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7CCE8" w14:textId="77777777" w:rsidR="00AC5B5A" w:rsidRDefault="00AC5B5A" w:rsidP="00AC5B5A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Catalogue</w:t>
      </w:r>
    </w:p>
    <w:p w14:paraId="55FCC55C" w14:textId="77777777" w:rsidR="00AC5B5A" w:rsidRDefault="00AC5B5A" w:rsidP="00AC5B5A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an empty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5D2C359C" w14:textId="77777777" w:rsidR="00AC5B5A" w:rsidRDefault="00AC5B5A" w:rsidP="00AC5B5A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product_name</w:t>
      </w:r>
      <w:proofErr w:type="spellEnd"/>
      <w:r>
        <w:rPr>
          <w:rFonts w:ascii="Consolas" w:hAnsi="Consolas"/>
          <w:b/>
        </w:rPr>
        <w:t>)</w:t>
      </w:r>
      <w:r>
        <w:t xml:space="preserve"> - add the product to the products' list</w:t>
      </w:r>
    </w:p>
    <w:p w14:paraId="04117DB0" w14:textId="77777777" w:rsidR="00AC5B5A" w:rsidRDefault="00AC5B5A" w:rsidP="00AC5B5A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>
        <w:rPr>
          <w:rFonts w:ascii="Consolas" w:hAnsi="Consolas"/>
          <w:b/>
        </w:rPr>
        <w:t>)</w:t>
      </w:r>
      <w:r>
        <w:t xml:space="preserve"> - returns a </w:t>
      </w:r>
      <w:r>
        <w:rPr>
          <w:b/>
          <w:bCs/>
        </w:rPr>
        <w:t>list</w:t>
      </w:r>
      <w:r>
        <w:t xml:space="preserve"> containing only the products that start with the given letter</w:t>
      </w:r>
    </w:p>
    <w:p w14:paraId="2E0F7E83" w14:textId="77777777" w:rsidR="00AC5B5A" w:rsidRDefault="00AC5B5A" w:rsidP="00AC5B5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23753C90" w14:textId="77777777" w:rsidR="00AC5B5A" w:rsidRDefault="00AC5B5A" w:rsidP="00AC5B5A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3A11309" w14:textId="77777777" w:rsidR="00AC5B5A" w:rsidRDefault="00AC5B5A" w:rsidP="00AC5B5A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>in ascending order</w:t>
      </w:r>
      <w:r>
        <w:t>.</w:t>
      </w:r>
    </w:p>
    <w:p w14:paraId="35643F59" w14:textId="77777777" w:rsidR="00AC5B5A" w:rsidRDefault="00AC5B5A" w:rsidP="00AC5B5A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AC5B5A" w14:paraId="51C352EC" w14:textId="77777777" w:rsidTr="00AC5B5A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F1591" w14:textId="77777777" w:rsidR="00AC5B5A" w:rsidRDefault="00AC5B5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4B4C85" w14:textId="77777777" w:rsidR="00AC5B5A" w:rsidRDefault="00AC5B5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C5B5A" w14:paraId="1346F48D" w14:textId="77777777" w:rsidTr="00AC5B5A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01F3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37C4956E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("Sofa")</w:t>
            </w:r>
          </w:p>
          <w:p w14:paraId="0BA561C0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("Mirror")</w:t>
            </w:r>
          </w:p>
          <w:p w14:paraId="62A3AC7C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("Desk")</w:t>
            </w:r>
          </w:p>
          <w:p w14:paraId="3C1CF18E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("Chair")</w:t>
            </w:r>
          </w:p>
          <w:p w14:paraId="3D6BACA1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14:paraId="66CA605F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("C"))</w:t>
            </w:r>
          </w:p>
          <w:p w14:paraId="7CE00C14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46DD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35775FD5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3FA43629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19BE9D30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40A0E931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781EE3D3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54170C7D" w14:textId="77777777" w:rsidR="00AC5B5A" w:rsidRDefault="00AC5B5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66D00BF1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5A"/>
    <w:rsid w:val="00103080"/>
    <w:rsid w:val="00AC5B5A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B98"/>
  <w15:chartTrackingRefBased/>
  <w15:docId w15:val="{A0DB8914-7AB2-452C-9F7C-99D99FE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5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C5B5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C5B5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5B5A"/>
  </w:style>
  <w:style w:type="paragraph" w:styleId="ListParagraph">
    <w:name w:val="List Paragraph"/>
    <w:basedOn w:val="Normal"/>
    <w:link w:val="ListParagraphChar"/>
    <w:uiPriority w:val="34"/>
    <w:qFormat/>
    <w:rsid w:val="00AC5B5A"/>
    <w:pPr>
      <w:ind w:left="720"/>
      <w:contextualSpacing/>
    </w:pPr>
  </w:style>
  <w:style w:type="table" w:styleId="TableGrid">
    <w:name w:val="Table Grid"/>
    <w:basedOn w:val="TableNormal"/>
    <w:uiPriority w:val="59"/>
    <w:rsid w:val="00AC5B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2021-08-22T19:42:00Z</dcterms:created>
  <dcterms:modified xsi:type="dcterms:W3CDTF">2021-08-22T19:42:00Z</dcterms:modified>
</cp:coreProperties>
</file>