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DEF2" w14:textId="77777777" w:rsidR="005872EE" w:rsidRDefault="005872EE" w:rsidP="005872E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C22EA7D" w14:textId="77777777" w:rsidR="005872EE" w:rsidRDefault="005872EE" w:rsidP="005872EE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128AB1ED" w14:textId="77777777" w:rsidR="005872EE" w:rsidRDefault="005872EE" w:rsidP="005872E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sets an attribute called </w:t>
      </w:r>
      <w:r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DD895F4" w14:textId="77777777" w:rsidR="005872EE" w:rsidRDefault="005872EE" w:rsidP="005872E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sets an attribute called </w:t>
      </w:r>
      <w:r>
        <w:rPr>
          <w:rFonts w:ascii="Consolas" w:hAnsi="Consolas"/>
        </w:rPr>
        <w:t>longitude</w:t>
      </w:r>
      <w:r>
        <w:t xml:space="preserve"> to the given one</w:t>
      </w:r>
    </w:p>
    <w:p w14:paraId="28FDAF13" w14:textId="77777777" w:rsidR="005872EE" w:rsidRDefault="005872EE" w:rsidP="005872E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27322214" w14:textId="77777777" w:rsidR="005872EE" w:rsidRDefault="005872EE" w:rsidP="005872E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5872EE" w14:paraId="2259E7CC" w14:textId="77777777" w:rsidTr="005872EE"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21941" w14:textId="77777777" w:rsidR="005872EE" w:rsidRDefault="005872E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FB118" w14:textId="77777777" w:rsidR="005872EE" w:rsidRDefault="005872E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872EE" w14:paraId="20A5A090" w14:textId="77777777" w:rsidTr="005872EE"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3D2C" w14:textId="77777777" w:rsidR="005872EE" w:rsidRDefault="005872E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191DA671" w14:textId="77777777" w:rsidR="005872EE" w:rsidRDefault="005872E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latitude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"42° 41\' 51.04\" N")</w:t>
            </w:r>
          </w:p>
          <w:p w14:paraId="2186EE6E" w14:textId="77777777" w:rsidR="005872EE" w:rsidRDefault="005872E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longitude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"23° 19\' 26.94\" E")</w:t>
            </w:r>
          </w:p>
          <w:p w14:paraId="5075C056" w14:textId="77777777" w:rsidR="005872EE" w:rsidRDefault="005872E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7CEE" w14:textId="77777777" w:rsidR="005872EE" w:rsidRDefault="005872E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631777A3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EE"/>
    <w:rsid w:val="00103080"/>
    <w:rsid w:val="005872EE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EAD1"/>
  <w15:chartTrackingRefBased/>
  <w15:docId w15:val="{C6508D19-B602-4F02-B23F-E9CBB7B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2E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2E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872E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2E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872EE"/>
  </w:style>
  <w:style w:type="paragraph" w:styleId="ListParagraph">
    <w:name w:val="List Paragraph"/>
    <w:basedOn w:val="Normal"/>
    <w:link w:val="ListParagraphChar"/>
    <w:uiPriority w:val="34"/>
    <w:qFormat/>
    <w:rsid w:val="005872EE"/>
    <w:pPr>
      <w:ind w:left="720"/>
      <w:contextualSpacing/>
    </w:pPr>
  </w:style>
  <w:style w:type="table" w:styleId="TableGrid">
    <w:name w:val="Table Grid"/>
    <w:basedOn w:val="TableNormal"/>
    <w:uiPriority w:val="59"/>
    <w:rsid w:val="005872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2021-08-22T19:44:00Z</dcterms:created>
  <dcterms:modified xsi:type="dcterms:W3CDTF">2021-08-22T19:44:00Z</dcterms:modified>
</cp:coreProperties>
</file>