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0C8EA" w14:textId="77777777" w:rsidR="00A15B8E" w:rsidRDefault="00A15B8E" w:rsidP="00A15B8E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Movie</w:t>
      </w:r>
    </w:p>
    <w:p w14:paraId="5E986F41" w14:textId="77777777" w:rsidR="00A15B8E" w:rsidRDefault="00A15B8E" w:rsidP="00A15B8E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>
        <w:rPr>
          <w:rFonts w:ascii="Consolas" w:hAnsi="Consolas"/>
          <w:b/>
        </w:rPr>
        <w:t>Movie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a </w:t>
      </w:r>
      <w:r>
        <w:rPr>
          <w:rFonts w:ascii="Consolas" w:hAnsi="Consolas"/>
          <w:b/>
        </w:rPr>
        <w:t>name</w:t>
      </w:r>
      <w:r>
        <w:t xml:space="preserve"> and a </w:t>
      </w:r>
      <w:r>
        <w:rPr>
          <w:rFonts w:ascii="Consolas" w:hAnsi="Consolas"/>
          <w:b/>
        </w:rPr>
        <w:t>director</w:t>
      </w:r>
      <w:r>
        <w:t xml:space="preserve">. It should also have default value of an attribute </w:t>
      </w:r>
      <w:r>
        <w:rPr>
          <w:rFonts w:ascii="Consolas" w:hAnsi="Consolas"/>
          <w:b/>
        </w:rPr>
        <w:t>watched</w:t>
      </w:r>
      <w:r>
        <w:t xml:space="preserve"> set to </w:t>
      </w:r>
      <w:r>
        <w:rPr>
          <w:rFonts w:ascii="Consolas" w:hAnsi="Consolas"/>
          <w:b/>
        </w:rPr>
        <w:t>False</w:t>
      </w:r>
      <w:r>
        <w:t xml:space="preserve">. There should also be a class attribute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watched_movies</w:t>
      </w:r>
      <w:proofErr w:type="spellEnd"/>
      <w:r>
        <w:t xml:space="preserve"> which will keep track of the number of all the watched movies. The class should have the following methods:</w:t>
      </w:r>
    </w:p>
    <w:p w14:paraId="18F0FDF0" w14:textId="77777777" w:rsidR="00A15B8E" w:rsidRDefault="00A15B8E" w:rsidP="00A15B8E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change_name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new_name</w:t>
      </w:r>
      <w:proofErr w:type="spellEnd"/>
      <w:r>
        <w:rPr>
          <w:rFonts w:ascii="Consolas" w:hAnsi="Consolas"/>
          <w:b/>
        </w:rPr>
        <w:t>)</w:t>
      </w:r>
      <w:r>
        <w:t xml:space="preserve"> - changes the name of the movie</w:t>
      </w:r>
    </w:p>
    <w:p w14:paraId="704A942F" w14:textId="77777777" w:rsidR="00A15B8E" w:rsidRDefault="00A15B8E" w:rsidP="00A15B8E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change_director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new_director</w:t>
      </w:r>
      <w:proofErr w:type="spellEnd"/>
      <w:r>
        <w:rPr>
          <w:rFonts w:ascii="Consolas" w:hAnsi="Consolas"/>
          <w:b/>
        </w:rPr>
        <w:t>)</w:t>
      </w:r>
      <w:r>
        <w:t xml:space="preserve"> - changes the director of the movie</w:t>
      </w:r>
    </w:p>
    <w:p w14:paraId="7823D185" w14:textId="77777777" w:rsidR="00A15B8E" w:rsidRDefault="00A15B8E" w:rsidP="00A15B8E">
      <w:pPr>
        <w:pStyle w:val="ListParagraph"/>
        <w:numPr>
          <w:ilvl w:val="0"/>
          <w:numId w:val="3"/>
        </w:numPr>
        <w:rPr>
          <w:lang w:val="bg-BG"/>
        </w:rPr>
      </w:pPr>
      <w:proofErr w:type="gramStart"/>
      <w:r>
        <w:rPr>
          <w:rFonts w:ascii="Consolas" w:hAnsi="Consolas"/>
          <w:b/>
        </w:rPr>
        <w:t>watch(</w:t>
      </w:r>
      <w:proofErr w:type="gramEnd"/>
      <w:r>
        <w:rPr>
          <w:rFonts w:ascii="Consolas" w:hAnsi="Consolas"/>
          <w:b/>
        </w:rPr>
        <w:t>)</w:t>
      </w:r>
      <w:r>
        <w:t xml:space="preserve"> - change the </w:t>
      </w:r>
      <w:r>
        <w:rPr>
          <w:b/>
        </w:rPr>
        <w:t xml:space="preserve">watched </w:t>
      </w:r>
      <w:r>
        <w:t xml:space="preserve">attribute to </w:t>
      </w:r>
      <w:r>
        <w:rPr>
          <w:rFonts w:ascii="Consolas" w:hAnsi="Consolas"/>
          <w:b/>
        </w:rPr>
        <w:t>True</w:t>
      </w:r>
      <w:r>
        <w:t xml:space="preserve"> and </w:t>
      </w:r>
      <w:r>
        <w:rPr>
          <w:b/>
        </w:rPr>
        <w:t>increase</w:t>
      </w:r>
      <w:r>
        <w:t xml:space="preserve"> the </w:t>
      </w:r>
      <w:r>
        <w:rPr>
          <w:b/>
        </w:rPr>
        <w:t>total watched</w:t>
      </w:r>
      <w:r>
        <w:t xml:space="preserve"> movies class attribute (if the movie </w:t>
      </w:r>
      <w:r>
        <w:rPr>
          <w:b/>
        </w:rPr>
        <w:t>is not already watched</w:t>
      </w:r>
      <w:r>
        <w:t>)</w:t>
      </w:r>
    </w:p>
    <w:p w14:paraId="1129E4AA" w14:textId="77777777" w:rsidR="00A15B8E" w:rsidRDefault="00A15B8E" w:rsidP="00A15B8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r>
        <w:rPr>
          <w:rFonts w:ascii="Consolas" w:hAnsi="Consolas"/>
          <w:b/>
        </w:rPr>
        <w:t>"Movie name: {name}; Movie director: {director}. Total watched movies: {__</w:t>
      </w:r>
      <w:proofErr w:type="spellStart"/>
      <w:r>
        <w:rPr>
          <w:rFonts w:ascii="Consolas" w:hAnsi="Consolas"/>
          <w:b/>
        </w:rPr>
        <w:t>watched_movies</w:t>
      </w:r>
      <w:proofErr w:type="spellEnd"/>
      <w:r>
        <w:rPr>
          <w:rFonts w:ascii="Consolas" w:hAnsi="Consolas"/>
          <w:b/>
        </w:rPr>
        <w:t>}"</w:t>
      </w:r>
    </w:p>
    <w:p w14:paraId="0F35FF4A" w14:textId="77777777" w:rsidR="00A15B8E" w:rsidRDefault="00A15B8E" w:rsidP="00A15B8E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1"/>
        <w:gridCol w:w="5851"/>
      </w:tblGrid>
      <w:tr w:rsidR="00A15B8E" w14:paraId="51E5FC80" w14:textId="77777777" w:rsidTr="00A15B8E">
        <w:tc>
          <w:tcPr>
            <w:tcW w:w="4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8F6FD5" w14:textId="77777777" w:rsidR="00A15B8E" w:rsidRDefault="00A15B8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C20FD4" w14:textId="77777777" w:rsidR="00A15B8E" w:rsidRDefault="00A15B8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15B8E" w14:paraId="7060376C" w14:textId="77777777" w:rsidTr="00A15B8E">
        <w:tc>
          <w:tcPr>
            <w:tcW w:w="4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49516" w14:textId="77777777" w:rsidR="00A15B8E" w:rsidRDefault="00A15B8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first_movie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Movie(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"Inception", "Christopher Nolan")</w:t>
            </w:r>
          </w:p>
          <w:p w14:paraId="53A85DFC" w14:textId="77777777" w:rsidR="00A15B8E" w:rsidRDefault="00A15B8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second_movie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Movie(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"The Matrix", "The Wachowskis")</w:t>
            </w:r>
          </w:p>
          <w:p w14:paraId="7D2A6316" w14:textId="77777777" w:rsidR="00A15B8E" w:rsidRDefault="00A15B8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third_movie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Movie(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"The Predator", "Shane Black")</w:t>
            </w:r>
          </w:p>
          <w:p w14:paraId="5E283B53" w14:textId="77777777" w:rsidR="00A15B8E" w:rsidRDefault="00A15B8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first_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movie.change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_director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("Me")</w:t>
            </w:r>
          </w:p>
          <w:p w14:paraId="4878D491" w14:textId="77777777" w:rsidR="00A15B8E" w:rsidRDefault="00A15B8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third_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movie.change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_name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("My Movie")</w:t>
            </w:r>
          </w:p>
          <w:p w14:paraId="5E7F8A5A" w14:textId="77777777" w:rsidR="00A15B8E" w:rsidRDefault="00A15B8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first_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movie.watch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()</w:t>
            </w:r>
          </w:p>
          <w:p w14:paraId="5DEB8A11" w14:textId="77777777" w:rsidR="00A15B8E" w:rsidRDefault="00A15B8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third_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movie.watch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()</w:t>
            </w:r>
          </w:p>
          <w:p w14:paraId="301C932E" w14:textId="77777777" w:rsidR="00A15B8E" w:rsidRDefault="00A15B8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first_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movie.watch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()</w:t>
            </w:r>
          </w:p>
          <w:p w14:paraId="53471FDB" w14:textId="77777777" w:rsidR="00A15B8E" w:rsidRDefault="00A15B8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first_movie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)</w:t>
            </w:r>
          </w:p>
          <w:p w14:paraId="6A9DEDB9" w14:textId="77777777" w:rsidR="00A15B8E" w:rsidRDefault="00A15B8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second_movie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)</w:t>
            </w:r>
          </w:p>
          <w:p w14:paraId="47B5B1E4" w14:textId="77777777" w:rsidR="00A15B8E" w:rsidRDefault="00A15B8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third_movie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)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64FF2" w14:textId="77777777" w:rsidR="00A15B8E" w:rsidRDefault="00A15B8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Movie name: Inception; Movie director: Me. Total watched movies: 2</w:t>
            </w:r>
          </w:p>
          <w:p w14:paraId="75E5C1C4" w14:textId="77777777" w:rsidR="00A15B8E" w:rsidRDefault="00A15B8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Movie name: The Matrix; Movie director: The Wachowskis. Total watched movies: 2</w:t>
            </w:r>
          </w:p>
          <w:p w14:paraId="0A4767A7" w14:textId="77777777" w:rsidR="00A15B8E" w:rsidRDefault="00A15B8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Movie name: My Movie; Movie director: Shane Black. Total watched movies: 2</w:t>
            </w:r>
          </w:p>
        </w:tc>
      </w:tr>
    </w:tbl>
    <w:p w14:paraId="23849387" w14:textId="77777777" w:rsidR="00E13E66" w:rsidRDefault="00E13E66"/>
    <w:sectPr w:rsidR="00E13E66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D0D66"/>
    <w:multiLevelType w:val="multilevel"/>
    <w:tmpl w:val="694636C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3CA1BAB"/>
    <w:multiLevelType w:val="multilevel"/>
    <w:tmpl w:val="33221A8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0AB53AE"/>
    <w:multiLevelType w:val="multilevel"/>
    <w:tmpl w:val="EC7861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8E"/>
    <w:rsid w:val="00103080"/>
    <w:rsid w:val="00A15B8E"/>
    <w:rsid w:val="00B63727"/>
    <w:rsid w:val="00E1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2AE0"/>
  <w15:chartTrackingRefBased/>
  <w15:docId w15:val="{5922CAAA-2D5D-45EE-B7F4-5A2BD765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B8E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B8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B8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A15B8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A15B8E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A15B8E"/>
  </w:style>
  <w:style w:type="paragraph" w:styleId="ListParagraph">
    <w:name w:val="List Paragraph"/>
    <w:basedOn w:val="Normal"/>
    <w:link w:val="ListParagraphChar"/>
    <w:uiPriority w:val="34"/>
    <w:qFormat/>
    <w:rsid w:val="00A15B8E"/>
    <w:pPr>
      <w:ind w:left="720"/>
      <w:contextualSpacing/>
    </w:pPr>
  </w:style>
  <w:style w:type="table" w:styleId="TableGrid">
    <w:name w:val="Table Grid"/>
    <w:basedOn w:val="TableNormal"/>
    <w:uiPriority w:val="59"/>
    <w:rsid w:val="00A15B8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9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2021-08-23T18:32:00Z</dcterms:created>
  <dcterms:modified xsi:type="dcterms:W3CDTF">2021-08-23T18:32:00Z</dcterms:modified>
</cp:coreProperties>
</file>