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2CF3" w14:textId="77777777" w:rsidR="00177268" w:rsidRDefault="00177268" w:rsidP="0017726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7ABC456F" w14:textId="77777777" w:rsidR="00177268" w:rsidRDefault="00177268" w:rsidP="00177268">
      <w:pPr>
        <w:rPr>
          <w:lang w:val="bg-BG"/>
        </w:rPr>
      </w:pPr>
      <w:r>
        <w:t xml:space="preserve">Create a class </w:t>
      </w:r>
      <w:r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>
        <w:rPr>
          <w:rFonts w:ascii="Consolas" w:hAnsi="Consolas"/>
          <w:b/>
        </w:rPr>
        <w:t>"End"</w:t>
      </w:r>
      <w:r>
        <w:t xml:space="preserve"> command print </w:t>
      </w:r>
      <w:r>
        <w:rPr>
          <w:b/>
        </w:rPr>
        <w:t>2 lines</w:t>
      </w:r>
      <w:r>
        <w:t>:</w:t>
      </w:r>
    </w:p>
    <w:p w14:paraId="23C0A764" w14:textId="77777777" w:rsidR="00177268" w:rsidRDefault="00177268" w:rsidP="00177268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30E268BE" w14:textId="77777777" w:rsidR="00177268" w:rsidRDefault="00177268" w:rsidP="00177268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78D90A73" w14:textId="77777777" w:rsidR="00177268" w:rsidRDefault="00177268" w:rsidP="00177268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 including the class</w:t>
      </w:r>
    </w:p>
    <w:p w14:paraId="3972DE48" w14:textId="77777777" w:rsidR="00177268" w:rsidRDefault="00177268" w:rsidP="00177268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177268" w14:paraId="68305434" w14:textId="77777777" w:rsidTr="0017726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6376B" w14:textId="77777777" w:rsidR="00177268" w:rsidRDefault="0017726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8AD61" w14:textId="77777777" w:rsidR="00177268" w:rsidRDefault="0017726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77268" w14:paraId="6B3B8870" w14:textId="77777777" w:rsidTr="0017726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335F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2B8E8D3E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16CD532D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5DFC9C0B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42C3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483D1AD7" w14:textId="77777777" w:rsidR="00177268" w:rsidRDefault="0017726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5B0E6CE6" w14:textId="77777777" w:rsidR="002500BA" w:rsidRDefault="002500BA"/>
    <w:sectPr w:rsidR="002500B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68"/>
    <w:rsid w:val="00103080"/>
    <w:rsid w:val="00177268"/>
    <w:rsid w:val="002500B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FBB4"/>
  <w15:chartTrackingRefBased/>
  <w15:docId w15:val="{2F6C18B6-5DAB-4771-A60E-9785F630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6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2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26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7726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7726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77268"/>
  </w:style>
  <w:style w:type="paragraph" w:styleId="ListParagraph">
    <w:name w:val="List Paragraph"/>
    <w:basedOn w:val="Normal"/>
    <w:link w:val="ListParagraphChar"/>
    <w:uiPriority w:val="34"/>
    <w:qFormat/>
    <w:rsid w:val="00177268"/>
    <w:pPr>
      <w:ind w:left="720"/>
      <w:contextualSpacing/>
    </w:pPr>
  </w:style>
  <w:style w:type="table" w:styleId="TableGrid">
    <w:name w:val="Table Grid"/>
    <w:basedOn w:val="TableNormal"/>
    <w:uiPriority w:val="59"/>
    <w:rsid w:val="001772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2021-07-14T08:33:00Z</dcterms:created>
  <dcterms:modified xsi:type="dcterms:W3CDTF">2021-07-14T08:33:00Z</dcterms:modified>
</cp:coreProperties>
</file>