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917A" w14:textId="77777777" w:rsidR="00F9567D" w:rsidRDefault="00F9567D" w:rsidP="00F9567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DA4BE27" w14:textId="77777777" w:rsidR="00F9567D" w:rsidRDefault="00F9567D" w:rsidP="00F9567D">
      <w:pPr>
        <w:rPr>
          <w:lang w:val="bg-BG"/>
        </w:rPr>
      </w:pPr>
      <w:r>
        <w:t xml:space="preserve">Write a program which finds </w:t>
      </w:r>
      <w:r>
        <w:rPr>
          <w:b/>
        </w:rPr>
        <w:t>how many times</w:t>
      </w:r>
      <w:r>
        <w:t xml:space="preserve"> a </w:t>
      </w:r>
      <w:r>
        <w:rPr>
          <w:b/>
        </w:rPr>
        <w:t>given word</w:t>
      </w:r>
      <w:r>
        <w:t xml:space="preserve"> is </w:t>
      </w:r>
      <w:r>
        <w:rPr>
          <w:b/>
        </w:rPr>
        <w:t>used</w:t>
      </w:r>
      <w:r>
        <w:t xml:space="preserve"> </w:t>
      </w:r>
      <w:proofErr w:type="gramStart"/>
      <w:r>
        <w:t xml:space="preserve">in a </w:t>
      </w:r>
      <w:r>
        <w:rPr>
          <w:b/>
        </w:rPr>
        <w:t>given</w:t>
      </w:r>
      <w:proofErr w:type="gramEnd"/>
      <w:r>
        <w:rPr>
          <w:b/>
        </w:rPr>
        <w:t xml:space="preserve"> sentence. </w:t>
      </w:r>
      <w:r>
        <w:t xml:space="preserve">Note that letter case does not matter – it is </w:t>
      </w:r>
      <w:r>
        <w:rPr>
          <w:b/>
        </w:rPr>
        <w:t>case-insensitive</w:t>
      </w:r>
      <w:r>
        <w:t xml:space="preserve">. The </w:t>
      </w:r>
      <w:r>
        <w:rPr>
          <w:b/>
        </w:rPr>
        <w:t>output</w:t>
      </w:r>
      <w:r>
        <w:t xml:space="preserve"> is a single number indicating the </w:t>
      </w:r>
      <w:r>
        <w:rPr>
          <w:b/>
        </w:rPr>
        <w:t>number of times</w:t>
      </w:r>
      <w:r>
        <w:t xml:space="preserve"> the sentence contains the word.</w:t>
      </w:r>
    </w:p>
    <w:p w14:paraId="041FA6ED" w14:textId="77777777" w:rsidR="00F9567D" w:rsidRDefault="00F9567D" w:rsidP="00F9567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F9567D" w14:paraId="043BF56A" w14:textId="77777777" w:rsidTr="00AF4D9B">
        <w:tc>
          <w:tcPr>
            <w:tcW w:w="9179" w:type="dxa"/>
            <w:shd w:val="clear" w:color="auto" w:fill="D9D9D9" w:themeFill="background1" w:themeFillShade="D9"/>
          </w:tcPr>
          <w:p w14:paraId="4D5393E2" w14:textId="77777777" w:rsidR="00F9567D" w:rsidRPr="00332C3D" w:rsidRDefault="00F9567D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1A5D3160" w14:textId="77777777" w:rsidR="00F9567D" w:rsidRPr="00332C3D" w:rsidRDefault="00F9567D" w:rsidP="00AF4D9B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F9567D" w14:paraId="735CE119" w14:textId="77777777" w:rsidTr="00AF4D9B">
        <w:tc>
          <w:tcPr>
            <w:tcW w:w="9179" w:type="dxa"/>
            <w:shd w:val="clear" w:color="auto" w:fill="auto"/>
          </w:tcPr>
          <w:p w14:paraId="0B428634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12233031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6AFC7D39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F9567D" w14:paraId="6D8D6F57" w14:textId="77777777" w:rsidTr="00AF4D9B">
        <w:tc>
          <w:tcPr>
            <w:tcW w:w="9179" w:type="dxa"/>
            <w:shd w:val="clear" w:color="auto" w:fill="auto"/>
          </w:tcPr>
          <w:p w14:paraId="4D3483C7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72B04155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6EC74420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F9567D" w14:paraId="03219BB2" w14:textId="77777777" w:rsidTr="00AF4D9B">
        <w:tc>
          <w:tcPr>
            <w:tcW w:w="9179" w:type="dxa"/>
            <w:shd w:val="clear" w:color="auto" w:fill="auto"/>
          </w:tcPr>
          <w:p w14:paraId="65F55636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0FF94E54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6A3EB7E4" w14:textId="77777777" w:rsidR="00F9567D" w:rsidRPr="00332C3D" w:rsidRDefault="00F9567D" w:rsidP="00AF4D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4DF83DC5" w14:textId="77777777" w:rsidR="00985810" w:rsidRDefault="00985810"/>
    <w:sectPr w:rsidR="0098581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D"/>
    <w:rsid w:val="00103080"/>
    <w:rsid w:val="00985810"/>
    <w:rsid w:val="00B63727"/>
    <w:rsid w:val="00F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D4AF"/>
  <w15:chartTrackingRefBased/>
  <w15:docId w15:val="{61DA1D12-0A17-435C-8AED-D66C8CA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7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9567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67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9567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67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95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2021-08-31T19:30:00Z</dcterms:created>
  <dcterms:modified xsi:type="dcterms:W3CDTF">2021-08-31T19:31:00Z</dcterms:modified>
</cp:coreProperties>
</file>