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3A7B9" w14:textId="77777777" w:rsidR="00455E74" w:rsidRDefault="00455E74" w:rsidP="00455E74">
      <w:pPr>
        <w:pStyle w:val="Heading2"/>
        <w:numPr>
          <w:ilvl w:val="0"/>
          <w:numId w:val="2"/>
        </w:numPr>
        <w:ind w:left="284" w:hanging="284"/>
        <w:rPr>
          <w:lang w:val="bg-BG"/>
        </w:rPr>
      </w:pPr>
      <w:r>
        <w:t>Character Multiplier</w:t>
      </w:r>
    </w:p>
    <w:p w14:paraId="4A465D5E" w14:textId="77777777" w:rsidR="00455E74" w:rsidRDefault="00455E74" w:rsidP="00455E74">
      <w:pPr>
        <w:rPr>
          <w:lang w:val="bg-BG"/>
        </w:rPr>
      </w:pPr>
      <w:r>
        <w:t xml:space="preserve">Create a program which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separated by a single </w:t>
      </w:r>
      <w:r>
        <w:rPr>
          <w:b/>
        </w:rPr>
        <w:t>space</w:t>
      </w:r>
      <w:r>
        <w:t xml:space="preserve"> and prints the </w:t>
      </w:r>
      <w:r>
        <w:rPr>
          <w:b/>
        </w:rPr>
        <w:t>sum</w:t>
      </w:r>
      <w:r>
        <w:t xml:space="preserve"> of their </w:t>
      </w:r>
      <w:r>
        <w:rPr>
          <w:b/>
        </w:rPr>
        <w:t>multiplied character codes</w:t>
      </w:r>
      <w:r>
        <w:t xml:space="preserve"> as follows: multiply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the result to the total sum, then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878AE0D" w14:textId="77777777" w:rsidR="00455E74" w:rsidRDefault="00455E74" w:rsidP="00455E7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455E74" w14:paraId="440FC2F0" w14:textId="77777777" w:rsidTr="00281AE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18B9E677" w14:textId="77777777" w:rsidR="00455E74" w:rsidRDefault="00455E74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ECB307C" w14:textId="77777777" w:rsidR="00455E74" w:rsidRDefault="00455E74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E74" w14:paraId="1B861268" w14:textId="77777777" w:rsidTr="00281AEE">
        <w:tc>
          <w:tcPr>
            <w:tcW w:w="1621" w:type="dxa"/>
            <w:shd w:val="clear" w:color="auto" w:fill="auto"/>
            <w:vAlign w:val="center"/>
          </w:tcPr>
          <w:p w14:paraId="2BB64C60" w14:textId="77777777" w:rsidR="00455E74" w:rsidRDefault="00455E74" w:rsidP="00281AE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0B9CDAE4" w14:textId="77777777" w:rsidR="00455E74" w:rsidRDefault="00455E74" w:rsidP="00281AE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455E74" w14:paraId="112B42CE" w14:textId="77777777" w:rsidTr="00281AEE">
        <w:tc>
          <w:tcPr>
            <w:tcW w:w="1621" w:type="dxa"/>
            <w:shd w:val="clear" w:color="auto" w:fill="auto"/>
            <w:vAlign w:val="center"/>
          </w:tcPr>
          <w:p w14:paraId="017CCE64" w14:textId="77777777" w:rsidR="00455E74" w:rsidRDefault="00455E74" w:rsidP="00281AE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2C06850E" w14:textId="77777777" w:rsidR="00455E74" w:rsidRDefault="00455E74" w:rsidP="00281AE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455E74" w14:paraId="7F2D825D" w14:textId="77777777" w:rsidTr="00281AEE">
        <w:tc>
          <w:tcPr>
            <w:tcW w:w="1621" w:type="dxa"/>
            <w:shd w:val="clear" w:color="auto" w:fill="auto"/>
            <w:vAlign w:val="center"/>
          </w:tcPr>
          <w:p w14:paraId="43AE9A36" w14:textId="77777777" w:rsidR="00455E74" w:rsidRDefault="00455E74" w:rsidP="00281AE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1C5EE2BF" w14:textId="77777777" w:rsidR="00455E74" w:rsidRDefault="00455E74" w:rsidP="00281AE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60E841B3" w14:textId="77777777" w:rsidR="00B07A18" w:rsidRDefault="00B07A18"/>
    <w:sectPr w:rsidR="00B07A18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4"/>
    <w:rsid w:val="00103080"/>
    <w:rsid w:val="00455E74"/>
    <w:rsid w:val="00B07A1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D879"/>
  <w15:chartTrackingRefBased/>
  <w15:docId w15:val="{6A1E6797-DABA-4901-A1AD-2F8E742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7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55E7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E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55E7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5E7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55E7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2021-08-28T08:38:00Z</dcterms:created>
  <dcterms:modified xsi:type="dcterms:W3CDTF">2021-08-28T08:39:00Z</dcterms:modified>
</cp:coreProperties>
</file>