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84CA1" w14:textId="77777777" w:rsidR="00995BDF" w:rsidRDefault="00995BDF" w:rsidP="00995BDF">
      <w:pPr>
        <w:pStyle w:val="Heading2"/>
        <w:numPr>
          <w:ilvl w:val="0"/>
          <w:numId w:val="2"/>
        </w:numPr>
        <w:ind w:left="284" w:hanging="284"/>
        <w:rPr>
          <w:lang w:val="bg-BG"/>
        </w:rPr>
      </w:pPr>
      <w:r>
        <w:t>Extract File</w:t>
      </w:r>
    </w:p>
    <w:p w14:paraId="29307091" w14:textId="77777777" w:rsidR="00995BDF" w:rsidRDefault="00995BDF" w:rsidP="00995BDF">
      <w:pPr>
        <w:rPr>
          <w:lang w:val="bg-BG"/>
        </w:rPr>
      </w:pPr>
      <w:r>
        <w:t xml:space="preserve">Write a program which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425B275E" w14:textId="77777777" w:rsidR="00995BDF" w:rsidRDefault="00995BDF" w:rsidP="00995BDF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995BDF" w14:paraId="1552D34E" w14:textId="77777777" w:rsidTr="00281AEE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E021FEF" w14:textId="77777777" w:rsidR="00995BDF" w:rsidRDefault="00995BDF" w:rsidP="00281AE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8FE50B" w14:textId="77777777" w:rsidR="00995BDF" w:rsidRDefault="00995BDF" w:rsidP="00281AE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995BDF" w14:paraId="500C1559" w14:textId="77777777" w:rsidTr="00281AEE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11800" w14:textId="77777777" w:rsidR="00995BDF" w:rsidRDefault="00995BDF" w:rsidP="00281AE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28879" w14:textId="77777777" w:rsidR="00995BDF" w:rsidRDefault="00995BDF" w:rsidP="00281AE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7EBA66F1" w14:textId="77777777" w:rsidR="00995BDF" w:rsidRDefault="00995BDF" w:rsidP="00281AE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995BDF" w14:paraId="12A8E2AE" w14:textId="77777777" w:rsidTr="00281AEE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BE373" w14:textId="77777777" w:rsidR="00995BDF" w:rsidRDefault="00995BDF" w:rsidP="00281AE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1B71A" w14:textId="77777777" w:rsidR="00995BDF" w:rsidRDefault="00995BDF" w:rsidP="00281AE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2A8A31E5" w14:textId="77777777" w:rsidR="00995BDF" w:rsidRDefault="00995BDF" w:rsidP="00281AE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2552DE1" w14:textId="77777777" w:rsidR="00B07A18" w:rsidRDefault="00B07A18"/>
    <w:sectPr w:rsidR="00B07A18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DF"/>
    <w:rsid w:val="00103080"/>
    <w:rsid w:val="00995BDF"/>
    <w:rsid w:val="00B07A1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5663"/>
  <w15:chartTrackingRefBased/>
  <w15:docId w15:val="{BFF445D4-BCB1-48EB-8B95-C6ACD5A5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BD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95BD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BD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995BD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95BDF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2021-08-28T08:42:00Z</dcterms:created>
  <dcterms:modified xsi:type="dcterms:W3CDTF">2021-08-28T08:42:00Z</dcterms:modified>
</cp:coreProperties>
</file>