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30C0" w14:textId="77777777" w:rsidR="00124E33" w:rsidRDefault="00124E33" w:rsidP="00124E3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582E0D7D" w14:textId="77777777" w:rsidR="00124E33" w:rsidRDefault="00124E33" w:rsidP="00124E33">
      <w:pPr>
        <w:rPr>
          <w:lang w:val="bg-BG"/>
        </w:rPr>
      </w:pPr>
      <w:r>
        <w:t xml:space="preserve">You will be given series of strings until you receive an </w:t>
      </w:r>
      <w:r>
        <w:rPr>
          <w:rFonts w:ascii="Consolas" w:hAnsi="Consolas"/>
          <w:b/>
        </w:rPr>
        <w:t>"end"</w:t>
      </w:r>
      <w:r>
        <w:t xml:space="preserve"> command. Write a program that reverses strings and prints each pair on separate line in the 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9C86925" w14:textId="77777777" w:rsidR="00124E33" w:rsidRDefault="00124E33" w:rsidP="00124E3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124E33" w14:paraId="53001B83" w14:textId="77777777" w:rsidTr="00124E33">
        <w:trPr>
          <w:trHeight w:val="2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76B07F" w14:textId="77777777" w:rsidR="00124E33" w:rsidRDefault="0012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DBBF3" w14:textId="77777777" w:rsidR="00124E33" w:rsidRDefault="00124E33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4E33" w14:paraId="396B780D" w14:textId="77777777" w:rsidTr="00124E33">
        <w:trPr>
          <w:trHeight w:val="2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604F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2F7789DF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17F0FB51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12E61AF6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FC40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746DF585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3970DA17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124E33" w14:paraId="2525F95B" w14:textId="77777777" w:rsidTr="00124E33">
        <w:trPr>
          <w:trHeight w:val="2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6070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1625A11A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3CA21206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309A5722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7CDC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r>
              <w:rPr>
                <w:rFonts w:ascii="Consolas" w:hAnsi="Consolas" w:cs="Consolas"/>
              </w:rPr>
              <w:t>goD</w:t>
            </w:r>
            <w:proofErr w:type="spellEnd"/>
          </w:p>
          <w:p w14:paraId="1C7BBEAB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524E692E" w14:textId="77777777" w:rsidR="00124E33" w:rsidRDefault="00124E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25E50ABA" w14:textId="77777777" w:rsidR="00900262" w:rsidRDefault="00900262"/>
    <w:sectPr w:rsidR="0090026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3"/>
    <w:rsid w:val="00103080"/>
    <w:rsid w:val="00124E33"/>
    <w:rsid w:val="0090026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D09A"/>
  <w15:chartTrackingRefBased/>
  <w15:docId w15:val="{90F06DB3-9E16-44D7-AD0B-3BA0C509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3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3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3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24E3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24E3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24E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2021-07-18T09:48:00Z</dcterms:created>
  <dcterms:modified xsi:type="dcterms:W3CDTF">2021-07-18T09:48:00Z</dcterms:modified>
</cp:coreProperties>
</file>