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B4C03" w14:textId="77777777" w:rsidR="00EC17E8" w:rsidRDefault="00EC17E8" w:rsidP="00EC17E8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lang w:val="bg-BG"/>
        </w:rPr>
      </w:pPr>
      <w:r>
        <w:t>Repeat Strings</w:t>
      </w:r>
    </w:p>
    <w:p w14:paraId="34AFB6F4" w14:textId="77777777" w:rsidR="00EC17E8" w:rsidRDefault="00EC17E8" w:rsidP="00EC17E8">
      <w:pPr>
        <w:rPr>
          <w:lang w:val="bg-BG"/>
        </w:rPr>
      </w:pPr>
      <w:r>
        <w:t xml:space="preserve">Write a program which reads a </w:t>
      </w:r>
      <w:r>
        <w:rPr>
          <w:b/>
        </w:rPr>
        <w:t>sequence of strings</w:t>
      </w:r>
      <w:r>
        <w:rPr>
          <w:bCs/>
        </w:rPr>
        <w:t>,</w:t>
      </w:r>
      <w:r>
        <w:rPr>
          <w:b/>
        </w:rPr>
        <w:t xml:space="preserve"> </w:t>
      </w:r>
      <w:r>
        <w:rPr>
          <w:bCs/>
        </w:rPr>
        <w:t>separated by a single space</w:t>
      </w:r>
      <w:r>
        <w:t xml:space="preserve">. Each string should be 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>. Print the final strings concatenated into one string.</w:t>
      </w:r>
    </w:p>
    <w:p w14:paraId="540A7A64" w14:textId="77777777" w:rsidR="00EC17E8" w:rsidRDefault="00EC17E8" w:rsidP="00EC17E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EC17E8" w14:paraId="0A5817E3" w14:textId="77777777" w:rsidTr="00EC17E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0640AC" w14:textId="77777777" w:rsidR="00EC17E8" w:rsidRDefault="00EC17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EBC101" w14:textId="77777777" w:rsidR="00EC17E8" w:rsidRDefault="00EC17E8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17E8" w14:paraId="78682F5E" w14:textId="77777777" w:rsidTr="00EC17E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90EBE" w14:textId="77777777" w:rsidR="00EC17E8" w:rsidRDefault="00EC17E8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hi </w:t>
            </w: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  <w:r>
              <w:rPr>
                <w:rFonts w:ascii="Consolas" w:hAnsi="Consolas" w:cs="Consolas"/>
              </w:rPr>
              <w:t xml:space="preserve">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78077" w14:textId="77777777" w:rsidR="00EC17E8" w:rsidRDefault="00EC17E8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hihiabcabcabcaddaddadd</w:t>
            </w:r>
            <w:proofErr w:type="spellEnd"/>
          </w:p>
        </w:tc>
      </w:tr>
      <w:tr w:rsidR="00EC17E8" w14:paraId="46093781" w14:textId="77777777" w:rsidTr="00EC17E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E16B1" w14:textId="77777777" w:rsidR="00EC17E8" w:rsidRDefault="00EC17E8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73B7" w14:textId="77777777" w:rsidR="00EC17E8" w:rsidRDefault="00EC17E8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workworkworkwork</w:t>
            </w:r>
            <w:proofErr w:type="spellEnd"/>
          </w:p>
        </w:tc>
      </w:tr>
      <w:tr w:rsidR="00EC17E8" w14:paraId="36B9C424" w14:textId="77777777" w:rsidTr="00EC17E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2BCC" w14:textId="77777777" w:rsidR="00EC17E8" w:rsidRDefault="00EC17E8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2C72" w14:textId="77777777" w:rsidR="00EC17E8" w:rsidRDefault="00EC17E8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ballballballball</w:t>
            </w:r>
            <w:proofErr w:type="spellEnd"/>
          </w:p>
        </w:tc>
      </w:tr>
    </w:tbl>
    <w:p w14:paraId="4FFC7E1A" w14:textId="77777777" w:rsidR="00900262" w:rsidRDefault="00900262"/>
    <w:sectPr w:rsidR="0090026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E8"/>
    <w:rsid w:val="00103080"/>
    <w:rsid w:val="00900262"/>
    <w:rsid w:val="00B63727"/>
    <w:rsid w:val="00EC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9D14"/>
  <w15:chartTrackingRefBased/>
  <w15:docId w15:val="{160A51E0-F6F9-480B-B422-089C6645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7E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7E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7E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C17E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C17E8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EC17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2021-07-18T09:50:00Z</dcterms:created>
  <dcterms:modified xsi:type="dcterms:W3CDTF">2021-07-18T09:51:00Z</dcterms:modified>
</cp:coreProperties>
</file>