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F8A51" w14:textId="77777777" w:rsidR="00A75C5C" w:rsidRDefault="00A75C5C" w:rsidP="00A75C5C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14:paraId="6D0A4BB2" w14:textId="77777777" w:rsidR="00A75C5C" w:rsidRDefault="00A75C5C" w:rsidP="00A75C5C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>
        <w:t xml:space="preserve"> you will receive a second </w:t>
      </w:r>
      <w:r>
        <w:rPr>
          <w:b/>
        </w:rPr>
        <w:t>string</w:t>
      </w:r>
      <w:r>
        <w:t xml:space="preserve">. Write a program which </w:t>
      </w:r>
      <w:r>
        <w:rPr>
          <w:b/>
        </w:rPr>
        <w:t>removes</w:t>
      </w:r>
      <w:r>
        <w:t xml:space="preserve"> </w:t>
      </w:r>
      <w:r>
        <w:rPr>
          <w:b/>
        </w:rPr>
        <w:t>all</w:t>
      </w:r>
      <w:r>
        <w:t xml:space="preserve">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 xml:space="preserve">. At the end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3F06D8AF" w14:textId="77777777" w:rsidR="00A75C5C" w:rsidRDefault="00A75C5C" w:rsidP="00A75C5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A75C5C" w14:paraId="7B1622C0" w14:textId="77777777" w:rsidTr="00A75C5C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B39682" w14:textId="77777777" w:rsidR="00A75C5C" w:rsidRDefault="00A75C5C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A1A009" w14:textId="77777777" w:rsidR="00A75C5C" w:rsidRDefault="00A75C5C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57CEB" w14:textId="77777777" w:rsidR="00A75C5C" w:rsidRDefault="00A75C5C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75C5C" w14:paraId="0039B482" w14:textId="77777777" w:rsidTr="00A75C5C">
        <w:trPr>
          <w:trHeight w:val="58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028CC" w14:textId="77777777" w:rsidR="00A75C5C" w:rsidRDefault="00A75C5C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0769D621" w14:textId="77777777" w:rsidR="00A75C5C" w:rsidRDefault="00A75C5C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hAnsi="Consolas"/>
              </w:rPr>
              <w:t>kicegiciceeb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8766D" w14:textId="77777777" w:rsidR="00A75C5C" w:rsidRDefault="00A75C5C">
            <w:pPr>
              <w:spacing w:before="60" w:line="240" w:lineRule="auto"/>
              <w:jc w:val="both"/>
            </w:pPr>
            <w:proofErr w:type="spellStart"/>
            <w:r>
              <w:rPr>
                <w:rFonts w:ascii="Consolas" w:hAnsi="Consolas" w:cs="Consolas"/>
              </w:rPr>
              <w:t>kgb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DD2F" w14:textId="77777777" w:rsidR="00A75C5C" w:rsidRDefault="00A75C5C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We remove ice once and we get "</w:t>
            </w:r>
            <w:proofErr w:type="spellStart"/>
            <w:r>
              <w:rPr>
                <w:rFonts w:cstheme="minorHAnsi"/>
              </w:rPr>
              <w:t>kgiciceeb</w:t>
            </w:r>
            <w:proofErr w:type="spellEnd"/>
            <w:r>
              <w:rPr>
                <w:rFonts w:cstheme="minorHAnsi"/>
              </w:rPr>
              <w:t>"</w:t>
            </w:r>
          </w:p>
          <w:p w14:paraId="167926A7" w14:textId="77777777" w:rsidR="00A75C5C" w:rsidRDefault="00A75C5C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We match "ice" one more time and we get "</w:t>
            </w:r>
            <w:proofErr w:type="spellStart"/>
            <w:r>
              <w:rPr>
                <w:rFonts w:cstheme="minorHAnsi"/>
              </w:rPr>
              <w:t>kgiceb</w:t>
            </w:r>
            <w:proofErr w:type="spellEnd"/>
            <w:r>
              <w:rPr>
                <w:rFonts w:cstheme="minorHAnsi"/>
              </w:rPr>
              <w:t>"</w:t>
            </w:r>
          </w:p>
          <w:p w14:paraId="40CC7F3A" w14:textId="77777777" w:rsidR="00A75C5C" w:rsidRDefault="00A75C5C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cstheme="minorHAnsi"/>
              </w:rPr>
              <w:t xml:space="preserve">There is one more match. The </w:t>
            </w:r>
            <w:proofErr w:type="spellStart"/>
            <w:r>
              <w:rPr>
                <w:rFonts w:cstheme="minorHAnsi"/>
              </w:rPr>
              <w:t>finam</w:t>
            </w:r>
            <w:proofErr w:type="spellEnd"/>
            <w:r>
              <w:rPr>
                <w:rFonts w:cstheme="minorHAnsi"/>
              </w:rPr>
              <w:t xml:space="preserve"> result is "</w:t>
            </w:r>
            <w:proofErr w:type="spellStart"/>
            <w:r>
              <w:rPr>
                <w:rFonts w:cstheme="minorHAnsi"/>
              </w:rPr>
              <w:t>kgb</w:t>
            </w:r>
            <w:proofErr w:type="spellEnd"/>
            <w:r>
              <w:rPr>
                <w:rFonts w:cstheme="minorHAnsi"/>
              </w:rPr>
              <w:t>"</w:t>
            </w:r>
          </w:p>
        </w:tc>
      </w:tr>
    </w:tbl>
    <w:p w14:paraId="046C527A" w14:textId="77777777" w:rsidR="00900262" w:rsidRDefault="00900262"/>
    <w:sectPr w:rsidR="0090026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5C"/>
    <w:rsid w:val="00103080"/>
    <w:rsid w:val="00900262"/>
    <w:rsid w:val="00A75C5C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4AD3"/>
  <w15:chartTrackingRefBased/>
  <w15:docId w15:val="{944E46AE-5F88-486B-B8C2-34E58CBF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C5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C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C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75C5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75C5C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A75C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2021-07-18T09:52:00Z</dcterms:created>
  <dcterms:modified xsi:type="dcterms:W3CDTF">2021-07-18T09:53:00Z</dcterms:modified>
</cp:coreProperties>
</file>