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6596" w14:textId="77777777" w:rsidR="00124F94" w:rsidRDefault="00124F94" w:rsidP="00124F9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0255EAF6" w14:textId="77777777" w:rsidR="00124F94" w:rsidRDefault="00124F94" w:rsidP="00124F94">
      <w:pPr>
        <w:jc w:val="both"/>
        <w:rPr>
          <w:bCs/>
          <w:lang w:val="bg-BG"/>
        </w:rPr>
      </w:pPr>
      <w:r>
        <w:t xml:space="preserve">Write a program which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. On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line </w:t>
      </w:r>
      <w:r>
        <w:rPr>
          <w:bCs/>
        </w:rPr>
        <w:t>it should</w:t>
      </w:r>
      <w:r>
        <w:t xml:space="preserve"> print </w:t>
      </w:r>
      <w:r>
        <w:rPr>
          <w:b/>
        </w:rPr>
        <w:t>all the digits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>
        <w:rPr>
          <w:bCs/>
        </w:rPr>
        <w:t xml:space="preserve">There will </w:t>
      </w:r>
      <w:r>
        <w:rPr>
          <w:b/>
        </w:rPr>
        <w:t>always</w:t>
      </w:r>
      <w:r>
        <w:rPr>
          <w:bCs/>
        </w:rPr>
        <w:t xml:space="preserve"> be at least one digit, one letter and one other characters.</w:t>
      </w:r>
    </w:p>
    <w:p w14:paraId="35238D13" w14:textId="77777777" w:rsidR="00124F94" w:rsidRDefault="00124F94" w:rsidP="00124F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124F94" w14:paraId="581E3280" w14:textId="77777777" w:rsidTr="00124F94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E7E41A" w14:textId="77777777" w:rsidR="00124F94" w:rsidRDefault="00124F9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268DE3" w14:textId="77777777" w:rsidR="00124F94" w:rsidRDefault="00124F9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4F94" w14:paraId="659B5DFD" w14:textId="77777777" w:rsidTr="00124F94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4E37" w14:textId="77777777" w:rsidR="00124F94" w:rsidRDefault="00124F9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9552C" w14:textId="77777777" w:rsidR="00124F94" w:rsidRDefault="00124F9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78052D82" w14:textId="77777777" w:rsidR="00124F94" w:rsidRDefault="00124F9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79AFBABA" w14:textId="77777777" w:rsidR="00124F94" w:rsidRDefault="00124F9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1B1B22C4" w14:textId="77777777" w:rsidR="00900262" w:rsidRDefault="00900262"/>
    <w:sectPr w:rsidR="0090026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94"/>
    <w:rsid w:val="00103080"/>
    <w:rsid w:val="00124F94"/>
    <w:rsid w:val="0090026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0907"/>
  <w15:chartTrackingRefBased/>
  <w15:docId w15:val="{148FFCD4-2957-47CA-88E7-AB0DEA86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F9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F9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F9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24F9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24F94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24F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2021-07-19T15:12:00Z</dcterms:created>
  <dcterms:modified xsi:type="dcterms:W3CDTF">2021-07-19T15:12:00Z</dcterms:modified>
</cp:coreProperties>
</file>