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46CA" w14:textId="77777777" w:rsidR="00227781" w:rsidRDefault="00227781" w:rsidP="00227781">
      <w:pPr>
        <w:pStyle w:val="Heading2"/>
      </w:pPr>
      <w:proofErr w:type="spellStart"/>
      <w:r>
        <w:t>Познай</w:t>
      </w:r>
      <w:proofErr w:type="spellEnd"/>
      <w:r>
        <w:t xml:space="preserve"> </w:t>
      </w:r>
      <w:proofErr w:type="spellStart"/>
      <w:r>
        <w:t>паролата</w:t>
      </w:r>
      <w:proofErr w:type="spellEnd"/>
    </w:p>
    <w:p w14:paraId="57C6AA4B" w14:textId="77777777" w:rsidR="00227781" w:rsidRDefault="00227781" w:rsidP="00227781">
      <w:pPr>
        <w:rPr>
          <w:lang w:val="bg-BG"/>
        </w:rPr>
      </w:pP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парола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>един ред с произволен текст</w:t>
      </w:r>
      <w:r>
        <w:t xml:space="preserve">), </w:t>
      </w:r>
      <w:r>
        <w:rPr>
          <w:lang w:val="bg-BG"/>
        </w:rPr>
        <w:t xml:space="preserve">въведена от потребителя и проверява дали въведеното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</w:t>
      </w:r>
      <w:r>
        <w:t>"</w:t>
      </w:r>
      <w:r>
        <w:rPr>
          <w:rStyle w:val="CodeChar"/>
        </w:rPr>
        <w:t>s3cr3t!P@ssw0rd</w:t>
      </w:r>
      <w:r>
        <w:t>".</w:t>
      </w:r>
      <w:r>
        <w:rPr>
          <w:b/>
        </w:rPr>
        <w:t xml:space="preserve"> </w:t>
      </w:r>
      <w:r>
        <w:rPr>
          <w:lang w:val="bg-BG"/>
        </w:rPr>
        <w:t xml:space="preserve">При съвпадение да се изведе </w:t>
      </w:r>
      <w:r>
        <w:t>"</w:t>
      </w:r>
      <w:r>
        <w:rPr>
          <w:b/>
        </w:rPr>
        <w:t>Welcome</w:t>
      </w:r>
      <w:r>
        <w:t xml:space="preserve">". </w:t>
      </w:r>
      <w:r>
        <w:rPr>
          <w:lang w:val="bg-BG"/>
        </w:rPr>
        <w:t xml:space="preserve">При несъвпадение да се изведе </w:t>
      </w:r>
      <w:r>
        <w:t>"</w:t>
      </w:r>
      <w:r>
        <w:rPr>
          <w:b/>
        </w:rPr>
        <w:t>Wrong password!</w:t>
      </w:r>
      <w:r>
        <w:t xml:space="preserve">". </w:t>
      </w:r>
    </w:p>
    <w:p w14:paraId="7B7FE332" w14:textId="77777777" w:rsidR="00227781" w:rsidRDefault="00227781" w:rsidP="0022778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227781" w14:paraId="1DEFA5AE" w14:textId="77777777" w:rsidTr="002277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3C0134" w14:textId="77777777" w:rsidR="00227781" w:rsidRDefault="0022778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71476" w14:textId="77777777" w:rsidR="00227781" w:rsidRDefault="0022778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A8D459" w14:textId="77777777" w:rsidR="00227781" w:rsidRDefault="00227781">
            <w:pPr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E7403D" w14:textId="77777777" w:rsidR="00227781" w:rsidRDefault="0022778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818D5" w14:textId="77777777" w:rsidR="00227781" w:rsidRDefault="0022778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D97D1" w14:textId="77777777" w:rsidR="00227781" w:rsidRDefault="00227781">
            <w:pPr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6111A" w14:textId="77777777" w:rsidR="00227781" w:rsidRDefault="0022778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BB0D07" w14:textId="77777777" w:rsidR="00227781" w:rsidRDefault="0022778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27781" w14:paraId="122F0FDF" w14:textId="77777777" w:rsidTr="002277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B96A" w14:textId="77777777" w:rsidR="00227781" w:rsidRDefault="0022778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C9A3" w14:textId="77777777" w:rsidR="00227781" w:rsidRDefault="0022778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30398C" w14:textId="77777777" w:rsidR="00227781" w:rsidRDefault="00227781">
            <w:pPr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86B3" w14:textId="77777777" w:rsidR="00227781" w:rsidRDefault="0022778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6EE0" w14:textId="77777777" w:rsidR="00227781" w:rsidRDefault="0022778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7245F1" w14:textId="77777777" w:rsidR="00227781" w:rsidRDefault="00227781">
            <w:pPr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FBBA" w14:textId="77777777" w:rsidR="00227781" w:rsidRDefault="0022778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EBDC" w14:textId="77777777" w:rsidR="00227781" w:rsidRDefault="0022778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64B1D4F1" w14:textId="77777777" w:rsidR="00785911" w:rsidRDefault="00785911"/>
    <w:sectPr w:rsidR="0078591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1"/>
    <w:rsid w:val="00103080"/>
    <w:rsid w:val="00227781"/>
    <w:rsid w:val="0078591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C62A"/>
  <w15:chartTrackingRefBased/>
  <w15:docId w15:val="{F1B6A455-94B5-4611-B650-DDB32F4E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81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81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2778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81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uiPriority w:val="99"/>
    <w:locked/>
    <w:rsid w:val="00227781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227781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277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2021-04-28T21:30:00Z</dcterms:created>
  <dcterms:modified xsi:type="dcterms:W3CDTF">2021-04-28T21:31:00Z</dcterms:modified>
</cp:coreProperties>
</file>