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7325" w14:textId="77777777" w:rsidR="00AE7690" w:rsidRPr="007D1F72" w:rsidRDefault="00AE7690" w:rsidP="00AE7690">
      <w:pPr>
        <w:pStyle w:val="Heading2"/>
        <w:ind w:left="426" w:hanging="426"/>
        <w:rPr>
          <w:lang w:val="bg-BG"/>
        </w:rPr>
      </w:pPr>
      <w:r w:rsidRPr="007D1F72">
        <w:t>Negative vs Positive</w:t>
      </w:r>
    </w:p>
    <w:p w14:paraId="5B2817C0" w14:textId="77777777" w:rsidR="00AE7690" w:rsidRDefault="00AE7690" w:rsidP="00AE7690">
      <w:pPr>
        <w:rPr>
          <w:b/>
          <w:bCs/>
        </w:rPr>
      </w:pPr>
      <w:r w:rsidRPr="007D1F72">
        <w:t xml:space="preserve">You will receive a </w:t>
      </w:r>
      <w:r>
        <w:t xml:space="preserve">sequence </w:t>
      </w:r>
      <w:r w:rsidRPr="007D1F72">
        <w:t xml:space="preserve">of </w:t>
      </w:r>
      <w:r w:rsidRPr="00B26A20">
        <w:rPr>
          <w:b/>
          <w:bCs/>
        </w:rPr>
        <w:t>numbers</w:t>
      </w:r>
      <w:r>
        <w:t xml:space="preserve"> (integers) separated by a </w:t>
      </w:r>
      <w:r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2C23FB44" w14:textId="77777777" w:rsidR="00AE7690" w:rsidRPr="00DD1778" w:rsidRDefault="00AE7690" w:rsidP="00AE7690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DD1778">
        <w:t>On the first line</w:t>
      </w:r>
      <w:r>
        <w:t xml:space="preserve">,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7B6B235C" w14:textId="77777777" w:rsidR="00AE7690" w:rsidRPr="00DD1778" w:rsidRDefault="00AE7690" w:rsidP="00AE7690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>
        <w:t xml:space="preserve">,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58388172" w14:textId="77777777" w:rsidR="00AE7690" w:rsidRPr="00B26A20" w:rsidRDefault="00AE7690" w:rsidP="00AE7690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0ACAEA87" w14:textId="77777777" w:rsidR="00AE7690" w:rsidRPr="00B26A20" w:rsidRDefault="00AE7690" w:rsidP="00AE7690">
      <w:pPr>
        <w:pStyle w:val="ListParagraph"/>
        <w:numPr>
          <w:ilvl w:val="1"/>
          <w:numId w:val="2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2593F70A" w14:textId="77777777" w:rsidR="00AE7690" w:rsidRPr="003C733E" w:rsidRDefault="00AE7690" w:rsidP="00AE7690">
      <w:pPr>
        <w:pStyle w:val="ListParagraph"/>
        <w:numPr>
          <w:ilvl w:val="1"/>
          <w:numId w:val="2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387904BD" w14:textId="77777777" w:rsidR="00AE7690" w:rsidRPr="003C733E" w:rsidRDefault="00AE7690" w:rsidP="00AE7690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15B792CA" w14:textId="77777777" w:rsidR="00AE7690" w:rsidRPr="007D1F72" w:rsidRDefault="00AE7690" w:rsidP="00AE7690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AE7690" w:rsidRPr="007D1F72" w14:paraId="261A08FF" w14:textId="77777777" w:rsidTr="00B831FA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8717D7" w14:textId="77777777" w:rsidR="00AE7690" w:rsidRPr="007D1F72" w:rsidRDefault="00AE7690" w:rsidP="00B831FA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AA5F62" w14:textId="77777777" w:rsidR="00AE7690" w:rsidRPr="007D1F72" w:rsidRDefault="00AE7690" w:rsidP="00B831FA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AE7690" w:rsidRPr="007D1F72" w14:paraId="680A6FEB" w14:textId="77777777" w:rsidTr="00B831FA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FD7E2AC" w14:textId="77777777" w:rsidR="00AE7690" w:rsidRPr="007D1F72" w:rsidRDefault="00AE7690" w:rsidP="00B831FA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1FB7A1" w14:textId="77777777" w:rsidR="00AE7690" w:rsidRPr="007D1F72" w:rsidRDefault="00AE7690" w:rsidP="00B831FA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3D4587A" w14:textId="77777777" w:rsidR="00AE7690" w:rsidRPr="007D1F72" w:rsidRDefault="00AE7690" w:rsidP="00B831FA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64533AFA" w14:textId="77777777" w:rsidR="00AE7690" w:rsidRPr="007D1F72" w:rsidRDefault="00AE7690" w:rsidP="00B831FA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AE7690" w:rsidRPr="007D1F72" w14:paraId="328C7DAF" w14:textId="77777777" w:rsidTr="00B831FA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4882C" w14:textId="77777777" w:rsidR="00AE7690" w:rsidRPr="007D1F72" w:rsidRDefault="00AE7690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98FF36" w14:textId="77777777" w:rsidR="00AE7690" w:rsidRDefault="00AE7690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083A4F2" w14:textId="77777777" w:rsidR="00AE7690" w:rsidRDefault="00AE7690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555B81B9" w14:textId="77777777" w:rsidR="00AE7690" w:rsidRPr="007D1F72" w:rsidRDefault="00AE7690" w:rsidP="00B831FA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7BEA867" w14:textId="77777777" w:rsidR="002A6FD1" w:rsidRPr="00AE7690" w:rsidRDefault="002A6FD1" w:rsidP="00AE7690"/>
    <w:sectPr w:rsidR="002A6FD1" w:rsidRPr="00AE769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90"/>
    <w:rsid w:val="00103080"/>
    <w:rsid w:val="002A6FD1"/>
    <w:rsid w:val="00AE769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1322"/>
  <w15:chartTrackingRefBased/>
  <w15:docId w15:val="{DF5FEE27-3768-4B44-8A6F-68DECF3E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9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E769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69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69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7690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E7690"/>
    <w:pPr>
      <w:ind w:left="720"/>
      <w:contextualSpacing/>
    </w:pPr>
  </w:style>
  <w:style w:type="table" w:styleId="TableGrid">
    <w:name w:val="Table Grid"/>
    <w:basedOn w:val="TableNormal"/>
    <w:uiPriority w:val="59"/>
    <w:rsid w:val="00AE7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2021-09-26T20:09:00Z</dcterms:created>
  <dcterms:modified xsi:type="dcterms:W3CDTF">2021-09-26T20:09:00Z</dcterms:modified>
</cp:coreProperties>
</file>