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0AFB" w14:textId="77777777" w:rsidR="00E13776" w:rsidRPr="007D1F72" w:rsidRDefault="00E13776" w:rsidP="00E13776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7F1E2442" w14:textId="77777777" w:rsidR="00E13776" w:rsidRPr="007D1F72" w:rsidRDefault="00E13776" w:rsidP="00E13776">
      <w:pPr>
        <w:rPr>
          <w:lang w:val="bg-BG"/>
        </w:rPr>
      </w:pPr>
      <w:r>
        <w:t xml:space="preserve">On the first line, you will receive </w:t>
      </w:r>
      <w:r w:rsidRPr="007D1F72">
        <w:t xml:space="preserve">a </w:t>
      </w:r>
      <w:r w:rsidRPr="007D1F72">
        <w:rPr>
          <w:b/>
          <w:bCs/>
        </w:rPr>
        <w:t>command</w:t>
      </w:r>
      <w:r>
        <w:rPr>
          <w:b/>
          <w:bCs/>
        </w:rPr>
        <w:t xml:space="preserve"> -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 xml:space="preserve"> or</w:t>
      </w:r>
      <w:r w:rsidRPr="00B26A20">
        <w:rPr>
          <w:rFonts w:eastAsia="Consolas" w:cstheme="minorHAnsi"/>
          <w:b/>
          <w:bCs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t>. You will receive a sequence of </w:t>
      </w:r>
      <w:r>
        <w:rPr>
          <w:rStyle w:val="Strong"/>
          <w:color w:val="0E101A"/>
        </w:rPr>
        <w:t>numbers</w:t>
      </w:r>
      <w:r>
        <w:t> (integers) on the second line, separated by a </w:t>
      </w:r>
      <w:r>
        <w:rPr>
          <w:rStyle w:val="Strong"/>
          <w:color w:val="0E101A"/>
        </w:rPr>
        <w:t>single space</w:t>
      </w:r>
      <w:r>
        <w:t>.</w:t>
      </w:r>
    </w:p>
    <w:p w14:paraId="4261F987" w14:textId="77777777" w:rsidR="00E13776" w:rsidRPr="00B26A20" w:rsidRDefault="00E13776" w:rsidP="00E13776">
      <w:pPr>
        <w:pStyle w:val="ListParagraph"/>
        <w:numPr>
          <w:ilvl w:val="0"/>
          <w:numId w:val="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odd </w:t>
      </w:r>
      <w:r w:rsidRPr="007D1F72">
        <w:t xml:space="preserve">numbers </w:t>
      </w:r>
      <w:r w:rsidRPr="00B26A20">
        <w:rPr>
          <w:b/>
          <w:bCs/>
        </w:rPr>
        <w:t>multiplied</w:t>
      </w:r>
      <w:r w:rsidRPr="007D1F72">
        <w:t xml:space="preserve"> by the </w:t>
      </w:r>
      <w:r>
        <w:rPr>
          <w:b/>
        </w:rPr>
        <w:t>count of all numbers</w:t>
      </w:r>
      <w:r w:rsidRPr="007D1F72">
        <w:t>.</w:t>
      </w:r>
    </w:p>
    <w:p w14:paraId="43AE8C21" w14:textId="77777777" w:rsidR="00E13776" w:rsidRPr="00B26A20" w:rsidRDefault="00E13776" w:rsidP="00E13776">
      <w:pPr>
        <w:pStyle w:val="ListParagraph"/>
        <w:numPr>
          <w:ilvl w:val="0"/>
          <w:numId w:val="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>
        <w:rPr>
          <w:b/>
          <w:bCs/>
        </w:rPr>
        <w:t>e</w:t>
      </w:r>
      <w:r w:rsidRPr="00B26A20">
        <w:rPr>
          <w:b/>
          <w:bCs/>
        </w:rPr>
        <w:t>ven</w:t>
      </w:r>
      <w:r w:rsidRPr="007D1F72">
        <w:t xml:space="preserve"> numbers </w:t>
      </w:r>
      <w:r w:rsidRPr="00B26A20">
        <w:rPr>
          <w:b/>
          <w:bCs/>
        </w:rPr>
        <w:t>multiplied</w:t>
      </w:r>
      <w:r w:rsidRPr="007D1F72">
        <w:t xml:space="preserve"> by the </w:t>
      </w:r>
      <w:r>
        <w:rPr>
          <w:b/>
        </w:rPr>
        <w:t>count of all numbers</w:t>
      </w:r>
      <w:r w:rsidRPr="007D1F72">
        <w:t>.</w:t>
      </w:r>
    </w:p>
    <w:p w14:paraId="1A42B0E5" w14:textId="77777777" w:rsidR="00E13776" w:rsidRPr="007D1F72" w:rsidRDefault="00E13776" w:rsidP="00E13776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10604" w:type="dxa"/>
        <w:tblInd w:w="23" w:type="dxa"/>
        <w:tblLook w:val="04A0" w:firstRow="1" w:lastRow="0" w:firstColumn="1" w:lastColumn="0" w:noHBand="0" w:noVBand="1"/>
      </w:tblPr>
      <w:tblGrid>
        <w:gridCol w:w="3374"/>
        <w:gridCol w:w="1276"/>
        <w:gridCol w:w="5954"/>
      </w:tblGrid>
      <w:tr w:rsidR="00E13776" w:rsidRPr="007D1F72" w14:paraId="48CB6A6D" w14:textId="77777777" w:rsidTr="00B831FA">
        <w:tc>
          <w:tcPr>
            <w:tcW w:w="337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89120B" w14:textId="77777777" w:rsidR="00E13776" w:rsidRPr="007D1F72" w:rsidRDefault="00E13776" w:rsidP="00B831FA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85E319" w14:textId="77777777" w:rsidR="00E13776" w:rsidRPr="007D1F72" w:rsidRDefault="00E13776" w:rsidP="00B831FA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954" w:type="dxa"/>
            <w:shd w:val="solid" w:color="D9D9D9" w:fill="auto"/>
          </w:tcPr>
          <w:p w14:paraId="3F660B47" w14:textId="77777777" w:rsidR="00E13776" w:rsidRPr="007D1F72" w:rsidRDefault="00E13776" w:rsidP="00B831FA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E13776" w:rsidRPr="007D1F72" w14:paraId="206D6E89" w14:textId="77777777" w:rsidTr="00B831FA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BEA3F3" w14:textId="77777777" w:rsidR="00E13776" w:rsidRPr="007D1F72" w:rsidRDefault="00E13776" w:rsidP="00B831FA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32A47EA4" w14:textId="77777777" w:rsidR="00E13776" w:rsidRPr="007D1F72" w:rsidRDefault="00E13776" w:rsidP="00B831FA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B9B197D" w14:textId="77777777" w:rsidR="00E13776" w:rsidRPr="007D1F72" w:rsidRDefault="00E13776" w:rsidP="00B831FA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  <w:tc>
          <w:tcPr>
            <w:tcW w:w="5954" w:type="dxa"/>
          </w:tcPr>
          <w:p w14:paraId="382DCE4A" w14:textId="77777777" w:rsidR="00E13776" w:rsidRDefault="00E13776" w:rsidP="00B831FA">
            <w:pPr>
              <w:rPr>
                <w:rFonts w:cstheme="minorHAnsi"/>
                <w:noProof/>
              </w:rPr>
            </w:pPr>
            <w:r w:rsidRPr="00B26A20">
              <w:rPr>
                <w:rFonts w:cstheme="minorHAnsi"/>
                <w:noProof/>
              </w:rPr>
              <w:t xml:space="preserve">The sum of all odd numbers is: </w:t>
            </w:r>
            <w:r w:rsidRPr="00B26A20">
              <w:rPr>
                <w:rFonts w:cstheme="minorHAnsi"/>
                <w:b/>
                <w:bCs/>
                <w:noProof/>
              </w:rPr>
              <w:t>1 + 3 + 5 + 7 + 9 + 11 + 13 = 49</w:t>
            </w:r>
            <w:r w:rsidRPr="00B26A20">
              <w:rPr>
                <w:rFonts w:cstheme="minorHAnsi"/>
                <w:noProof/>
              </w:rPr>
              <w:t>.</w:t>
            </w:r>
          </w:p>
          <w:p w14:paraId="504FCCB7" w14:textId="77777777" w:rsidR="00E13776" w:rsidRPr="00B26A20" w:rsidRDefault="00E13776" w:rsidP="00B831FA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Multiply the sum: </w:t>
            </w:r>
            <w:r w:rsidRPr="00B26A20">
              <w:rPr>
                <w:rFonts w:cstheme="minorHAnsi"/>
                <w:b/>
                <w:bCs/>
                <w:noProof/>
              </w:rPr>
              <w:t>49 * 10 = 490</w:t>
            </w:r>
            <w:r>
              <w:rPr>
                <w:rFonts w:cstheme="minorHAnsi"/>
                <w:b/>
                <w:bCs/>
                <w:noProof/>
              </w:rPr>
              <w:t>.</w:t>
            </w:r>
          </w:p>
        </w:tc>
      </w:tr>
      <w:tr w:rsidR="00E13776" w:rsidRPr="007D1F72" w14:paraId="75ACCCAA" w14:textId="77777777" w:rsidTr="00B831FA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364062" w14:textId="77777777" w:rsidR="00E13776" w:rsidRDefault="00E13776" w:rsidP="00B831F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  <w:p w14:paraId="3950B56F" w14:textId="77777777" w:rsidR="00E13776" w:rsidRPr="007D1F72" w:rsidRDefault="00E13776" w:rsidP="00B831F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1 3 5 7 9 13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4D4840" w14:textId="77777777" w:rsidR="00E13776" w:rsidRPr="007D1F72" w:rsidRDefault="00E13776" w:rsidP="00B831F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954" w:type="dxa"/>
          </w:tcPr>
          <w:p w14:paraId="77D9B2C9" w14:textId="77777777" w:rsidR="00E13776" w:rsidRPr="00B26A20" w:rsidRDefault="00E13776" w:rsidP="00B831FA">
            <w:pPr>
              <w:rPr>
                <w:rFonts w:cstheme="minorHAnsi"/>
                <w:noProof/>
              </w:rPr>
            </w:pPr>
          </w:p>
        </w:tc>
      </w:tr>
    </w:tbl>
    <w:p w14:paraId="600CEE11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76"/>
    <w:rsid w:val="00103080"/>
    <w:rsid w:val="002A6FD1"/>
    <w:rsid w:val="00B63727"/>
    <w:rsid w:val="00E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C61C"/>
  <w15:chartTrackingRefBased/>
  <w15:docId w15:val="{08DA0177-EACD-4BFC-A95C-6E412613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77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1377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77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77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3776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E1377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13776"/>
    <w:pPr>
      <w:ind w:left="720"/>
      <w:contextualSpacing/>
    </w:pPr>
  </w:style>
  <w:style w:type="table" w:styleId="TableGrid">
    <w:name w:val="Table Grid"/>
    <w:basedOn w:val="TableNormal"/>
    <w:uiPriority w:val="59"/>
    <w:rsid w:val="00E1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1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2021-09-26T20:12:00Z</dcterms:created>
  <dcterms:modified xsi:type="dcterms:W3CDTF">2021-09-26T20:12:00Z</dcterms:modified>
</cp:coreProperties>
</file>