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06A21" w14:textId="77777777" w:rsidR="00BF6AE1" w:rsidRPr="007D1F72" w:rsidRDefault="00BF6AE1" w:rsidP="00BF6AE1">
      <w:pPr>
        <w:pStyle w:val="Heading2"/>
        <w:rPr>
          <w:lang w:val="bg-BG"/>
        </w:rPr>
      </w:pPr>
      <w:r w:rsidRPr="007D1F72">
        <w:t>Recursive Power</w:t>
      </w:r>
    </w:p>
    <w:p w14:paraId="0B2472FF" w14:textId="77777777" w:rsidR="00BF6AE1" w:rsidRPr="007D1F72" w:rsidRDefault="00BF6AE1" w:rsidP="00BF6AE1">
      <w:pPr>
        <w:rPr>
          <w:lang w:val="bg-BG"/>
        </w:rPr>
      </w:pPr>
      <w:r w:rsidRPr="007D1F72">
        <w:t xml:space="preserve">Create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recursive_power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which should receive a </w:t>
      </w:r>
      <w:r w:rsidRPr="007D1F72">
        <w:rPr>
          <w:b/>
        </w:rPr>
        <w:t>number</w:t>
      </w:r>
      <w:r w:rsidRPr="007D1F72">
        <w:t xml:space="preserve"> and a </w:t>
      </w:r>
      <w:r w:rsidRPr="007D1F72">
        <w:rPr>
          <w:b/>
        </w:rPr>
        <w:t>power</w:t>
      </w:r>
      <w:r w:rsidRPr="007D1F72">
        <w:t xml:space="preserve">. Using </w:t>
      </w:r>
      <w:r w:rsidRPr="007D1F72">
        <w:rPr>
          <w:b/>
        </w:rPr>
        <w:t>recursion</w:t>
      </w:r>
      <w:r>
        <w:rPr>
          <w:b/>
        </w:rPr>
        <w:t>,</w:t>
      </w:r>
      <w:r w:rsidRPr="007D1F72">
        <w:t xml:space="preserve"> </w:t>
      </w:r>
      <w:r w:rsidRPr="007D1F72">
        <w:rPr>
          <w:b/>
        </w:rPr>
        <w:t>return</w:t>
      </w:r>
      <w:r w:rsidRPr="007D1F72">
        <w:t xml:space="preserve"> the result of </w:t>
      </w:r>
      <w:r w:rsidRPr="007D1F72">
        <w:rPr>
          <w:b/>
        </w:rPr>
        <w:t>number ** power</w:t>
      </w:r>
      <w:r w:rsidRPr="007D1F72">
        <w:t>. Submit only the function in the judge system.</w:t>
      </w:r>
    </w:p>
    <w:p w14:paraId="105C5B29" w14:textId="77777777" w:rsidR="00BF6AE1" w:rsidRPr="007D1F72" w:rsidRDefault="00BF6AE1" w:rsidP="00BF6AE1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BF6AE1" w:rsidRPr="007D1F72" w14:paraId="2F9DFB3A" w14:textId="77777777" w:rsidTr="00B831FA">
        <w:tc>
          <w:tcPr>
            <w:tcW w:w="4050" w:type="dxa"/>
            <w:shd w:val="clear" w:color="auto" w:fill="D9D9D9" w:themeFill="background1" w:themeFillShade="D9"/>
          </w:tcPr>
          <w:p w14:paraId="4221E20D" w14:textId="77777777" w:rsidR="00BF6AE1" w:rsidRPr="007D1F72" w:rsidRDefault="00BF6AE1" w:rsidP="00B831FA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28E9E25E" w14:textId="77777777" w:rsidR="00BF6AE1" w:rsidRPr="007D1F72" w:rsidRDefault="00BF6AE1" w:rsidP="00B831FA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BF6AE1" w:rsidRPr="007D1F72" w14:paraId="49DE5D99" w14:textId="77777777" w:rsidTr="00B831FA">
        <w:tc>
          <w:tcPr>
            <w:tcW w:w="4050" w:type="dxa"/>
          </w:tcPr>
          <w:p w14:paraId="5ABBBA0F" w14:textId="77777777" w:rsidR="00BF6AE1" w:rsidRPr="007D1F72" w:rsidRDefault="00BF6AE1" w:rsidP="00B831FA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14:paraId="6EDDB10E" w14:textId="77777777" w:rsidR="00BF6AE1" w:rsidRPr="007D1F72" w:rsidRDefault="00BF6AE1" w:rsidP="00B831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BF6AE1" w:rsidRPr="007D1F72" w14:paraId="3E1F1D91" w14:textId="77777777" w:rsidTr="00B831FA">
        <w:tc>
          <w:tcPr>
            <w:tcW w:w="4050" w:type="dxa"/>
          </w:tcPr>
          <w:p w14:paraId="72B985A1" w14:textId="77777777" w:rsidR="00BF6AE1" w:rsidRPr="007D1F72" w:rsidRDefault="00BF6AE1" w:rsidP="00B831FA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14:paraId="52486387" w14:textId="77777777" w:rsidR="00BF6AE1" w:rsidRPr="007D1F72" w:rsidRDefault="00BF6AE1" w:rsidP="00B831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14:paraId="771BEB8C" w14:textId="77777777" w:rsidR="002A6FD1" w:rsidRDefault="002A6FD1"/>
    <w:sectPr w:rsidR="002A6FD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E1"/>
    <w:rsid w:val="00103080"/>
    <w:rsid w:val="002A6FD1"/>
    <w:rsid w:val="00B63727"/>
    <w:rsid w:val="00B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0898"/>
  <w15:chartTrackingRefBased/>
  <w15:docId w15:val="{5FAC9F51-6262-4512-9F6E-A07E3990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E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BF6AE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AE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AE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6AE1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BF6A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F6A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BF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2021-09-28T17:27:00Z</dcterms:created>
  <dcterms:modified xsi:type="dcterms:W3CDTF">2021-09-28T17:27:00Z</dcterms:modified>
</cp:coreProperties>
</file>