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5252" w14:textId="77777777" w:rsidR="00275DB3" w:rsidRPr="007C1AF5" w:rsidRDefault="00275DB3" w:rsidP="00275DB3">
      <w:pPr>
        <w:pStyle w:val="Heading2"/>
        <w:rPr>
          <w:lang w:val="bg-BG"/>
        </w:rPr>
      </w:pPr>
      <w:r w:rsidRPr="007C1AF5">
        <w:t>Multiplication Function</w:t>
      </w:r>
    </w:p>
    <w:p w14:paraId="7A88F75E" w14:textId="77777777" w:rsidR="00275DB3" w:rsidRPr="007C1AF5" w:rsidRDefault="00275DB3" w:rsidP="00275DB3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Pr="00BB16CA">
        <w:t xml:space="preserve">any </w:t>
      </w:r>
      <w:r>
        <w:t>quantity</w:t>
      </w:r>
      <w:r w:rsidRPr="00BB16CA">
        <w:t xml:space="preserve"> of </w:t>
      </w:r>
      <w:r w:rsidRPr="007C1AF5">
        <w:t>numbers</w:t>
      </w:r>
      <w:r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>
        <w:t xml:space="preserve"> the</w:t>
      </w:r>
      <w:r w:rsidRPr="007C1AF5">
        <w:t xml:space="preserve"> </w:t>
      </w:r>
      <w:r>
        <w:t>J</w:t>
      </w:r>
      <w:r w:rsidRPr="007C1AF5">
        <w:t>udge</w:t>
      </w:r>
      <w:r>
        <w:t xml:space="preserve"> </w:t>
      </w:r>
      <w:r w:rsidRPr="007C1AF5">
        <w:t>system.</w:t>
      </w:r>
    </w:p>
    <w:p w14:paraId="7386BA58" w14:textId="77777777" w:rsidR="00275DB3" w:rsidRPr="007C1AF5" w:rsidRDefault="00275DB3" w:rsidP="00275DB3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275DB3" w:rsidRPr="007C1AF5" w14:paraId="3C0A53FB" w14:textId="77777777" w:rsidTr="00D06C9C">
        <w:tc>
          <w:tcPr>
            <w:tcW w:w="4950" w:type="dxa"/>
            <w:shd w:val="clear" w:color="auto" w:fill="D9D9D9" w:themeFill="background1" w:themeFillShade="D9"/>
          </w:tcPr>
          <w:p w14:paraId="12A7C313" w14:textId="77777777" w:rsidR="00275DB3" w:rsidRPr="007C1AF5" w:rsidRDefault="00275DB3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8F3622E" w14:textId="77777777" w:rsidR="00275DB3" w:rsidRPr="007C1AF5" w:rsidRDefault="00275DB3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75DB3" w:rsidRPr="007C1AF5" w14:paraId="70E0BFA9" w14:textId="77777777" w:rsidTr="00D06C9C">
        <w:tc>
          <w:tcPr>
            <w:tcW w:w="4950" w:type="dxa"/>
          </w:tcPr>
          <w:p w14:paraId="734492C8" w14:textId="77777777" w:rsidR="00275DB3" w:rsidRPr="007C1AF5" w:rsidRDefault="00275DB3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8BFF141" w14:textId="77777777" w:rsidR="00275DB3" w:rsidRPr="007C1AF5" w:rsidRDefault="00275DB3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669701FC" w14:textId="77777777" w:rsidR="00275DB3" w:rsidRPr="007C1AF5" w:rsidRDefault="00275DB3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A34034D" w14:textId="77777777" w:rsidR="00275DB3" w:rsidRPr="007C1AF5" w:rsidRDefault="00275DB3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486F8A3F" w14:textId="77777777" w:rsidR="00275DB3" w:rsidRPr="007C1AF5" w:rsidRDefault="00275DB3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7A177497" w14:textId="77777777" w:rsidR="00275DB3" w:rsidRPr="007C1AF5" w:rsidRDefault="00275DB3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588B906" w14:textId="77777777" w:rsidR="00D47A69" w:rsidRDefault="00D47A69"/>
    <w:sectPr w:rsidR="00D47A6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B3"/>
    <w:rsid w:val="00103080"/>
    <w:rsid w:val="00275DB3"/>
    <w:rsid w:val="00B63727"/>
    <w:rsid w:val="00D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3C90"/>
  <w15:chartTrackingRefBased/>
  <w15:docId w15:val="{78969222-DB86-40A3-8FD5-BD372BB9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B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75DB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DB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DB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5DB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7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2021-09-24T16:32:00Z</dcterms:created>
  <dcterms:modified xsi:type="dcterms:W3CDTF">2021-09-24T16:32:00Z</dcterms:modified>
</cp:coreProperties>
</file>