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25689" w14:textId="77777777" w:rsidR="002F39C9" w:rsidRDefault="002F39C9" w:rsidP="002F39C9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Matching Parentheses</w:t>
      </w:r>
    </w:p>
    <w:p w14:paraId="021E9AAB" w14:textId="77777777" w:rsidR="002F39C9" w:rsidRDefault="002F39C9" w:rsidP="002F39C9">
      <w:pPr>
        <w:rPr>
          <w:lang w:val="bg-BG"/>
        </w:rPr>
      </w:pPr>
      <w:r>
        <w:t xml:space="preserve">You are given an algebraic expression with </w:t>
      </w:r>
      <w:r>
        <w:rPr>
          <w:b/>
          <w:bCs/>
        </w:rPr>
        <w:t>parentheses</w:t>
      </w:r>
      <w:r>
        <w:t xml:space="preserve">. Scan through the string and extract </w:t>
      </w:r>
      <w:r>
        <w:rPr>
          <w:b/>
          <w:bCs/>
        </w:rPr>
        <w:t>each set of parentheses</w:t>
      </w:r>
      <w:r>
        <w:t>.</w:t>
      </w:r>
    </w:p>
    <w:p w14:paraId="6B203DE0" w14:textId="77777777" w:rsidR="002F39C9" w:rsidRDefault="002F39C9" w:rsidP="002F39C9">
      <w:pPr>
        <w:rPr>
          <w:lang w:val="bg-BG"/>
        </w:rPr>
      </w:pPr>
      <w:r>
        <w:t xml:space="preserve">Print the result back </w:t>
      </w:r>
      <w:r>
        <w:rPr>
          <w:b/>
          <w:bCs/>
        </w:rPr>
        <w:t>on the console</w:t>
      </w:r>
      <w:r>
        <w:t>.</w:t>
      </w:r>
    </w:p>
    <w:p w14:paraId="4EF2BD94" w14:textId="77777777" w:rsidR="002F39C9" w:rsidRDefault="002F39C9" w:rsidP="002F39C9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2F39C9" w14:paraId="7D080508" w14:textId="77777777" w:rsidTr="002F39C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FA344" w14:textId="77777777" w:rsidR="002F39C9" w:rsidRDefault="002F39C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075300" w14:textId="77777777" w:rsidR="002F39C9" w:rsidRDefault="002F39C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39C9" w14:paraId="047BE338" w14:textId="77777777" w:rsidTr="002F39C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0289" w14:textId="77777777" w:rsidR="002F39C9" w:rsidRDefault="002F39C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bCs/>
              </w:rPr>
              <w:t xml:space="preserve">1 + </w:t>
            </w:r>
            <w:r>
              <w:rPr>
                <w:bCs/>
                <w:noProof/>
              </w:rPr>
              <w:t>(</w:t>
            </w:r>
            <w:r>
              <w:rPr>
                <w:bCs/>
              </w:rPr>
              <w:t xml:space="preserve">2 - </w:t>
            </w:r>
            <w:r>
              <w:rPr>
                <w:bCs/>
                <w:noProof/>
              </w:rPr>
              <w:t>(</w:t>
            </w:r>
            <w:r>
              <w:rPr>
                <w:bCs/>
              </w:rPr>
              <w:t>2 + 3</w:t>
            </w:r>
            <w:r>
              <w:rPr>
                <w:bCs/>
                <w:noProof/>
              </w:rPr>
              <w:t xml:space="preserve">) </w:t>
            </w:r>
            <w:r>
              <w:rPr>
                <w:bCs/>
              </w:rPr>
              <w:t xml:space="preserve">* 4 / </w:t>
            </w:r>
            <w:r>
              <w:rPr>
                <w:bCs/>
                <w:noProof/>
              </w:rPr>
              <w:t>(</w:t>
            </w:r>
            <w:r>
              <w:rPr>
                <w:bCs/>
              </w:rPr>
              <w:t>3 + 1)) * 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1AB5" w14:textId="77777777" w:rsidR="002F39C9" w:rsidRDefault="002F39C9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(2 + 3)</w:t>
            </w:r>
          </w:p>
          <w:p w14:paraId="05E982E6" w14:textId="77777777" w:rsidR="002F39C9" w:rsidRDefault="002F39C9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(3 + 1)</w:t>
            </w:r>
          </w:p>
          <w:p w14:paraId="6A4F6FAB" w14:textId="77777777" w:rsidR="002F39C9" w:rsidRDefault="002F39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2F39C9" w14:paraId="73377A1F" w14:textId="77777777" w:rsidTr="002F39C9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84A2" w14:textId="77777777" w:rsidR="002F39C9" w:rsidRDefault="002F39C9">
            <w:pPr>
              <w:spacing w:before="0" w:after="0" w:line="240" w:lineRule="auto"/>
              <w:rPr>
                <w:bCs/>
              </w:rPr>
            </w:pPr>
            <w:r>
              <w:rPr>
                <w:bCs/>
                <w:noProof/>
              </w:rPr>
              <w:t>(</w:t>
            </w:r>
            <w:r>
              <w:rPr>
                <w:bCs/>
              </w:rPr>
              <w:t>2 + 3</w:t>
            </w:r>
            <w:r>
              <w:rPr>
                <w:bCs/>
                <w:noProof/>
              </w:rPr>
              <w:t xml:space="preserve">) </w:t>
            </w:r>
            <w:r>
              <w:rPr>
                <w:bCs/>
              </w:rPr>
              <w:t xml:space="preserve">- </w:t>
            </w:r>
            <w:r>
              <w:rPr>
                <w:bCs/>
                <w:noProof/>
              </w:rPr>
              <w:t>(</w:t>
            </w:r>
            <w:r>
              <w:rPr>
                <w:bCs/>
              </w:rPr>
              <w:t>2 + 3</w:t>
            </w:r>
            <w:r>
              <w:rPr>
                <w:bCs/>
                <w:noProof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F18C" w14:textId="77777777" w:rsidR="002F39C9" w:rsidRDefault="002F39C9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(2 + 3)</w:t>
            </w:r>
          </w:p>
          <w:p w14:paraId="6F0378A0" w14:textId="77777777" w:rsidR="002F39C9" w:rsidRDefault="002F39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22FE6EAA" w14:textId="77777777" w:rsidR="00AD3796" w:rsidRDefault="00AD3796"/>
    <w:sectPr w:rsidR="00AD379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C9"/>
    <w:rsid w:val="00103080"/>
    <w:rsid w:val="002F39C9"/>
    <w:rsid w:val="00AD379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509E"/>
  <w15:chartTrackingRefBased/>
  <w15:docId w15:val="{E4C571A4-0CBC-4CDE-BD34-6A88FDAF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C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9C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9C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F39C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9C9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F39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2021-08-01T17:08:00Z</dcterms:created>
  <dcterms:modified xsi:type="dcterms:W3CDTF">2021-08-01T17:08:00Z</dcterms:modified>
</cp:coreProperties>
</file>