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DF250" w14:textId="77777777" w:rsidR="000A744D" w:rsidRPr="006715BF" w:rsidRDefault="000A744D" w:rsidP="000A744D">
      <w:pPr>
        <w:pStyle w:val="Heading2"/>
        <w:rPr>
          <w:lang w:val="bg-BG"/>
        </w:rPr>
      </w:pPr>
      <w:r w:rsidRPr="006715BF">
        <w:t>Matrix Shuffling</w:t>
      </w:r>
    </w:p>
    <w:p w14:paraId="5C15C52C" w14:textId="77777777" w:rsidR="000A744D" w:rsidRDefault="000A744D" w:rsidP="000A744D">
      <w:pPr>
        <w:spacing w:after="100" w:afterAutospacing="1"/>
        <w:jc w:val="both"/>
        <w:rPr>
          <w:lang w:val="bg-BG"/>
        </w:rPr>
      </w:pPr>
      <w:r w:rsidRPr="006715BF">
        <w:t xml:space="preserve">Write a program that reads a matrix, from the console and perform certain operations with its elements. User input </w:t>
      </w:r>
      <w:r w:rsidRPr="004A0022">
        <w:t xml:space="preserve">is provided in a similar way like in the problems above - first you read the </w:t>
      </w:r>
      <w:r w:rsidRPr="004A0022">
        <w:rPr>
          <w:b/>
        </w:rPr>
        <w:t>dimensions</w:t>
      </w:r>
      <w:r w:rsidRPr="004A0022">
        <w:t xml:space="preserve"> and then the </w:t>
      </w:r>
      <w:r w:rsidRPr="004A0022">
        <w:rPr>
          <w:b/>
        </w:rPr>
        <w:t>data</w:t>
      </w:r>
      <w:r w:rsidRPr="004A0022">
        <w:t xml:space="preserve">. </w:t>
      </w:r>
    </w:p>
    <w:p w14:paraId="4A3A13B8" w14:textId="77777777" w:rsidR="000A744D" w:rsidRPr="000D42FF" w:rsidRDefault="000A744D" w:rsidP="000A744D">
      <w:pPr>
        <w:spacing w:after="100" w:afterAutospacing="1"/>
        <w:jc w:val="both"/>
        <w:rPr>
          <w:lang w:val="bg-BG"/>
        </w:rPr>
      </w:pPr>
      <w:r w:rsidRPr="004A0022">
        <w:t xml:space="preserve">Your program should receive commands in the format: </w:t>
      </w:r>
      <w:r w:rsidRPr="004A0022">
        <w:rPr>
          <w:rFonts w:ascii="Consolas" w:hAnsi="Consolas"/>
          <w:b/>
          <w:noProof/>
        </w:rPr>
        <w:t>"swap {row1} {col1} {row2} {col2}"</w:t>
      </w:r>
      <w:r w:rsidRPr="004A0022">
        <w:t xml:space="preserve"> where </w:t>
      </w:r>
      <w:r>
        <w:t>(</w:t>
      </w:r>
      <w:r w:rsidRPr="004A0022">
        <w:rPr>
          <w:rFonts w:ascii="Consolas" w:hAnsi="Consolas"/>
          <w:b/>
          <w:noProof/>
        </w:rPr>
        <w:t>"row1"</w:t>
      </w:r>
      <w:r w:rsidRPr="004A0022">
        <w:t xml:space="preserve">, </w:t>
      </w:r>
      <w:r w:rsidRPr="004A0022">
        <w:rPr>
          <w:rFonts w:ascii="Consolas" w:hAnsi="Consolas"/>
          <w:b/>
          <w:noProof/>
        </w:rPr>
        <w:t>"col</w:t>
      </w:r>
      <w:r>
        <w:rPr>
          <w:rFonts w:ascii="Consolas" w:hAnsi="Consolas"/>
          <w:b/>
          <w:noProof/>
        </w:rPr>
        <w:t>1</w:t>
      </w:r>
      <w:r w:rsidRPr="004A0022">
        <w:rPr>
          <w:rFonts w:ascii="Consolas" w:hAnsi="Consolas"/>
          <w:b/>
          <w:noProof/>
        </w:rPr>
        <w:t>"</w:t>
      </w:r>
      <w:r>
        <w:t>) and (</w:t>
      </w:r>
      <w:r w:rsidRPr="004A0022">
        <w:rPr>
          <w:rFonts w:ascii="Consolas" w:hAnsi="Consolas"/>
          <w:b/>
          <w:noProof/>
        </w:rPr>
        <w:t>"row2"</w:t>
      </w:r>
      <w:r w:rsidRPr="004A0022">
        <w:t xml:space="preserve">, </w:t>
      </w:r>
      <w:r w:rsidRPr="004A0022">
        <w:rPr>
          <w:rFonts w:ascii="Consolas" w:hAnsi="Consolas"/>
          <w:b/>
          <w:noProof/>
        </w:rPr>
        <w:t>"col</w:t>
      </w:r>
      <w:r>
        <w:rPr>
          <w:rFonts w:ascii="Consolas" w:hAnsi="Consolas"/>
          <w:b/>
          <w:noProof/>
        </w:rPr>
        <w:t>2</w:t>
      </w:r>
      <w:r w:rsidRPr="004A0022">
        <w:rPr>
          <w:rFonts w:ascii="Consolas" w:hAnsi="Consolas"/>
          <w:b/>
          <w:noProof/>
        </w:rPr>
        <w:t>"</w:t>
      </w:r>
      <w:r>
        <w:t xml:space="preserve">) </w:t>
      </w:r>
      <w:r w:rsidRPr="004A0022">
        <w:t xml:space="preserve">are </w:t>
      </w:r>
      <w:r>
        <w:t xml:space="preserve">the </w:t>
      </w:r>
      <w:r w:rsidRPr="004A0022">
        <w:rPr>
          <w:b/>
        </w:rPr>
        <w:t>coordinates</w:t>
      </w:r>
      <w:r>
        <w:rPr>
          <w:b/>
        </w:rPr>
        <w:t xml:space="preserve"> of two points</w:t>
      </w:r>
      <w:r w:rsidRPr="004A0022">
        <w:t xml:space="preserve"> in the matrix. A </w:t>
      </w:r>
      <w:r w:rsidRPr="004A0022">
        <w:rPr>
          <w:b/>
          <w:bCs/>
        </w:rPr>
        <w:t>valid</w:t>
      </w:r>
      <w:r w:rsidRPr="004A0022">
        <w:t xml:space="preserve"> command </w:t>
      </w:r>
      <w:r w:rsidRPr="004A0022">
        <w:rPr>
          <w:b/>
          <w:bCs/>
        </w:rPr>
        <w:t>starts</w:t>
      </w:r>
      <w:r w:rsidRPr="004A0022">
        <w:t xml:space="preserve"> with the "</w:t>
      </w:r>
      <w:r w:rsidRPr="004A0022">
        <w:rPr>
          <w:rFonts w:ascii="Consolas" w:hAnsi="Consolas"/>
          <w:b/>
          <w:noProof/>
        </w:rPr>
        <w:t>swap</w:t>
      </w:r>
      <w:r w:rsidRPr="004A0022">
        <w:t xml:space="preserve">" keyword along with </w:t>
      </w:r>
      <w:r w:rsidRPr="004A0022">
        <w:rPr>
          <w:b/>
        </w:rPr>
        <w:t>four valid coordinates</w:t>
      </w:r>
      <w:r w:rsidRPr="004A0022">
        <w:t xml:space="preserve"> </w:t>
      </w:r>
      <w:r w:rsidRPr="004A0022">
        <w:rPr>
          <w:noProof/>
        </w:rPr>
        <w:t>(</w:t>
      </w:r>
      <w:r w:rsidRPr="004A0022">
        <w:t>no more, no less)</w:t>
      </w:r>
      <w:r>
        <w:t>, separated by a single space.</w:t>
      </w:r>
    </w:p>
    <w:p w14:paraId="31135D33" w14:textId="77777777" w:rsidR="000A744D" w:rsidRPr="004A0022" w:rsidRDefault="000A744D" w:rsidP="000A744D">
      <w:pPr>
        <w:pStyle w:val="ListParagraph"/>
        <w:numPr>
          <w:ilvl w:val="0"/>
          <w:numId w:val="3"/>
        </w:numPr>
        <w:jc w:val="both"/>
      </w:pPr>
      <w:r w:rsidRPr="004A0022">
        <w:t xml:space="preserve">If the </w:t>
      </w:r>
      <w:r w:rsidRPr="004A0022">
        <w:rPr>
          <w:b/>
          <w:bCs/>
        </w:rPr>
        <w:t>command is valid</w:t>
      </w:r>
      <w:r w:rsidRPr="004A0022">
        <w:t xml:space="preserve">, you should </w:t>
      </w:r>
      <w:r w:rsidRPr="004A0022">
        <w:rPr>
          <w:b/>
        </w:rPr>
        <w:t>swap the values</w:t>
      </w:r>
      <w:r w:rsidRPr="004A0022">
        <w:t xml:space="preserve"> at the given indexes </w:t>
      </w:r>
      <w:r w:rsidRPr="004A0022">
        <w:rPr>
          <w:b/>
        </w:rPr>
        <w:t>and print the matrix at each step</w:t>
      </w:r>
      <w:r w:rsidRPr="004A0022">
        <w:t xml:space="preserve"> </w:t>
      </w:r>
      <w:r w:rsidRPr="004A0022">
        <w:rPr>
          <w:noProof/>
        </w:rPr>
        <w:t>(</w:t>
      </w:r>
      <w:r w:rsidRPr="004A0022">
        <w:t xml:space="preserve">thus you will be able to check if the operation was performed correctly). </w:t>
      </w:r>
    </w:p>
    <w:p w14:paraId="4EEB41D2" w14:textId="77777777" w:rsidR="000A744D" w:rsidRPr="004A0022" w:rsidRDefault="000A744D" w:rsidP="000A744D">
      <w:pPr>
        <w:pStyle w:val="ListParagraph"/>
        <w:numPr>
          <w:ilvl w:val="0"/>
          <w:numId w:val="2"/>
        </w:numPr>
        <w:jc w:val="both"/>
        <w:rPr>
          <w:b/>
          <w:bCs/>
          <w:lang w:val="bg-BG"/>
        </w:rPr>
      </w:pPr>
      <w:r w:rsidRPr="004A0022">
        <w:t xml:space="preserve">If the </w:t>
      </w:r>
      <w:r w:rsidRPr="004A0022">
        <w:rPr>
          <w:b/>
        </w:rPr>
        <w:t>command is not valid</w:t>
      </w:r>
      <w:r w:rsidRPr="004A0022">
        <w:t xml:space="preserve"> </w:t>
      </w:r>
      <w:r w:rsidRPr="004A0022">
        <w:rPr>
          <w:noProof/>
        </w:rPr>
        <w:t>(</w:t>
      </w:r>
      <w:r w:rsidRPr="004A0022">
        <w:t xml:space="preserve">does not contain the keyword </w:t>
      </w:r>
      <w:r w:rsidRPr="004A0022">
        <w:rPr>
          <w:rFonts w:ascii="Consolas" w:hAnsi="Consolas"/>
          <w:b/>
          <w:noProof/>
        </w:rPr>
        <w:t>"swap</w:t>
      </w:r>
      <w:r w:rsidRPr="004A0022">
        <w:rPr>
          <w:rFonts w:ascii="Consolas" w:hAnsi="Consolas"/>
          <w:b/>
        </w:rPr>
        <w:t>"</w:t>
      </w:r>
      <w:r w:rsidRPr="004A0022">
        <w:t xml:space="preserve">, has </w:t>
      </w:r>
      <w:r w:rsidRPr="004A0022">
        <w:rPr>
          <w:b/>
          <w:bCs/>
        </w:rPr>
        <w:t>fewer</w:t>
      </w:r>
      <w:r w:rsidRPr="004A0022">
        <w:t xml:space="preserve"> or </w:t>
      </w:r>
      <w:r w:rsidRPr="004A0022">
        <w:rPr>
          <w:b/>
          <w:bCs/>
        </w:rPr>
        <w:t>more</w:t>
      </w:r>
      <w:r w:rsidRPr="004A0022">
        <w:t xml:space="preserve"> coordinates entered or the given coordinates </w:t>
      </w:r>
      <w:r>
        <w:t xml:space="preserve">are </w:t>
      </w:r>
      <w:r w:rsidRPr="004A0022">
        <w:rPr>
          <w:b/>
          <w:bCs/>
        </w:rPr>
        <w:t>not valid</w:t>
      </w:r>
      <w:r w:rsidRPr="004A0022">
        <w:t xml:space="preserve">), print </w:t>
      </w:r>
      <w:r w:rsidRPr="004A0022">
        <w:rPr>
          <w:rFonts w:ascii="Consolas" w:hAnsi="Consolas"/>
          <w:b/>
          <w:noProof/>
        </w:rPr>
        <w:t>"Invalid input!"</w:t>
      </w:r>
      <w:r w:rsidRPr="004A0022">
        <w:rPr>
          <w:noProof/>
        </w:rPr>
        <w:t xml:space="preserve"> </w:t>
      </w:r>
      <w:r w:rsidRPr="004A0022">
        <w:t xml:space="preserve">and </w:t>
      </w:r>
      <w:r w:rsidRPr="004A0022">
        <w:rPr>
          <w:b/>
          <w:bCs/>
        </w:rPr>
        <w:t>move on</w:t>
      </w:r>
      <w:r w:rsidRPr="004A0022">
        <w:t xml:space="preserve"> to the next command. </w:t>
      </w:r>
      <w:r w:rsidRPr="004A0022">
        <w:rPr>
          <w:b/>
          <w:bCs/>
        </w:rPr>
        <w:t>A negative value makes the coordinates not valid.</w:t>
      </w:r>
    </w:p>
    <w:p w14:paraId="3248FC64" w14:textId="77777777" w:rsidR="000A744D" w:rsidRPr="004A0022" w:rsidRDefault="000A744D" w:rsidP="000A744D">
      <w:pPr>
        <w:jc w:val="both"/>
        <w:rPr>
          <w:lang w:val="bg-BG"/>
        </w:rPr>
      </w:pPr>
      <w:r w:rsidRPr="004A0022">
        <w:t xml:space="preserve">Your program should finish when the </w:t>
      </w:r>
      <w:r>
        <w:t>command</w:t>
      </w:r>
      <w:r w:rsidRPr="004A0022">
        <w:t xml:space="preserve"> </w:t>
      </w:r>
      <w:r w:rsidRPr="004A0022">
        <w:rPr>
          <w:rFonts w:ascii="Consolas" w:hAnsi="Consolas"/>
          <w:noProof/>
        </w:rPr>
        <w:t>"</w:t>
      </w:r>
      <w:r w:rsidRPr="004A0022">
        <w:rPr>
          <w:rFonts w:ascii="Consolas" w:hAnsi="Consolas"/>
          <w:b/>
          <w:noProof/>
        </w:rPr>
        <w:t>END</w:t>
      </w:r>
      <w:r w:rsidRPr="004A0022">
        <w:rPr>
          <w:rFonts w:ascii="Consolas" w:hAnsi="Consolas"/>
          <w:noProof/>
        </w:rPr>
        <w:t>"</w:t>
      </w:r>
      <w:r w:rsidRPr="004A0022">
        <w:rPr>
          <w:noProof/>
        </w:rPr>
        <w:t xml:space="preserve"> </w:t>
      </w:r>
      <w:r w:rsidRPr="004A0022">
        <w:t>is entered.</w:t>
      </w:r>
    </w:p>
    <w:p w14:paraId="35075FC5" w14:textId="77777777" w:rsidR="000A744D" w:rsidRPr="006715BF" w:rsidRDefault="000A744D" w:rsidP="000A744D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5"/>
        <w:gridCol w:w="2268"/>
      </w:tblGrid>
      <w:tr w:rsidR="000A744D" w:rsidRPr="006715BF" w14:paraId="27EAB807" w14:textId="77777777" w:rsidTr="0037693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1E16E" w14:textId="77777777" w:rsidR="000A744D" w:rsidRPr="006715BF" w:rsidRDefault="000A744D" w:rsidP="00376934">
            <w:pPr>
              <w:spacing w:after="0"/>
              <w:jc w:val="center"/>
              <w:rPr>
                <w:rFonts w:cs="Consolas"/>
                <w:b/>
              </w:rPr>
            </w:pPr>
            <w:r w:rsidRPr="006715BF"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622323" w14:textId="77777777" w:rsidR="000A744D" w:rsidRPr="006715BF" w:rsidRDefault="000A744D" w:rsidP="00376934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6715BF">
              <w:rPr>
                <w:rFonts w:cs="Consolas"/>
                <w:b/>
                <w:noProof/>
              </w:rPr>
              <w:t>Output</w:t>
            </w:r>
          </w:p>
        </w:tc>
      </w:tr>
      <w:tr w:rsidR="000A744D" w:rsidRPr="006715BF" w14:paraId="5AB5C1BC" w14:textId="77777777" w:rsidTr="00376934">
        <w:trPr>
          <w:trHeight w:val="24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B4DD" w14:textId="77777777" w:rsidR="000A744D" w:rsidRPr="006715BF" w:rsidRDefault="000A744D" w:rsidP="0037693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2 3</w:t>
            </w:r>
          </w:p>
          <w:p w14:paraId="670177B2" w14:textId="77777777" w:rsidR="000A744D" w:rsidRPr="006715BF" w:rsidRDefault="000A744D" w:rsidP="0037693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1 2 3</w:t>
            </w:r>
          </w:p>
          <w:p w14:paraId="3E59D9C8" w14:textId="77777777" w:rsidR="000A744D" w:rsidRPr="006715BF" w:rsidRDefault="000A744D" w:rsidP="0037693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4 5 6</w:t>
            </w:r>
          </w:p>
          <w:p w14:paraId="180499A3" w14:textId="77777777" w:rsidR="000A744D" w:rsidRPr="006715BF" w:rsidRDefault="000A744D" w:rsidP="0037693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1 1</w:t>
            </w:r>
          </w:p>
          <w:p w14:paraId="0386BCBD" w14:textId="77777777" w:rsidR="000A744D" w:rsidRPr="006715BF" w:rsidRDefault="000A744D" w:rsidP="0037693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10 9 8 7</w:t>
            </w:r>
          </w:p>
          <w:p w14:paraId="63034CD0" w14:textId="77777777" w:rsidR="000A744D" w:rsidRPr="006715BF" w:rsidRDefault="000A744D" w:rsidP="0037693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1 0</w:t>
            </w:r>
          </w:p>
          <w:p w14:paraId="10A6C392" w14:textId="77777777" w:rsidR="000A744D" w:rsidRPr="006715BF" w:rsidRDefault="000A744D" w:rsidP="0037693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831D" w14:textId="77777777" w:rsidR="000A744D" w:rsidRPr="006715BF" w:rsidRDefault="000A744D" w:rsidP="0037693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5 2 3</w:t>
            </w:r>
          </w:p>
          <w:p w14:paraId="4A17EFE3" w14:textId="77777777" w:rsidR="000A744D" w:rsidRPr="006715BF" w:rsidRDefault="000A744D" w:rsidP="0037693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4 1 6</w:t>
            </w:r>
          </w:p>
          <w:p w14:paraId="135AB714" w14:textId="77777777" w:rsidR="000A744D" w:rsidRPr="006715BF" w:rsidRDefault="000A744D" w:rsidP="0037693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1A2E250D" w14:textId="77777777" w:rsidR="000A744D" w:rsidRPr="006715BF" w:rsidRDefault="000A744D" w:rsidP="0037693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5 4 3</w:t>
            </w:r>
          </w:p>
          <w:p w14:paraId="775032B2" w14:textId="77777777" w:rsidR="000A744D" w:rsidRPr="006715BF" w:rsidRDefault="000A744D" w:rsidP="0037693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2 1 6</w:t>
            </w:r>
          </w:p>
        </w:tc>
      </w:tr>
      <w:tr w:rsidR="000A744D" w:rsidRPr="006715BF" w14:paraId="190A5397" w14:textId="77777777" w:rsidTr="0037693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638DE" w14:textId="77777777" w:rsidR="000A744D" w:rsidRPr="006715BF" w:rsidRDefault="000A744D" w:rsidP="0037693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</w:t>
            </w:r>
          </w:p>
          <w:p w14:paraId="7A5061E1" w14:textId="77777777" w:rsidR="000A744D" w:rsidRPr="006715BF" w:rsidRDefault="000A744D" w:rsidP="0037693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  <w:p w14:paraId="78C7EEA5" w14:textId="77777777" w:rsidR="000A744D" w:rsidRPr="006715BF" w:rsidRDefault="000A744D" w:rsidP="0037693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0 0 0 1</w:t>
            </w:r>
          </w:p>
          <w:p w14:paraId="291B1E2A" w14:textId="77777777" w:rsidR="000A744D" w:rsidRPr="006715BF" w:rsidRDefault="000A744D" w:rsidP="0037693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0 1</w:t>
            </w:r>
          </w:p>
          <w:p w14:paraId="1060EC3B" w14:textId="77777777" w:rsidR="000A744D" w:rsidRPr="006715BF" w:rsidRDefault="000A744D" w:rsidP="0037693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0 0</w:t>
            </w:r>
          </w:p>
          <w:p w14:paraId="71534509" w14:textId="77777777" w:rsidR="000A744D" w:rsidRPr="006715BF" w:rsidRDefault="000A744D" w:rsidP="0037693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4D8D" w14:textId="77777777" w:rsidR="000A744D" w:rsidRPr="006715BF" w:rsidRDefault="000A744D" w:rsidP="0037693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7B87E79F" w14:textId="77777777" w:rsidR="000A744D" w:rsidRPr="006715BF" w:rsidRDefault="000A744D" w:rsidP="0037693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World Hello</w:t>
            </w:r>
          </w:p>
          <w:p w14:paraId="27CDB0F4" w14:textId="77777777" w:rsidR="000A744D" w:rsidRPr="006715BF" w:rsidRDefault="000A744D" w:rsidP="00376934">
            <w:pPr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113CA439" w14:textId="77777777" w:rsidR="00F9208B" w:rsidRDefault="00F9208B"/>
    <w:sectPr w:rsidR="00F9208B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D3B24"/>
    <w:multiLevelType w:val="hybridMultilevel"/>
    <w:tmpl w:val="899C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DE389EBE"/>
    <w:lvl w:ilvl="0" w:tplc="52D881F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580B60"/>
    <w:multiLevelType w:val="hybridMultilevel"/>
    <w:tmpl w:val="2CFE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4D"/>
    <w:rsid w:val="000A744D"/>
    <w:rsid w:val="00103080"/>
    <w:rsid w:val="00B63727"/>
    <w:rsid w:val="00F9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0BD9"/>
  <w15:chartTrackingRefBased/>
  <w15:docId w15:val="{A9A45E2B-4D41-4F87-9ECD-42E909E7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44D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0A744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44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744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744D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0A744D"/>
    <w:pPr>
      <w:ind w:left="720"/>
      <w:contextualSpacing/>
    </w:pPr>
  </w:style>
  <w:style w:type="table" w:styleId="TableGrid">
    <w:name w:val="Table Grid"/>
    <w:basedOn w:val="TableNormal"/>
    <w:uiPriority w:val="59"/>
    <w:rsid w:val="000A7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A7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2021-09-23T20:38:00Z</dcterms:created>
  <dcterms:modified xsi:type="dcterms:W3CDTF">2021-09-23T20:38:00Z</dcterms:modified>
</cp:coreProperties>
</file>