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5C533" w14:textId="77777777" w:rsidR="004E0823" w:rsidRPr="006715BF" w:rsidRDefault="004E0823" w:rsidP="004E0823">
      <w:pPr>
        <w:pStyle w:val="Heading2"/>
        <w:rPr>
          <w:lang w:val="bg-BG"/>
        </w:rPr>
      </w:pPr>
      <w:r w:rsidRPr="006715BF">
        <w:t>Bombs</w:t>
      </w:r>
    </w:p>
    <w:p w14:paraId="7CAB2086" w14:textId="77777777" w:rsidR="004E0823" w:rsidRPr="006715BF" w:rsidRDefault="004E0823" w:rsidP="004E0823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>
        <w:t xml:space="preserve">will be </w:t>
      </w:r>
      <w:r w:rsidRPr="006715BF">
        <w:t xml:space="preserve">on a new line. </w:t>
      </w:r>
      <w:r>
        <w:t>O</w:t>
      </w:r>
      <w:r w:rsidRPr="006715BF">
        <w:t xml:space="preserve">n the last line of input,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row1},{column1} {row2},{column2} … {row3},{column3}"</w:t>
      </w:r>
      <w:r w:rsidRPr="006715BF">
        <w:t>.</w:t>
      </w:r>
    </w:p>
    <w:p w14:paraId="4C0B9D34" w14:textId="77777777" w:rsidR="004E0823" w:rsidRPr="006715BF" w:rsidRDefault="004E0823" w:rsidP="004E0823">
      <w:pPr>
        <w:rPr>
          <w:lang w:val="bg-BG"/>
        </w:rPr>
      </w:pPr>
      <w:r w:rsidRPr="006715BF">
        <w:t xml:space="preserve">On those cells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rPr>
          <w:noProof/>
        </w:rPr>
        <w:t>,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own</w:t>
      </w:r>
      <w:r w:rsidRPr="006715BF">
        <w:t xml:space="preserve">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,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 xml:space="preserve">in every direction and in all diagonals). One bomb can't explode more than once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749ABCB6" w14:textId="77777777" w:rsidR="004E0823" w:rsidRPr="006715BF" w:rsidRDefault="004E0823" w:rsidP="004E0823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Afterwards,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6F4696BD" w14:textId="77777777" w:rsidR="004E0823" w:rsidRPr="006715BF" w:rsidRDefault="004E0823" w:rsidP="004E0823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0211BDFC" w14:textId="77777777" w:rsidR="004E0823" w:rsidRPr="006715BF" w:rsidRDefault="004E0823" w:rsidP="004E0823">
      <w:pPr>
        <w:pStyle w:val="ListParagraph"/>
        <w:numPr>
          <w:ilvl w:val="0"/>
          <w:numId w:val="2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7DB2209E" w14:textId="77777777" w:rsidR="004E0823" w:rsidRPr="006715BF" w:rsidRDefault="004E0823" w:rsidP="004E0823">
      <w:pPr>
        <w:pStyle w:val="ListParagraph"/>
        <w:numPr>
          <w:ilvl w:val="0"/>
          <w:numId w:val="2"/>
        </w:numPr>
        <w:ind w:left="1080"/>
        <w:jc w:val="both"/>
        <w:rPr>
          <w:lang w:val="bg-BG"/>
        </w:rPr>
      </w:pPr>
      <w:r w:rsidRPr="006715BF">
        <w:t xml:space="preserve">The next </w:t>
      </w:r>
      <w:r w:rsidRPr="006715BF">
        <w:rPr>
          <w:b/>
        </w:rPr>
        <w:t>N</w:t>
      </w:r>
      <w:r w:rsidRPr="006715BF">
        <w:t xml:space="preserve"> lines holds the values </w:t>
      </w:r>
      <w:r>
        <w:t>of</w:t>
      </w:r>
      <w:r w:rsidRPr="006715BF">
        <w:t xml:space="preserve"> </w:t>
      </w:r>
      <w:r>
        <w:t>each</w:t>
      </w:r>
      <w:r w:rsidRPr="006715BF">
        <w:t xml:space="preserve"> </w:t>
      </w:r>
      <w:r>
        <w:t>column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359A56D2" w14:textId="77777777" w:rsidR="004E0823" w:rsidRPr="006715BF" w:rsidRDefault="004E0823" w:rsidP="004E0823">
      <w:pPr>
        <w:pStyle w:val="ListParagraph"/>
        <w:numPr>
          <w:ilvl w:val="0"/>
          <w:numId w:val="2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7D0185C9" w14:textId="77777777" w:rsidR="004E0823" w:rsidRPr="006715BF" w:rsidRDefault="004E0823" w:rsidP="004E0823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3E766582" w14:textId="77777777" w:rsidR="004E0823" w:rsidRPr="006715BF" w:rsidRDefault="004E0823" w:rsidP="004E0823">
      <w:pPr>
        <w:pStyle w:val="ListParagraph"/>
        <w:numPr>
          <w:ilvl w:val="0"/>
          <w:numId w:val="2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5F20FEDF" w14:textId="77777777" w:rsidR="004E0823" w:rsidRPr="006715BF" w:rsidRDefault="004E0823" w:rsidP="004E0823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0FDE9844" w14:textId="77777777" w:rsidR="004E0823" w:rsidRPr="006715BF" w:rsidRDefault="004E0823" w:rsidP="004E0823">
      <w:pPr>
        <w:pStyle w:val="ListParagraph"/>
        <w:numPr>
          <w:ilvl w:val="0"/>
          <w:numId w:val="2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second line, you need to print the sum of all alive cell in the format: </w:t>
      </w:r>
    </w:p>
    <w:p w14:paraId="698427B7" w14:textId="77777777" w:rsidR="004E0823" w:rsidRPr="006715BF" w:rsidRDefault="004E0823" w:rsidP="004E0823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0DF48E78" w14:textId="77777777" w:rsidR="004E0823" w:rsidRPr="006715BF" w:rsidRDefault="004E0823" w:rsidP="004E0823">
      <w:pPr>
        <w:pStyle w:val="ListParagraph"/>
        <w:numPr>
          <w:ilvl w:val="0"/>
          <w:numId w:val="2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In the end print the matrix. The cells must be </w:t>
      </w:r>
      <w:r w:rsidRPr="006715BF">
        <w:rPr>
          <w:b/>
          <w:lang w:eastAsia="ja-JP"/>
        </w:rPr>
        <w:t>separated by a single space</w:t>
      </w:r>
      <w:r w:rsidRPr="006715BF">
        <w:rPr>
          <w:lang w:eastAsia="ja-JP"/>
        </w:rPr>
        <w:t>.</w:t>
      </w:r>
    </w:p>
    <w:p w14:paraId="7A0A5626" w14:textId="77777777" w:rsidR="004E0823" w:rsidRPr="006715BF" w:rsidRDefault="004E0823" w:rsidP="004E0823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7997F7B9" w14:textId="77777777" w:rsidR="004E0823" w:rsidRPr="006715BF" w:rsidRDefault="004E0823" w:rsidP="004E0823">
      <w:pPr>
        <w:pStyle w:val="ListParagraph"/>
        <w:numPr>
          <w:ilvl w:val="0"/>
          <w:numId w:val="3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5607613A" w14:textId="77777777" w:rsidR="004E0823" w:rsidRPr="006715BF" w:rsidRDefault="004E0823" w:rsidP="004E0823">
      <w:pPr>
        <w:pStyle w:val="ListParagraph"/>
        <w:numPr>
          <w:ilvl w:val="0"/>
          <w:numId w:val="3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7429D2FF" w14:textId="77777777" w:rsidR="004E0823" w:rsidRPr="006715BF" w:rsidRDefault="004E0823" w:rsidP="004E0823">
      <w:pPr>
        <w:pStyle w:val="ListParagraph"/>
        <w:numPr>
          <w:ilvl w:val="0"/>
          <w:numId w:val="3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0390742E" w14:textId="77777777" w:rsidR="004E0823" w:rsidRPr="006715BF" w:rsidRDefault="004E0823" w:rsidP="004E0823">
      <w:pPr>
        <w:pStyle w:val="ListParagraph"/>
        <w:numPr>
          <w:ilvl w:val="0"/>
          <w:numId w:val="3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57C5BFC8" w14:textId="77777777" w:rsidR="004E0823" w:rsidRPr="006715BF" w:rsidRDefault="004E0823" w:rsidP="004E0823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4E0823" w:rsidRPr="006715BF" w14:paraId="33A2A399" w14:textId="77777777" w:rsidTr="00376934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585B48E7" w14:textId="77777777" w:rsidR="004E0823" w:rsidRPr="006715BF" w:rsidRDefault="004E0823" w:rsidP="003769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41089950" w14:textId="77777777" w:rsidR="004E0823" w:rsidRPr="006715BF" w:rsidRDefault="004E0823" w:rsidP="003769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01EE7246" w14:textId="77777777" w:rsidR="004E0823" w:rsidRPr="006715BF" w:rsidRDefault="004E0823" w:rsidP="003769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4E0823" w:rsidRPr="006715BF" w14:paraId="5F2309B1" w14:textId="77777777" w:rsidTr="00376934">
        <w:trPr>
          <w:trHeight w:val="626"/>
        </w:trPr>
        <w:tc>
          <w:tcPr>
            <w:tcW w:w="1966" w:type="dxa"/>
          </w:tcPr>
          <w:p w14:paraId="016AF8F5" w14:textId="77777777" w:rsidR="004E0823" w:rsidRPr="006715BF" w:rsidRDefault="004E0823" w:rsidP="0037693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7FDD8759" w14:textId="77777777" w:rsidR="004E0823" w:rsidRPr="006715BF" w:rsidRDefault="004E0823" w:rsidP="0037693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709E51F3" w14:textId="77777777" w:rsidR="004E0823" w:rsidRPr="006715BF" w:rsidRDefault="004E0823" w:rsidP="0037693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04BABCF6" w14:textId="77777777" w:rsidR="004E0823" w:rsidRPr="006715BF" w:rsidRDefault="004E0823" w:rsidP="0037693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0AEFC937" w14:textId="77777777" w:rsidR="004E0823" w:rsidRPr="006715BF" w:rsidRDefault="004E0823" w:rsidP="0037693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6 8 1 2</w:t>
            </w:r>
          </w:p>
          <w:p w14:paraId="2C06FE07" w14:textId="77777777" w:rsidR="004E0823" w:rsidRPr="006715BF" w:rsidRDefault="004E0823" w:rsidP="0037693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</w:tcPr>
          <w:p w14:paraId="234C0B1E" w14:textId="77777777" w:rsidR="004E0823" w:rsidRPr="006715BF" w:rsidRDefault="004E0823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Alive cells: 3</w:t>
            </w:r>
          </w:p>
          <w:p w14:paraId="375336B2" w14:textId="77777777" w:rsidR="004E0823" w:rsidRPr="006715BF" w:rsidRDefault="004E0823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0E66185E" w14:textId="77777777" w:rsidR="004E0823" w:rsidRPr="006715BF" w:rsidRDefault="004E0823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7DC18F7C" w14:textId="77777777" w:rsidR="004E0823" w:rsidRPr="006715BF" w:rsidRDefault="004E0823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05AA70E0" w14:textId="77777777" w:rsidR="004E0823" w:rsidRPr="006715BF" w:rsidRDefault="004E0823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0 0 -4 -1</w:t>
            </w:r>
          </w:p>
          <w:p w14:paraId="76B8F958" w14:textId="77777777" w:rsidR="004E0823" w:rsidRPr="006715BF" w:rsidRDefault="004E0823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3142991C" w14:textId="77777777" w:rsidR="004E0823" w:rsidRDefault="004E0823" w:rsidP="00376934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lastRenderedPageBreak/>
              <w:t>1) T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he bomb with value </w:t>
            </w:r>
            <w:r w:rsidRPr="00B75756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7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the values of the cells around it. </w:t>
            </w:r>
          </w:p>
          <w:p w14:paraId="62F88FA0" w14:textId="77777777" w:rsidR="004E0823" w:rsidRDefault="004E0823" w:rsidP="00376934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2) T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2,1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9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its neighbour cells. </w:t>
            </w:r>
          </w:p>
          <w:p w14:paraId="74AADFC3" w14:textId="77777777" w:rsidR="004E0823" w:rsidRDefault="004E0823" w:rsidP="00376934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lastRenderedPageBreak/>
              <w:t>3) T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2,0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9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 will explode. </w:t>
            </w:r>
          </w:p>
          <w:p w14:paraId="5A573898" w14:textId="77777777" w:rsidR="004E0823" w:rsidRPr="00B75756" w:rsidRDefault="004E0823" w:rsidP="00376934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 w:rsidRPr="00B75756">
              <w:rPr>
                <w:rFonts w:cstheme="minorHAnsi"/>
                <w:noProof/>
                <w:sz w:val="21"/>
                <w:szCs w:val="21"/>
              </w:rPr>
              <w:t>After that you have to print the count of the alive cells</w:t>
            </w:r>
            <w:r>
              <w:rPr>
                <w:rFonts w:cstheme="minorHAnsi"/>
                <w:noProof/>
                <w:sz w:val="21"/>
                <w:szCs w:val="21"/>
              </w:rPr>
              <w:t xml:space="preserve"> 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3, and their sum </w:t>
            </w:r>
            <w:r>
              <w:rPr>
                <w:rFonts w:cstheme="minorHAnsi"/>
                <w:noProof/>
                <w:sz w:val="21"/>
                <w:szCs w:val="21"/>
              </w:rPr>
              <w:t xml:space="preserve">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>12. Print the matrix after the explosions.</w:t>
            </w:r>
          </w:p>
        </w:tc>
      </w:tr>
      <w:tr w:rsidR="004E0823" w:rsidRPr="006715BF" w14:paraId="1B86C70C" w14:textId="77777777" w:rsidTr="00376934">
        <w:trPr>
          <w:trHeight w:val="626"/>
        </w:trPr>
        <w:tc>
          <w:tcPr>
            <w:tcW w:w="1966" w:type="dxa"/>
          </w:tcPr>
          <w:p w14:paraId="5E37A969" w14:textId="77777777" w:rsidR="004E0823" w:rsidRPr="006715BF" w:rsidRDefault="004E0823" w:rsidP="0037693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3</w:t>
            </w:r>
          </w:p>
          <w:p w14:paraId="186B0062" w14:textId="77777777" w:rsidR="004E0823" w:rsidRPr="006715BF" w:rsidRDefault="004E0823" w:rsidP="0037693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5BFA5DE8" w14:textId="77777777" w:rsidR="004E0823" w:rsidRPr="006715BF" w:rsidRDefault="004E0823" w:rsidP="0037693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EF170DD" w14:textId="77777777" w:rsidR="004E0823" w:rsidRPr="006715BF" w:rsidRDefault="004E0823" w:rsidP="0037693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7F83911E" w14:textId="77777777" w:rsidR="004E0823" w:rsidRPr="006715BF" w:rsidRDefault="004E0823" w:rsidP="0037693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14:paraId="75632CFF" w14:textId="77777777" w:rsidR="004E0823" w:rsidRPr="006715BF" w:rsidRDefault="004E0823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78C231A3" w14:textId="77777777" w:rsidR="004E0823" w:rsidRPr="006715BF" w:rsidRDefault="004E0823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4CF735EC" w14:textId="77777777" w:rsidR="004E0823" w:rsidRPr="006715BF" w:rsidRDefault="004E0823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42DC7461" w14:textId="77777777" w:rsidR="004E0823" w:rsidRPr="006715BF" w:rsidRDefault="004E0823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1E697852" w14:textId="77777777" w:rsidR="004E0823" w:rsidRPr="006715BF" w:rsidRDefault="004E0823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4F39956A" w14:textId="77777777" w:rsidR="004E0823" w:rsidRPr="006715BF" w:rsidRDefault="004E0823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6F25E31D" w14:textId="77777777" w:rsidR="004E0823" w:rsidRPr="006715BF" w:rsidRDefault="004E0823" w:rsidP="003769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20E1CCA" w14:textId="77777777" w:rsidR="00F9208B" w:rsidRDefault="00F9208B"/>
    <w:sectPr w:rsidR="00F9208B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23"/>
    <w:rsid w:val="00103080"/>
    <w:rsid w:val="004E0823"/>
    <w:rsid w:val="00B63727"/>
    <w:rsid w:val="00F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264D"/>
  <w15:chartTrackingRefBased/>
  <w15:docId w15:val="{A875DEE2-ACCB-4971-A0D5-C7967EB4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82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4E082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82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82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0823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4E0823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E082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E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2021-09-23T20:43:00Z</dcterms:created>
  <dcterms:modified xsi:type="dcterms:W3CDTF">2021-09-23T20:44:00Z</dcterms:modified>
</cp:coreProperties>
</file>