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0240" w14:textId="77777777" w:rsidR="00506F5B" w:rsidRPr="006715BF" w:rsidRDefault="00506F5B" w:rsidP="00506F5B">
      <w:pPr>
        <w:pStyle w:val="Heading2"/>
        <w:rPr>
          <w:noProof/>
          <w:lang w:val="bg-BG"/>
        </w:rPr>
      </w:pPr>
      <w:r w:rsidRPr="00A71918">
        <w:t>Miner</w:t>
      </w:r>
    </w:p>
    <w:p w14:paraId="61AB3F18" w14:textId="77777777" w:rsidR="00506F5B" w:rsidRDefault="00506F5B" w:rsidP="00506F5B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01A060A7" w14:textId="77777777" w:rsidR="00506F5B" w:rsidRDefault="00506F5B" w:rsidP="00506F5B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00A88D7C" w14:textId="77777777" w:rsidR="00506F5B" w:rsidRDefault="00506F5B" w:rsidP="00506F5B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5D4884F8" w14:textId="77777777" w:rsidR="00506F5B" w:rsidRDefault="00506F5B" w:rsidP="00506F5B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422208E7" w14:textId="77777777" w:rsidR="00506F5B" w:rsidRDefault="00506F5B" w:rsidP="00506F5B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2EBC593D" w14:textId="77777777" w:rsidR="00506F5B" w:rsidRDefault="00506F5B" w:rsidP="00506F5B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0AB85267" w14:textId="77777777" w:rsidR="00506F5B" w:rsidRDefault="00506F5B" w:rsidP="00506F5B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5C3DF9B4" w14:textId="77777777" w:rsidR="00506F5B" w:rsidRDefault="00506F5B" w:rsidP="00506F5B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50A168BF" w14:textId="77777777" w:rsidR="00506F5B" w:rsidRDefault="00506F5B" w:rsidP="00506F5B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5B3C58FA" w14:textId="77777777" w:rsidR="00506F5B" w:rsidRDefault="00506F5B" w:rsidP="00506F5B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the 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352E56BF" w14:textId="77777777" w:rsidR="00506F5B" w:rsidRDefault="00506F5B" w:rsidP="00506F5B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4DC2B4C1" w14:textId="77777777" w:rsidR="00506F5B" w:rsidRDefault="00506F5B" w:rsidP="00506F5B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419D2203" w14:textId="77777777" w:rsidR="00506F5B" w:rsidRDefault="00506F5B" w:rsidP="00506F5B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442E9505" w14:textId="77777777" w:rsidR="00506F5B" w:rsidRPr="006715BF" w:rsidRDefault="00506F5B" w:rsidP="00506F5B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A17C90B" w14:textId="77777777" w:rsidR="00506F5B" w:rsidRPr="006715BF" w:rsidRDefault="00506F5B" w:rsidP="00506F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0D8877E0" w14:textId="77777777" w:rsidR="00506F5B" w:rsidRPr="006715BF" w:rsidRDefault="00506F5B" w:rsidP="00506F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>
        <w:t xml:space="preserve">sequence </w:t>
      </w:r>
      <w:r w:rsidRPr="006715BF">
        <w:t xml:space="preserve">of </w:t>
      </w:r>
      <w:r>
        <w:t>directions,</w:t>
      </w:r>
      <w:r w:rsidRPr="006715BF">
        <w:t xml:space="preserve"> separated by </w:t>
      </w:r>
      <w:r>
        <w:t xml:space="preserve">a single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476B8DCA" w14:textId="77777777" w:rsidR="00506F5B" w:rsidRPr="006715BF" w:rsidRDefault="00506F5B" w:rsidP="00506F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>
        <w:rPr>
          <w:b/>
        </w:rPr>
        <w:t>"</w:t>
      </w:r>
      <w:r w:rsidRPr="00690030">
        <w:rPr>
          <w:rFonts w:ascii="Consolas" w:hAnsi="Consolas"/>
          <w:b/>
        </w:rPr>
        <w:t>*</w:t>
      </w:r>
      <w:r>
        <w:rPr>
          <w:rFonts w:ascii="Consolas" w:hAnsi="Consolas"/>
          <w:b/>
        </w:rPr>
        <w:t>"</w:t>
      </w:r>
      <w:r w:rsidRPr="006715BF">
        <w:rPr>
          <w:b/>
        </w:rPr>
        <w:t>,</w:t>
      </w:r>
      <w:r>
        <w:rPr>
          <w:b/>
        </w:rPr>
        <w:t xml:space="preserve"> "</w:t>
      </w:r>
      <w:r w:rsidRPr="00690030">
        <w:rPr>
          <w:rFonts w:ascii="Consolas" w:hAnsi="Consolas"/>
          <w:b/>
        </w:rPr>
        <w:t>e</w:t>
      </w:r>
      <w:r>
        <w:rPr>
          <w:b/>
        </w:rPr>
        <w:t>"</w:t>
      </w:r>
      <w:r w:rsidRPr="006715BF">
        <w:rPr>
          <w:b/>
        </w:rPr>
        <w:t>,</w:t>
      </w:r>
      <w:r>
        <w:rPr>
          <w:b/>
        </w:rPr>
        <w:t xml:space="preserve"> "</w:t>
      </w:r>
      <w:r w:rsidRPr="00690030">
        <w:rPr>
          <w:rFonts w:ascii="Consolas" w:hAnsi="Consolas"/>
          <w:b/>
        </w:rPr>
        <w:t>c</w:t>
      </w:r>
      <w:r>
        <w:rPr>
          <w:b/>
        </w:rPr>
        <w:t xml:space="preserve"> "</w:t>
      </w:r>
      <w:r w:rsidRPr="006715BF">
        <w:rPr>
          <w:b/>
        </w:rPr>
        <w:t>,</w:t>
      </w:r>
      <w:r>
        <w:rPr>
          <w:b/>
        </w:rPr>
        <w:t xml:space="preserve"> "</w:t>
      </w:r>
      <w:r w:rsidRPr="00690030">
        <w:rPr>
          <w:rFonts w:ascii="Consolas" w:hAnsi="Consolas"/>
          <w:b/>
        </w:rPr>
        <w:t>s</w:t>
      </w:r>
      <w:r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42B47D1" w14:textId="77777777" w:rsidR="00506F5B" w:rsidRPr="006715BF" w:rsidRDefault="00506F5B" w:rsidP="00506F5B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Output</w:t>
      </w:r>
    </w:p>
    <w:p w14:paraId="0B6ED0B4" w14:textId="77777777" w:rsidR="00506F5B" w:rsidRPr="006715BF" w:rsidRDefault="00506F5B" w:rsidP="00506F5B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6715BF">
        <w:t>There are three types of output</w:t>
      </w:r>
      <w:r>
        <w:t xml:space="preserve"> as mentioned above.</w:t>
      </w:r>
    </w:p>
    <w:p w14:paraId="35495093" w14:textId="77777777" w:rsidR="00506F5B" w:rsidRPr="006715BF" w:rsidRDefault="00506F5B" w:rsidP="00506F5B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58A4E04E" w14:textId="77777777" w:rsidR="00506F5B" w:rsidRPr="006715BF" w:rsidRDefault="00506F5B" w:rsidP="00506F5B">
      <w:pPr>
        <w:numPr>
          <w:ilvl w:val="0"/>
          <w:numId w:val="2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483E066C" w14:textId="77777777" w:rsidR="00506F5B" w:rsidRPr="006715BF" w:rsidRDefault="00506F5B" w:rsidP="00506F5B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g-BG"/>
        </w:rPr>
      </w:pPr>
      <w:r w:rsidRPr="006715BF">
        <w:lastRenderedPageBreak/>
        <w:t xml:space="preserve">The field will always have only one </w:t>
      </w:r>
      <w:r>
        <w:rPr>
          <w:b/>
        </w:rPr>
        <w:t>"</w:t>
      </w:r>
      <w:r w:rsidRPr="003F32D8">
        <w:rPr>
          <w:rFonts w:ascii="Consolas" w:hAnsi="Consolas"/>
          <w:b/>
        </w:rPr>
        <w:t>s</w:t>
      </w:r>
      <w:r>
        <w:rPr>
          <w:b/>
        </w:rPr>
        <w:t>"</w:t>
      </w:r>
    </w:p>
    <w:p w14:paraId="0E894144" w14:textId="77777777" w:rsidR="00506F5B" w:rsidRPr="006715BF" w:rsidRDefault="00506F5B" w:rsidP="00506F5B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506F5B" w:rsidRPr="006715BF" w14:paraId="5B15C28C" w14:textId="77777777" w:rsidTr="00376934">
        <w:tc>
          <w:tcPr>
            <w:tcW w:w="4710" w:type="dxa"/>
            <w:shd w:val="clear" w:color="auto" w:fill="D9D9D9" w:themeFill="background1" w:themeFillShade="D9"/>
          </w:tcPr>
          <w:p w14:paraId="429993FC" w14:textId="77777777" w:rsidR="00506F5B" w:rsidRPr="006715BF" w:rsidRDefault="00506F5B" w:rsidP="00376934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18CF12ED" w14:textId="77777777" w:rsidR="00506F5B" w:rsidRPr="006715BF" w:rsidRDefault="00506F5B" w:rsidP="00376934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06F5B" w:rsidRPr="006715BF" w14:paraId="159103F2" w14:textId="77777777" w:rsidTr="00376934">
        <w:tc>
          <w:tcPr>
            <w:tcW w:w="4710" w:type="dxa"/>
          </w:tcPr>
          <w:p w14:paraId="6CD55464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4F1370DF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37DDEE42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80A2C3F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195057AA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3A3FC204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3B02E234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78ACBB0E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506F5B" w:rsidRPr="006715BF" w14:paraId="019DDEFC" w14:textId="77777777" w:rsidTr="00376934">
        <w:tc>
          <w:tcPr>
            <w:tcW w:w="4710" w:type="dxa"/>
          </w:tcPr>
          <w:p w14:paraId="77511821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6715BF">
              <w:rPr>
                <w:rFonts w:cstheme="minorHAnsi"/>
                <w:b w:val="0"/>
              </w:rPr>
              <w:t>4</w:t>
            </w:r>
          </w:p>
          <w:p w14:paraId="7D17932F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0C76732E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372D5DFD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627B882D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38241B50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5C38944B" w14:textId="77777777" w:rsidR="00506F5B" w:rsidRPr="006715BF" w:rsidRDefault="00506F5B" w:rsidP="0037693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coals! (2, 3)</w:t>
            </w:r>
          </w:p>
        </w:tc>
      </w:tr>
      <w:tr w:rsidR="00506F5B" w:rsidRPr="006715BF" w14:paraId="6AACEFDB" w14:textId="77777777" w:rsidTr="00376934">
        <w:tc>
          <w:tcPr>
            <w:tcW w:w="4710" w:type="dxa"/>
          </w:tcPr>
          <w:p w14:paraId="208025F1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6F3C5176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780E0912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D7F0108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1C5775BC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624C815D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2C0BC559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5A9EA4C6" w14:textId="77777777" w:rsidR="00506F5B" w:rsidRPr="006715BF" w:rsidRDefault="00506F5B" w:rsidP="00376934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132417AC" w14:textId="77777777" w:rsidR="00506F5B" w:rsidRPr="006715BF" w:rsidRDefault="00506F5B" w:rsidP="0037693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3 coals left. (5, 0)</w:t>
            </w:r>
          </w:p>
        </w:tc>
      </w:tr>
      <w:bookmarkEnd w:id="1"/>
    </w:tbl>
    <w:p w14:paraId="4C84A9C2" w14:textId="77777777" w:rsidR="00F9208B" w:rsidRDefault="00F9208B"/>
    <w:sectPr w:rsidR="00F9208B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B"/>
    <w:rsid w:val="00103080"/>
    <w:rsid w:val="00506F5B"/>
    <w:rsid w:val="00B63727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3AC8"/>
  <w15:chartTrackingRefBased/>
  <w15:docId w15:val="{F3C28BD8-3114-4F09-8300-EA1C2CEF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5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06F5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F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F5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6F5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6F5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06F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06F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2021-09-23T20:46:00Z</dcterms:created>
  <dcterms:modified xsi:type="dcterms:W3CDTF">2021-09-23T20:46:00Z</dcterms:modified>
</cp:coreProperties>
</file>