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31402" w14:textId="77777777" w:rsidR="000773AF" w:rsidRPr="00A27F4A" w:rsidRDefault="000773AF" w:rsidP="000773AF">
      <w:pPr>
        <w:pStyle w:val="Heading2"/>
        <w:numPr>
          <w:ilvl w:val="0"/>
          <w:numId w:val="2"/>
        </w:numPr>
        <w:rPr>
          <w:lang w:val="bg-BG"/>
        </w:rPr>
      </w:pPr>
      <w:r w:rsidRPr="00A27F4A">
        <w:t>Sum Matrix Columns</w:t>
      </w:r>
    </w:p>
    <w:p w14:paraId="0173469B" w14:textId="77777777" w:rsidR="000773AF" w:rsidRPr="00A27F4A" w:rsidRDefault="000773AF" w:rsidP="000773AF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 the </w:t>
      </w:r>
      <w:r w:rsidRPr="00F43260">
        <w:rPr>
          <w:b/>
          <w:bCs/>
        </w:rPr>
        <w:t>sum for each column</w:t>
      </w:r>
      <w:r>
        <w:rPr>
          <w:b/>
          <w:bCs/>
        </w:rPr>
        <w:t xml:space="preserve"> </w:t>
      </w:r>
      <w:r w:rsidRPr="00EA20F3">
        <w:t>on separate lines</w:t>
      </w:r>
      <w:r w:rsidRPr="00A27F4A">
        <w:t xml:space="preserve">. On the first line, you will get matrix sizes in format </w:t>
      </w:r>
      <w:r w:rsidRPr="00F43260">
        <w:rPr>
          <w:rFonts w:ascii="Consolas" w:hAnsi="Consolas"/>
          <w:b/>
        </w:rPr>
        <w:t>"{rows}, {columns}"</w:t>
      </w:r>
      <w:r w:rsidRPr="00A27F4A">
        <w:t xml:space="preserve">. On the next </w:t>
      </w:r>
      <w:r w:rsidRPr="00A27F4A">
        <w:rPr>
          <w:b/>
        </w:rPr>
        <w:t>rows</w:t>
      </w:r>
      <w:r w:rsidRPr="00A27F4A">
        <w:t xml:space="preserve">, you will get elements for each column separated with a </w:t>
      </w:r>
      <w:r>
        <w:t xml:space="preserve">single </w:t>
      </w:r>
      <w:r w:rsidRPr="00A27F4A">
        <w:t xml:space="preserve">space. </w:t>
      </w:r>
    </w:p>
    <w:p w14:paraId="3E684C6D" w14:textId="77777777" w:rsidR="000773AF" w:rsidRPr="00A27F4A" w:rsidRDefault="000773AF" w:rsidP="000773AF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25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0773AF" w:rsidRPr="00A27F4A" w14:paraId="0632A12D" w14:textId="77777777" w:rsidTr="004973D8">
        <w:tc>
          <w:tcPr>
            <w:tcW w:w="1622" w:type="dxa"/>
            <w:shd w:val="clear" w:color="auto" w:fill="D9D9D9" w:themeFill="background1" w:themeFillShade="D9"/>
          </w:tcPr>
          <w:p w14:paraId="4248BA34" w14:textId="77777777" w:rsidR="000773AF" w:rsidRPr="00A27F4A" w:rsidRDefault="000773AF" w:rsidP="004973D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B1C4291" w14:textId="77777777" w:rsidR="000773AF" w:rsidRPr="00A27F4A" w:rsidRDefault="000773AF" w:rsidP="004973D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0773AF" w:rsidRPr="00A27F4A" w14:paraId="48259356" w14:textId="77777777" w:rsidTr="004973D8">
        <w:tc>
          <w:tcPr>
            <w:tcW w:w="1622" w:type="dxa"/>
          </w:tcPr>
          <w:p w14:paraId="5F5DEF6C" w14:textId="77777777" w:rsidR="000773AF" w:rsidRPr="00A27F4A" w:rsidRDefault="000773AF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31B6E54A" w14:textId="77777777" w:rsidR="000773AF" w:rsidRPr="00A27F4A" w:rsidRDefault="000773AF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508726AB" w14:textId="77777777" w:rsidR="000773AF" w:rsidRPr="00A27F4A" w:rsidRDefault="000773AF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6BE33F57" w14:textId="77777777" w:rsidR="000773AF" w:rsidRPr="00A27F4A" w:rsidRDefault="000773AF" w:rsidP="004973D8">
            <w:pPr>
              <w:spacing w:before="0"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0801E8EA" w14:textId="77777777" w:rsidR="000773AF" w:rsidRPr="00A27F4A" w:rsidRDefault="000773AF" w:rsidP="004973D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4C5119AC" w14:textId="77777777" w:rsidR="000773AF" w:rsidRPr="00A27F4A" w:rsidRDefault="000773AF" w:rsidP="004973D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10</w:t>
            </w:r>
          </w:p>
          <w:p w14:paraId="5E52ABF5" w14:textId="77777777" w:rsidR="000773AF" w:rsidRPr="00A27F4A" w:rsidRDefault="000773AF" w:rsidP="004973D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19</w:t>
            </w:r>
          </w:p>
          <w:p w14:paraId="249BB2FE" w14:textId="77777777" w:rsidR="000773AF" w:rsidRPr="00A27F4A" w:rsidRDefault="000773AF" w:rsidP="004973D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20</w:t>
            </w:r>
          </w:p>
          <w:p w14:paraId="042E7DB6" w14:textId="77777777" w:rsidR="000773AF" w:rsidRPr="00A27F4A" w:rsidRDefault="000773AF" w:rsidP="004973D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8</w:t>
            </w:r>
          </w:p>
          <w:p w14:paraId="069974E1" w14:textId="77777777" w:rsidR="000773AF" w:rsidRPr="00A27F4A" w:rsidRDefault="000773AF" w:rsidP="004973D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0773AF" w:rsidRPr="00A27F4A" w14:paraId="3953D8AE" w14:textId="77777777" w:rsidTr="004973D8">
        <w:tc>
          <w:tcPr>
            <w:tcW w:w="1622" w:type="dxa"/>
          </w:tcPr>
          <w:p w14:paraId="64921B8A" w14:textId="77777777" w:rsidR="000773AF" w:rsidRPr="00A27F4A" w:rsidRDefault="000773AF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54375A0B" w14:textId="77777777" w:rsidR="000773AF" w:rsidRPr="00A27F4A" w:rsidRDefault="000773AF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6A863AD3" w14:textId="77777777" w:rsidR="000773AF" w:rsidRPr="00A27F4A" w:rsidRDefault="000773AF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3A8BA0E5" w14:textId="77777777" w:rsidR="000773AF" w:rsidRPr="00A27F4A" w:rsidRDefault="000773AF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36" w:type="dxa"/>
            <w:vAlign w:val="center"/>
          </w:tcPr>
          <w:p w14:paraId="19A84EC8" w14:textId="77777777" w:rsidR="000773AF" w:rsidRPr="00A27F4A" w:rsidRDefault="000773AF" w:rsidP="004973D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68E2FD1C" w14:textId="77777777" w:rsidR="000773AF" w:rsidRPr="00A27F4A" w:rsidRDefault="000773AF" w:rsidP="004973D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15</w:t>
            </w:r>
          </w:p>
          <w:p w14:paraId="67150CB0" w14:textId="77777777" w:rsidR="000773AF" w:rsidRPr="00A27F4A" w:rsidRDefault="000773AF" w:rsidP="004973D8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18</w:t>
            </w:r>
          </w:p>
          <w:p w14:paraId="2D949CE5" w14:textId="77777777" w:rsidR="000773AF" w:rsidRPr="00A27F4A" w:rsidRDefault="000773AF" w:rsidP="004973D8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5A241B7B" w14:textId="77777777" w:rsidR="00C157F4" w:rsidRDefault="00C157F4"/>
    <w:sectPr w:rsidR="00C157F4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AF"/>
    <w:rsid w:val="000773AF"/>
    <w:rsid w:val="00103080"/>
    <w:rsid w:val="00B63727"/>
    <w:rsid w:val="00C1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3E40"/>
  <w15:chartTrackingRefBased/>
  <w15:docId w15:val="{3823F98B-D358-42AD-88C1-F83EE591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3A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0773A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3A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3A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73AF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077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2021-09-08T15:34:00Z</dcterms:created>
  <dcterms:modified xsi:type="dcterms:W3CDTF">2021-09-08T15:34:00Z</dcterms:modified>
</cp:coreProperties>
</file>