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1FB1" w14:textId="77777777" w:rsidR="00112864" w:rsidRPr="0031527D" w:rsidRDefault="00112864" w:rsidP="00112864">
      <w:pPr>
        <w:pStyle w:val="Heading2"/>
        <w:numPr>
          <w:ilvl w:val="0"/>
          <w:numId w:val="2"/>
        </w:numPr>
        <w:jc w:val="both"/>
        <w:rPr>
          <w:lang w:val="bg-BG"/>
        </w:rPr>
      </w:pPr>
      <w:r w:rsidRPr="0031527D">
        <w:t>Sets of Elements</w:t>
      </w:r>
    </w:p>
    <w:p w14:paraId="4B0582C5" w14:textId="77777777" w:rsidR="00112864" w:rsidRPr="0031527D" w:rsidRDefault="00112864" w:rsidP="00112864">
      <w:pPr>
        <w:jc w:val="both"/>
        <w:rPr>
          <w:lang w:val="bg-BG"/>
        </w:rPr>
      </w:pPr>
      <w:r w:rsidRPr="0031527D">
        <w:t xml:space="preserve">Write a program that prints a </w:t>
      </w:r>
      <w:r w:rsidRPr="0031527D">
        <w:rPr>
          <w:b/>
        </w:rPr>
        <w:t>set of elements</w:t>
      </w:r>
      <w:r w:rsidRPr="0031527D">
        <w:t xml:space="preserve">. On the first line, you will receive two numbers - </w:t>
      </w:r>
      <w:r w:rsidRPr="0031527D">
        <w:rPr>
          <w:b/>
        </w:rPr>
        <w:t>n</w:t>
      </w:r>
      <w:r w:rsidRPr="0031527D">
        <w:t xml:space="preserve"> and </w:t>
      </w:r>
      <w:r w:rsidRPr="0031527D">
        <w:rPr>
          <w:b/>
        </w:rPr>
        <w:t>m</w:t>
      </w:r>
      <w:r w:rsidRPr="0031527D">
        <w:t xml:space="preserve">, which represent the lengths of two separate sets. On the next </w:t>
      </w:r>
      <w:r w:rsidRPr="0031527D">
        <w:rPr>
          <w:b/>
        </w:rPr>
        <w:t>n</w:t>
      </w:r>
      <w:r w:rsidRPr="0031527D">
        <w:t xml:space="preserve"> + </w:t>
      </w:r>
      <w:r w:rsidRPr="0031527D">
        <w:rPr>
          <w:b/>
        </w:rPr>
        <w:t>m</w:t>
      </w:r>
      <w:r w:rsidRPr="0031527D">
        <w:t xml:space="preserve"> lines you will receive </w:t>
      </w:r>
      <w:r w:rsidRPr="0031527D">
        <w:rPr>
          <w:b/>
        </w:rPr>
        <w:t>n</w:t>
      </w:r>
      <w:r w:rsidRPr="0031527D">
        <w:t xml:space="preserve"> numbers, which are the numbers in the </w:t>
      </w:r>
      <w:r w:rsidRPr="0031527D">
        <w:rPr>
          <w:b/>
        </w:rPr>
        <w:t>first</w:t>
      </w:r>
      <w:r w:rsidRPr="0031527D">
        <w:t xml:space="preserve"> set, and </w:t>
      </w:r>
      <w:r w:rsidRPr="0031527D">
        <w:rPr>
          <w:b/>
        </w:rPr>
        <w:t>m</w:t>
      </w:r>
      <w:r w:rsidRPr="0031527D">
        <w:t xml:space="preserve"> numbers, which are in the </w:t>
      </w:r>
      <w:r w:rsidRPr="0031527D">
        <w:rPr>
          <w:b/>
        </w:rPr>
        <w:t>second</w:t>
      </w:r>
      <w:r w:rsidRPr="0031527D">
        <w:t xml:space="preserve"> set. Find all the </w:t>
      </w:r>
      <w:r w:rsidRPr="0031527D">
        <w:rPr>
          <w:b/>
        </w:rPr>
        <w:t>unique</w:t>
      </w:r>
      <w:r w:rsidRPr="0031527D">
        <w:t xml:space="preserve"> </w:t>
      </w:r>
      <w:r w:rsidRPr="0031527D">
        <w:rPr>
          <w:b/>
        </w:rPr>
        <w:t>elements</w:t>
      </w:r>
      <w:r w:rsidRPr="0031527D">
        <w:t xml:space="preserve"> that appear in </w:t>
      </w:r>
      <w:r w:rsidRPr="0031527D">
        <w:rPr>
          <w:b/>
        </w:rPr>
        <w:t>both</w:t>
      </w:r>
      <w:r w:rsidRPr="0031527D">
        <w:t xml:space="preserve"> and </w:t>
      </w:r>
      <w:r w:rsidRPr="0031527D">
        <w:rPr>
          <w:b/>
        </w:rPr>
        <w:t>print</w:t>
      </w:r>
      <w:r w:rsidRPr="0031527D">
        <w:t xml:space="preserve"> them on </w:t>
      </w:r>
      <w:r w:rsidRPr="0031527D">
        <w:rPr>
          <w:b/>
        </w:rPr>
        <w:t>separate lines</w:t>
      </w:r>
      <w:r w:rsidRPr="0031527D">
        <w:t xml:space="preserve"> </w:t>
      </w:r>
      <w:r w:rsidRPr="0031527D">
        <w:rPr>
          <w:noProof/>
        </w:rPr>
        <w:t>(</w:t>
      </w:r>
      <w:r w:rsidRPr="0031527D">
        <w:t xml:space="preserve">the order </w:t>
      </w:r>
      <w:r w:rsidRPr="0031527D">
        <w:rPr>
          <w:b/>
        </w:rPr>
        <w:t>does not matter</w:t>
      </w:r>
      <w:r w:rsidRPr="0031527D">
        <w:t>).</w:t>
      </w:r>
    </w:p>
    <w:p w14:paraId="2D76A59F" w14:textId="77777777" w:rsidR="00112864" w:rsidRPr="0031527D" w:rsidRDefault="00112864" w:rsidP="00112864">
      <w:pPr>
        <w:spacing w:after="0"/>
        <w:jc w:val="both"/>
        <w:rPr>
          <w:b/>
          <w:lang w:val="bg-BG"/>
        </w:rPr>
      </w:pPr>
      <w:r w:rsidRPr="0031527D">
        <w:rPr>
          <w:b/>
        </w:rPr>
        <w:t>For example:</w:t>
      </w:r>
    </w:p>
    <w:p w14:paraId="3BBC8760" w14:textId="77777777" w:rsidR="00112864" w:rsidRPr="0031527D" w:rsidRDefault="00112864" w:rsidP="00112864">
      <w:pPr>
        <w:spacing w:after="0"/>
        <w:jc w:val="both"/>
        <w:rPr>
          <w:lang w:val="bg-BG"/>
        </w:rPr>
      </w:pPr>
      <w:r w:rsidRPr="0031527D">
        <w:t xml:space="preserve">Set with length n = 4: {1, 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, 7}</w:t>
      </w:r>
    </w:p>
    <w:p w14:paraId="4AA233B5" w14:textId="77777777" w:rsidR="00112864" w:rsidRPr="0031527D" w:rsidRDefault="00112864" w:rsidP="00112864">
      <w:pPr>
        <w:spacing w:after="0"/>
        <w:jc w:val="both"/>
        <w:rPr>
          <w:lang w:val="bg-BG"/>
        </w:rPr>
      </w:pPr>
      <w:r w:rsidRPr="0031527D">
        <w:t>Set with length m = 3: {</w:t>
      </w:r>
      <w:r w:rsidRPr="0031527D">
        <w:rPr>
          <w:b/>
        </w:rPr>
        <w:t>3</w:t>
      </w:r>
      <w:r w:rsidRPr="0031527D">
        <w:t xml:space="preserve">, 4, </w:t>
      </w:r>
      <w:r w:rsidRPr="0031527D">
        <w:rPr>
          <w:b/>
        </w:rPr>
        <w:t>5</w:t>
      </w:r>
      <w:r w:rsidRPr="0031527D">
        <w:t>}</w:t>
      </w:r>
    </w:p>
    <w:p w14:paraId="4BA68BAF" w14:textId="77777777" w:rsidR="00112864" w:rsidRPr="0031527D" w:rsidRDefault="00112864" w:rsidP="00112864">
      <w:pPr>
        <w:spacing w:after="0"/>
        <w:jc w:val="both"/>
        <w:rPr>
          <w:lang w:val="bg-BG"/>
        </w:rPr>
      </w:pPr>
      <w:r w:rsidRPr="0031527D">
        <w:t xml:space="preserve">Set that contains all the </w:t>
      </w:r>
      <w:r w:rsidRPr="0031527D">
        <w:rPr>
          <w:b/>
        </w:rPr>
        <w:t>elements</w:t>
      </w:r>
      <w:r w:rsidRPr="0031527D">
        <w:t xml:space="preserve"> that repeat in </w:t>
      </w:r>
      <w:r w:rsidRPr="0031527D">
        <w:rPr>
          <w:b/>
        </w:rPr>
        <w:t>both</w:t>
      </w:r>
      <w:r w:rsidRPr="0031527D">
        <w:t xml:space="preserve"> </w:t>
      </w:r>
      <w:r w:rsidRPr="0031527D">
        <w:rPr>
          <w:b/>
        </w:rPr>
        <w:t>sets</w:t>
      </w:r>
      <w:r w:rsidRPr="0031527D">
        <w:t xml:space="preserve"> -&gt; {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}</w:t>
      </w:r>
    </w:p>
    <w:p w14:paraId="4F4985C0" w14:textId="77777777" w:rsidR="00112864" w:rsidRPr="0031527D" w:rsidRDefault="00112864" w:rsidP="00112864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112864" w:rsidRPr="0031527D" w14:paraId="54FCF567" w14:textId="77777777" w:rsidTr="00F04080">
        <w:tc>
          <w:tcPr>
            <w:tcW w:w="1413" w:type="dxa"/>
            <w:shd w:val="clear" w:color="auto" w:fill="D9D9D9" w:themeFill="background1" w:themeFillShade="D9"/>
          </w:tcPr>
          <w:p w14:paraId="529CF409" w14:textId="77777777" w:rsidR="00112864" w:rsidRPr="0031527D" w:rsidRDefault="00112864" w:rsidP="00F04080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A4ADC93" w14:textId="77777777" w:rsidR="00112864" w:rsidRPr="0031527D" w:rsidRDefault="00112864" w:rsidP="00F04080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112864" w:rsidRPr="0031527D" w14:paraId="128539AD" w14:textId="77777777" w:rsidTr="00F04080">
        <w:tc>
          <w:tcPr>
            <w:tcW w:w="1413" w:type="dxa"/>
            <w:shd w:val="clear" w:color="auto" w:fill="auto"/>
          </w:tcPr>
          <w:p w14:paraId="075F4FE1" w14:textId="77777777" w:rsidR="00112864" w:rsidRPr="0031527D" w:rsidRDefault="00112864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4 3</w:t>
            </w:r>
          </w:p>
          <w:p w14:paraId="6E882DF2" w14:textId="77777777" w:rsidR="00112864" w:rsidRPr="0031527D" w:rsidRDefault="00112864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79579A7E" w14:textId="77777777" w:rsidR="00112864" w:rsidRPr="0031527D" w:rsidRDefault="00112864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30CEBE19" w14:textId="77777777" w:rsidR="00112864" w:rsidRPr="0031527D" w:rsidRDefault="00112864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  <w:p w14:paraId="065F9556" w14:textId="77777777" w:rsidR="00112864" w:rsidRPr="0031527D" w:rsidRDefault="00112864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7</w:t>
            </w:r>
          </w:p>
          <w:p w14:paraId="1BF0A5F6" w14:textId="77777777" w:rsidR="00112864" w:rsidRPr="0031527D" w:rsidRDefault="00112864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7A1B9E2A" w14:textId="77777777" w:rsidR="00112864" w:rsidRPr="0031527D" w:rsidRDefault="00112864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</w:t>
            </w:r>
          </w:p>
          <w:p w14:paraId="108F9C42" w14:textId="77777777" w:rsidR="00112864" w:rsidRPr="0031527D" w:rsidRDefault="00112864" w:rsidP="00F04080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706A5223" w14:textId="77777777" w:rsidR="00112864" w:rsidRPr="0031527D" w:rsidRDefault="00112864" w:rsidP="00F04080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39DDF177" w14:textId="77777777" w:rsidR="00112864" w:rsidRPr="0031527D" w:rsidRDefault="00112864" w:rsidP="00F04080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</w:tr>
      <w:tr w:rsidR="00112864" w:rsidRPr="0031527D" w14:paraId="05720B59" w14:textId="77777777" w:rsidTr="00F04080">
        <w:tc>
          <w:tcPr>
            <w:tcW w:w="1413" w:type="dxa"/>
            <w:shd w:val="clear" w:color="auto" w:fill="auto"/>
          </w:tcPr>
          <w:p w14:paraId="1C02545A" w14:textId="77777777" w:rsidR="00112864" w:rsidRPr="0031527D" w:rsidRDefault="00112864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2 2</w:t>
            </w:r>
          </w:p>
          <w:p w14:paraId="206AC482" w14:textId="77777777" w:rsidR="00112864" w:rsidRPr="0031527D" w:rsidRDefault="00112864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3B017177" w14:textId="77777777" w:rsidR="00112864" w:rsidRPr="0031527D" w:rsidRDefault="00112864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16AAB96" w14:textId="77777777" w:rsidR="00112864" w:rsidRPr="0031527D" w:rsidRDefault="00112864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34456CAA" w14:textId="77777777" w:rsidR="00112864" w:rsidRPr="0031527D" w:rsidRDefault="00112864" w:rsidP="00F04080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6666810F" w14:textId="77777777" w:rsidR="00112864" w:rsidRPr="0031527D" w:rsidRDefault="00112864" w:rsidP="00F04080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39BBF633" w14:textId="77777777" w:rsidR="008D4FAF" w:rsidRDefault="008D4FAF"/>
    <w:sectPr w:rsidR="008D4FA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64"/>
    <w:rsid w:val="00103080"/>
    <w:rsid w:val="00112864"/>
    <w:rsid w:val="008D4FA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7EC2"/>
  <w15:chartTrackingRefBased/>
  <w15:docId w15:val="{90E732DF-2C46-47F8-B82E-141CB4E6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86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11286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86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86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2864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112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2021-09-05T20:57:00Z</dcterms:created>
  <dcterms:modified xsi:type="dcterms:W3CDTF">2021-09-05T20:57:00Z</dcterms:modified>
</cp:coreProperties>
</file>