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CADBB" w14:textId="77777777" w:rsidR="00BA0F99" w:rsidRPr="0031527D" w:rsidRDefault="00BA0F99" w:rsidP="00BA0F9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1527D">
        <w:t>Phonebook</w:t>
      </w:r>
    </w:p>
    <w:p w14:paraId="1641D9F8" w14:textId="77777777" w:rsidR="00BA0F99" w:rsidRDefault="00BA0F99" w:rsidP="00BA0F99">
      <w:pPr>
        <w:jc w:val="both"/>
      </w:pPr>
      <w:r w:rsidRPr="0031527D">
        <w:t xml:space="preserve">Write a program that receives info from the console about </w:t>
      </w:r>
      <w:r w:rsidRPr="0031527D">
        <w:rPr>
          <w:b/>
          <w:bCs/>
        </w:rPr>
        <w:t>people</w:t>
      </w:r>
      <w:r w:rsidRPr="0031527D">
        <w:t xml:space="preserve"> and their </w:t>
      </w:r>
      <w:r w:rsidRPr="0031527D">
        <w:rPr>
          <w:b/>
          <w:bCs/>
        </w:rPr>
        <w:t>phone numbers</w:t>
      </w:r>
      <w:r>
        <w:t>.</w:t>
      </w:r>
    </w:p>
    <w:p w14:paraId="7753BC75" w14:textId="77777777" w:rsidR="00BA0F99" w:rsidRPr="001F7241" w:rsidRDefault="00BA0F99" w:rsidP="00BA0F99">
      <w:pPr>
        <w:jc w:val="both"/>
      </w:pPr>
      <w:r>
        <w:t>E</w:t>
      </w:r>
      <w:r w:rsidRPr="0031527D">
        <w:t xml:space="preserve">ach </w:t>
      </w:r>
      <w:r w:rsidRPr="0031527D">
        <w:rPr>
          <w:b/>
          <w:bCs/>
        </w:rPr>
        <w:t>entry</w:t>
      </w:r>
      <w:r w:rsidRPr="0031527D">
        <w:t xml:space="preserve"> should have </w:t>
      </w:r>
      <w:r w:rsidRPr="0031527D">
        <w:rPr>
          <w:b/>
          <w:bCs/>
        </w:rPr>
        <w:t>a name</w:t>
      </w:r>
      <w:r w:rsidRPr="0031527D">
        <w:t xml:space="preserve"> and </w:t>
      </w:r>
      <w:r w:rsidRPr="0031527D">
        <w:rPr>
          <w:b/>
          <w:bCs/>
        </w:rPr>
        <w:t>a number</w:t>
      </w:r>
      <w:r w:rsidRPr="0031527D">
        <w:t xml:space="preserve"> </w:t>
      </w:r>
      <w:r w:rsidRPr="0031527D">
        <w:rPr>
          <w:noProof/>
        </w:rPr>
        <w:t>(</w:t>
      </w:r>
      <w:r w:rsidRPr="0031527D">
        <w:t>both strings)</w:t>
      </w:r>
      <w:r w:rsidRPr="001F7241">
        <w:t xml:space="preserve"> </w:t>
      </w:r>
      <w:r>
        <w:t xml:space="preserve">separated by a </w:t>
      </w:r>
      <w:r w:rsidRPr="001F7241">
        <w:rPr>
          <w:rFonts w:ascii="Consolas" w:hAnsi="Consolas"/>
          <w:b/>
          <w:bCs/>
        </w:rPr>
        <w:t>"-"</w:t>
      </w:r>
      <w:r w:rsidRPr="0031527D">
        <w:t xml:space="preserve">. If you receive a name that </w:t>
      </w:r>
      <w:r w:rsidRPr="0031527D">
        <w:rPr>
          <w:b/>
        </w:rPr>
        <w:t>already exists</w:t>
      </w:r>
      <w:r w:rsidRPr="0031527D">
        <w:t xml:space="preserve"> in the phonebook, update its number.</w:t>
      </w:r>
    </w:p>
    <w:p w14:paraId="6271CBA3" w14:textId="77777777" w:rsidR="00BA0F99" w:rsidRPr="0031527D" w:rsidRDefault="00BA0F99" w:rsidP="00BA0F99">
      <w:pPr>
        <w:jc w:val="both"/>
        <w:rPr>
          <w:lang w:val="bg-BG"/>
        </w:rPr>
      </w:pPr>
      <w:r w:rsidRPr="0031527D">
        <w:t xml:space="preserve">After filling the phonebook, you will receive a number – </w:t>
      </w:r>
      <w:r w:rsidRPr="0031527D">
        <w:rPr>
          <w:b/>
        </w:rPr>
        <w:t>N</w:t>
      </w:r>
      <w:r w:rsidRPr="0031527D">
        <w:t xml:space="preserve">. Your program should be able to perform a search of a contact by name and print </w:t>
      </w:r>
      <w:r>
        <w:t xml:space="preserve">its </w:t>
      </w:r>
      <w:r w:rsidRPr="0031527D">
        <w:t>details in format "</w:t>
      </w:r>
      <w:r w:rsidRPr="0031527D">
        <w:rPr>
          <w:rFonts w:ascii="Consolas" w:eastAsia="Consolas" w:hAnsi="Consolas" w:cs="Consolas"/>
          <w:b/>
          <w:bCs/>
        </w:rPr>
        <w:t>{</w:t>
      </w:r>
      <w:r w:rsidRPr="0031527D">
        <w:rPr>
          <w:rFonts w:ascii="Consolas" w:eastAsia="Consolas" w:hAnsi="Consolas" w:cs="Consolas"/>
          <w:b/>
          <w:bCs/>
          <w:noProof/>
        </w:rPr>
        <w:t>name} -&gt; {number</w:t>
      </w:r>
      <w:r w:rsidRPr="0031527D">
        <w:rPr>
          <w:rFonts w:ascii="Consolas" w:eastAsia="Consolas" w:hAnsi="Consolas" w:cs="Consolas"/>
          <w:b/>
          <w:bCs/>
        </w:rPr>
        <w:t>}</w:t>
      </w:r>
      <w:r w:rsidRPr="0031527D">
        <w:t>". In case the contact isn't found, print "</w:t>
      </w:r>
      <w:r w:rsidRPr="0031527D">
        <w:rPr>
          <w:rFonts w:ascii="Consolas" w:eastAsia="Consolas" w:hAnsi="Consolas" w:cs="Consolas"/>
          <w:b/>
          <w:bCs/>
          <w:noProof/>
        </w:rPr>
        <w:t>Contact {name} does not exist</w:t>
      </w:r>
      <w:r w:rsidRPr="0031527D">
        <w:rPr>
          <w:rFonts w:ascii="Consolas" w:eastAsia="Consolas" w:hAnsi="Consolas" w:cs="Consolas"/>
          <w:b/>
          <w:bCs/>
        </w:rPr>
        <w:t>.</w:t>
      </w:r>
      <w:r w:rsidRPr="0031527D">
        <w:t>"</w:t>
      </w:r>
    </w:p>
    <w:p w14:paraId="429E2539" w14:textId="77777777" w:rsidR="00BA0F99" w:rsidRPr="0031527D" w:rsidRDefault="00BA0F99" w:rsidP="00BA0F99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779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4536"/>
      </w:tblGrid>
      <w:tr w:rsidR="00BA0F99" w:rsidRPr="0031527D" w14:paraId="198A9E3A" w14:textId="77777777" w:rsidTr="00F04080">
        <w:tc>
          <w:tcPr>
            <w:tcW w:w="3256" w:type="dxa"/>
            <w:shd w:val="clear" w:color="auto" w:fill="D9D9D9" w:themeFill="background1" w:themeFillShade="D9"/>
            <w:tcMar>
              <w:left w:w="85" w:type="dxa"/>
            </w:tcMar>
          </w:tcPr>
          <w:p w14:paraId="4806E2F5" w14:textId="77777777" w:rsidR="00BA0F99" w:rsidRPr="0031527D" w:rsidRDefault="00BA0F99" w:rsidP="00F04080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  <w:tcMar>
              <w:left w:w="85" w:type="dxa"/>
            </w:tcMar>
          </w:tcPr>
          <w:p w14:paraId="4B3DB662" w14:textId="77777777" w:rsidR="00BA0F99" w:rsidRPr="0031527D" w:rsidRDefault="00BA0F99" w:rsidP="00F04080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BA0F99" w:rsidRPr="0031527D" w14:paraId="0A3561E0" w14:textId="77777777" w:rsidTr="00F04080">
        <w:tc>
          <w:tcPr>
            <w:tcW w:w="3256" w:type="dxa"/>
            <w:shd w:val="clear" w:color="auto" w:fill="auto"/>
            <w:tcMar>
              <w:left w:w="85" w:type="dxa"/>
            </w:tcMar>
          </w:tcPr>
          <w:p w14:paraId="75E4DBA0" w14:textId="77777777" w:rsidR="00BA0F99" w:rsidRPr="0031527D" w:rsidRDefault="00BA0F99" w:rsidP="00F04080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Adam-0888080808</w:t>
            </w:r>
          </w:p>
          <w:p w14:paraId="67CA910B" w14:textId="77777777" w:rsidR="00BA0F99" w:rsidRPr="0031527D" w:rsidRDefault="00BA0F99" w:rsidP="00F04080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eastAsia="Consolas" w:hAnsi="Consolas" w:cs="Consolas"/>
                <w:b/>
                <w:bCs/>
                <w:noProof/>
              </w:rPr>
              <w:t>2</w:t>
            </w:r>
          </w:p>
          <w:p w14:paraId="612B4004" w14:textId="77777777" w:rsidR="00BA0F99" w:rsidRPr="0031527D" w:rsidRDefault="00BA0F99" w:rsidP="00F04080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Mery</w:t>
            </w:r>
          </w:p>
          <w:p w14:paraId="5343BE4E" w14:textId="77777777" w:rsidR="00BA0F99" w:rsidRPr="0031527D" w:rsidRDefault="00BA0F99" w:rsidP="00F04080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Adam</w:t>
            </w:r>
          </w:p>
        </w:tc>
        <w:tc>
          <w:tcPr>
            <w:tcW w:w="4536" w:type="dxa"/>
            <w:shd w:val="clear" w:color="auto" w:fill="auto"/>
            <w:tcMar>
              <w:left w:w="85" w:type="dxa"/>
            </w:tcMar>
          </w:tcPr>
          <w:p w14:paraId="68E8A2E8" w14:textId="77777777" w:rsidR="00BA0F99" w:rsidRPr="0031527D" w:rsidRDefault="00BA0F99" w:rsidP="00F04080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Contact Mery does not exist.</w:t>
            </w:r>
          </w:p>
          <w:p w14:paraId="3FBE7FB0" w14:textId="77777777" w:rsidR="00BA0F99" w:rsidRPr="0031527D" w:rsidRDefault="00BA0F99" w:rsidP="00F04080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Adam -&gt; 0888080808</w:t>
            </w:r>
          </w:p>
        </w:tc>
      </w:tr>
      <w:tr w:rsidR="00BA0F99" w:rsidRPr="0031527D" w14:paraId="6E44535D" w14:textId="77777777" w:rsidTr="00F04080">
        <w:tc>
          <w:tcPr>
            <w:tcW w:w="3256" w:type="dxa"/>
            <w:shd w:val="clear" w:color="auto" w:fill="auto"/>
            <w:tcMar>
              <w:left w:w="85" w:type="dxa"/>
            </w:tcMar>
          </w:tcPr>
          <w:p w14:paraId="3CF8872C" w14:textId="77777777" w:rsidR="00BA0F99" w:rsidRPr="0031527D" w:rsidRDefault="00BA0F99" w:rsidP="00F04080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Adam-+359888001122</w:t>
            </w:r>
          </w:p>
          <w:p w14:paraId="256670B0" w14:textId="77777777" w:rsidR="00BA0F99" w:rsidRPr="0031527D" w:rsidRDefault="00BA0F99" w:rsidP="00F04080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Ralf-666</w:t>
            </w:r>
          </w:p>
          <w:p w14:paraId="65FDD146" w14:textId="77777777" w:rsidR="00BA0F99" w:rsidRPr="0031527D" w:rsidRDefault="00BA0F99" w:rsidP="00F04080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George-5559393</w:t>
            </w:r>
          </w:p>
          <w:p w14:paraId="55525341" w14:textId="77777777" w:rsidR="00BA0F99" w:rsidRPr="0031527D" w:rsidRDefault="00BA0F99" w:rsidP="00F04080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Silvester-02/987665544</w:t>
            </w:r>
          </w:p>
          <w:p w14:paraId="5250C2DF" w14:textId="77777777" w:rsidR="00BA0F99" w:rsidRPr="0031527D" w:rsidRDefault="00BA0F99" w:rsidP="00F04080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b/>
                <w:noProof/>
              </w:rPr>
              <w:t>4</w:t>
            </w:r>
          </w:p>
          <w:p w14:paraId="7F50D22E" w14:textId="77777777" w:rsidR="00BA0F99" w:rsidRPr="0031527D" w:rsidRDefault="00BA0F99" w:rsidP="00F04080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Silvester</w:t>
            </w:r>
          </w:p>
          <w:p w14:paraId="5A9C2180" w14:textId="77777777" w:rsidR="00BA0F99" w:rsidRPr="0031527D" w:rsidRDefault="00BA0F99" w:rsidP="00F04080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silvester</w:t>
            </w:r>
          </w:p>
          <w:p w14:paraId="32BE0FD5" w14:textId="77777777" w:rsidR="00BA0F99" w:rsidRPr="0031527D" w:rsidRDefault="00BA0F99" w:rsidP="00F04080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Rolf</w:t>
            </w:r>
          </w:p>
          <w:p w14:paraId="40721A2C" w14:textId="77777777" w:rsidR="00BA0F99" w:rsidRPr="0031527D" w:rsidRDefault="00BA0F99" w:rsidP="00F040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Ralf</w:t>
            </w:r>
          </w:p>
        </w:tc>
        <w:tc>
          <w:tcPr>
            <w:tcW w:w="4536" w:type="dxa"/>
            <w:shd w:val="clear" w:color="auto" w:fill="auto"/>
            <w:tcMar>
              <w:left w:w="85" w:type="dxa"/>
            </w:tcMar>
          </w:tcPr>
          <w:p w14:paraId="7462E1DF" w14:textId="77777777" w:rsidR="00BA0F99" w:rsidRPr="0031527D" w:rsidRDefault="00BA0F99" w:rsidP="00F04080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Silvester -&gt; 02/987665544</w:t>
            </w:r>
          </w:p>
          <w:p w14:paraId="10802AB1" w14:textId="77777777" w:rsidR="00BA0F99" w:rsidRPr="0031527D" w:rsidRDefault="00BA0F99" w:rsidP="00F04080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Contact silvester does not exist.</w:t>
            </w:r>
          </w:p>
          <w:p w14:paraId="1FF27363" w14:textId="77777777" w:rsidR="00BA0F99" w:rsidRPr="0031527D" w:rsidRDefault="00BA0F99" w:rsidP="00F04080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Contact Rolf does not exist.</w:t>
            </w:r>
          </w:p>
          <w:p w14:paraId="33416173" w14:textId="77777777" w:rsidR="00BA0F99" w:rsidRPr="0031527D" w:rsidRDefault="00BA0F99" w:rsidP="00F04080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Ralf -&gt; 666</w:t>
            </w:r>
          </w:p>
        </w:tc>
      </w:tr>
    </w:tbl>
    <w:p w14:paraId="1AA3A9D9" w14:textId="77777777" w:rsidR="008D4FAF" w:rsidRDefault="008D4FAF"/>
    <w:sectPr w:rsidR="008D4FA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F1B50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99"/>
    <w:rsid w:val="00103080"/>
    <w:rsid w:val="008D4FAF"/>
    <w:rsid w:val="00B63727"/>
    <w:rsid w:val="00BA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2FD3"/>
  <w15:chartTrackingRefBased/>
  <w15:docId w15:val="{03C7E25B-7E77-4C34-B035-5AE04926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F99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BA0F9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F9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0F9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0F99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BA0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2021-09-06T18:39:00Z</dcterms:created>
  <dcterms:modified xsi:type="dcterms:W3CDTF">2021-09-06T18:39:00Z</dcterms:modified>
</cp:coreProperties>
</file>