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D48E" w14:textId="77777777" w:rsidR="00E70DB6" w:rsidRPr="0031527D" w:rsidRDefault="00E70DB6" w:rsidP="00E70DB6">
      <w:pPr>
        <w:pStyle w:val="Heading2"/>
        <w:numPr>
          <w:ilvl w:val="0"/>
          <w:numId w:val="2"/>
        </w:numPr>
        <w:rPr>
          <w:lang w:val="bg-BG"/>
        </w:rPr>
      </w:pPr>
      <w:r w:rsidRPr="0031527D">
        <w:t>Longest Intersection</w:t>
      </w:r>
    </w:p>
    <w:p w14:paraId="4B3D389B" w14:textId="77777777" w:rsidR="00E70DB6" w:rsidRPr="0031527D" w:rsidRDefault="00E70DB6" w:rsidP="00E70DB6">
      <w:pPr>
        <w:rPr>
          <w:rFonts w:ascii="Consolas" w:hAnsi="Consolas"/>
          <w:b/>
          <w:lang w:val="bg-BG"/>
        </w:rPr>
      </w:pPr>
      <w:r w:rsidRPr="0031527D">
        <w:t xml:space="preserve">Write a program that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the next </w:t>
      </w:r>
      <w:r w:rsidRPr="0031527D">
        <w:rPr>
          <w:b/>
        </w:rPr>
        <w:t>N</w:t>
      </w:r>
      <w:r>
        <w:rPr>
          <w:b/>
        </w:rPr>
        <w:t xml:space="preserve"> </w:t>
      </w:r>
      <w:proofErr w:type="gramStart"/>
      <w:r w:rsidRPr="0031527D">
        <w:rPr>
          <w:b/>
        </w:rPr>
        <w:t>lines</w:t>
      </w:r>
      <w:proofErr w:type="gramEnd"/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start},{first</w:t>
      </w:r>
      <w:r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end}-{second</w:t>
      </w:r>
      <w:r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start},{second</w:t>
      </w:r>
      <w:r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Find the </w:t>
      </w:r>
      <w:r w:rsidRPr="0031527D">
        <w:rPr>
          <w:b/>
        </w:rPr>
        <w:t>intersection</w:t>
      </w:r>
      <w:r w:rsidRPr="0031527D">
        <w:t xml:space="preserve"> of these two ranges and </w:t>
      </w:r>
      <w:r w:rsidRPr="0031527D">
        <w:rPr>
          <w:b/>
        </w:rPr>
        <w:t xml:space="preserve">save the longest one of all </w:t>
      </w:r>
      <w:r w:rsidRPr="00567117">
        <w:rPr>
          <w:rFonts w:ascii="Consolas" w:hAnsi="Consolas"/>
          <w:b/>
          <w:bCs/>
        </w:rPr>
        <w:t>N</w:t>
      </w:r>
      <w:r w:rsidRPr="0031527D">
        <w:t xml:space="preserve"> intersections. At the end print the </w:t>
      </w:r>
      <w:r w:rsidRPr="0031527D">
        <w:rPr>
          <w:b/>
        </w:rPr>
        <w:t>numbers</w:t>
      </w:r>
      <w:r w:rsidRPr="0031527D">
        <w:t xml:space="preserve"> that are included in the longest intersection and its length in the format: </w:t>
      </w:r>
      <w:r w:rsidRPr="0031527D">
        <w:rPr>
          <w:rFonts w:ascii="Consolas" w:hAnsi="Consolas"/>
          <w:b/>
          <w:noProof/>
        </w:rPr>
        <w:t xml:space="preserve">"Longest intersection is </w:t>
      </w:r>
      <w:r>
        <w:rPr>
          <w:rFonts w:ascii="Consolas" w:hAnsi="Consolas"/>
          <w:b/>
          <w:noProof/>
        </w:rPr>
        <w:t>[</w:t>
      </w:r>
      <w:r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intersection}</w:t>
      </w:r>
      <w:r>
        <w:rPr>
          <w:rFonts w:ascii="Consolas" w:hAnsi="Consolas"/>
          <w:b/>
          <w:noProof/>
        </w:rPr>
        <w:t>]</w:t>
      </w:r>
      <w:r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intersection}"</w:t>
      </w:r>
    </w:p>
    <w:p w14:paraId="06B1772A" w14:textId="77777777" w:rsidR="00E70DB6" w:rsidRPr="0031527D" w:rsidRDefault="00E70DB6" w:rsidP="00E70DB6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61354C77" w14:textId="77777777" w:rsidR="00E70DB6" w:rsidRPr="0031527D" w:rsidRDefault="00E70DB6" w:rsidP="00E70DB6">
      <w:pPr>
        <w:rPr>
          <w:rFonts w:ascii="Consolas" w:hAnsi="Consolas"/>
          <w:b/>
          <w:lang w:val="bg-BG"/>
        </w:rPr>
      </w:pPr>
    </w:p>
    <w:p w14:paraId="54C352A3" w14:textId="77777777" w:rsidR="00E70DB6" w:rsidRPr="0031527D" w:rsidRDefault="00E70DB6" w:rsidP="00E70DB6">
      <w:pPr>
        <w:rPr>
          <w:rFonts w:ascii="Consolas" w:hAnsi="Consolas"/>
          <w:b/>
          <w:lang w:val="bg-BG"/>
        </w:rPr>
      </w:pPr>
      <w:r w:rsidRPr="0031527D">
        <w:rPr>
          <w:rFonts w:ascii="Consolas" w:hAnsi="Consolas"/>
          <w:b/>
          <w:lang w:val="bg-BG"/>
        </w:rPr>
        <w:br/>
      </w:r>
    </w:p>
    <w:p w14:paraId="64461626" w14:textId="77777777" w:rsidR="00E70DB6" w:rsidRPr="0031527D" w:rsidRDefault="00E70DB6" w:rsidP="00E70DB6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E70DB6" w:rsidRPr="0031527D" w14:paraId="69E0F216" w14:textId="77777777" w:rsidTr="00F04080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6FCC8EF6" w14:textId="77777777" w:rsidR="00E70DB6" w:rsidRPr="0031527D" w:rsidRDefault="00E70DB6" w:rsidP="00F04080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1595676F" w14:textId="77777777" w:rsidR="00E70DB6" w:rsidRPr="0031527D" w:rsidRDefault="00E70DB6" w:rsidP="00F04080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FADCEBD" w14:textId="77777777" w:rsidR="00E70DB6" w:rsidRPr="0031527D" w:rsidRDefault="00E70DB6" w:rsidP="00F04080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E70DB6" w:rsidRPr="0031527D" w14:paraId="4FA82063" w14:textId="77777777" w:rsidTr="00F04080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5B4367E" w14:textId="77777777" w:rsidR="00E70DB6" w:rsidRPr="0031527D" w:rsidRDefault="00E70DB6" w:rsidP="00F04080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D9B6D52" w14:textId="77777777" w:rsidR="00E70DB6" w:rsidRPr="0031527D" w:rsidRDefault="00E70DB6" w:rsidP="00F04080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6EBDABD7" w14:textId="77777777" w:rsidR="00E70DB6" w:rsidRPr="0031527D" w:rsidRDefault="00E70DB6" w:rsidP="00F04080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7D765B20" w14:textId="77777777" w:rsidR="00E70DB6" w:rsidRPr="0031527D" w:rsidRDefault="00E70DB6" w:rsidP="00F04080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4092DCED" w14:textId="77777777" w:rsidR="00E70DB6" w:rsidRPr="0031527D" w:rsidRDefault="00E70DB6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5D324524" w14:textId="77777777" w:rsidR="00E70DB6" w:rsidRPr="00861363" w:rsidRDefault="00E70DB6" w:rsidP="00F04080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6C935622" w14:textId="77777777" w:rsidR="00E70DB6" w:rsidRPr="00861363" w:rsidRDefault="00E70DB6" w:rsidP="00F04080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6B5C514E" w14:textId="77777777" w:rsidR="00E70DB6" w:rsidRPr="0031527D" w:rsidRDefault="00E70DB6" w:rsidP="00F040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E70DB6" w:rsidRPr="0031527D" w14:paraId="5FF87371" w14:textId="77777777" w:rsidTr="00F04080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FEF43F6" w14:textId="77777777" w:rsidR="00E70DB6" w:rsidRPr="0031527D" w:rsidRDefault="00E70DB6" w:rsidP="00F04080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190F37F2" w14:textId="77777777" w:rsidR="00E70DB6" w:rsidRPr="0031527D" w:rsidRDefault="00E70DB6" w:rsidP="00F04080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77E1F0E3" w14:textId="77777777" w:rsidR="00E70DB6" w:rsidRPr="0031527D" w:rsidRDefault="00E70DB6" w:rsidP="00F04080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31E33A96" w14:textId="77777777" w:rsidR="00E70DB6" w:rsidRPr="0031527D" w:rsidRDefault="00E70DB6" w:rsidP="00F04080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754B6BB9" w14:textId="77777777" w:rsidR="00E70DB6" w:rsidRPr="0031527D" w:rsidRDefault="00E70DB6" w:rsidP="00F04080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6970933D" w14:textId="77777777" w:rsidR="00E70DB6" w:rsidRPr="0031527D" w:rsidRDefault="00E70DB6" w:rsidP="00F04080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1ECD6EE4" w14:textId="77777777" w:rsidR="00E70DB6" w:rsidRPr="0031527D" w:rsidRDefault="00E70DB6" w:rsidP="00F04080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A23F19A" w14:textId="77777777" w:rsidR="00E70DB6" w:rsidRPr="0031527D" w:rsidRDefault="00E70DB6" w:rsidP="00F04080">
            <w:pPr>
              <w:spacing w:after="0"/>
              <w:jc w:val="both"/>
            </w:pPr>
          </w:p>
        </w:tc>
      </w:tr>
    </w:tbl>
    <w:p w14:paraId="1E9BFED0" w14:textId="77777777" w:rsidR="008D4FAF" w:rsidRDefault="008D4FAF"/>
    <w:sectPr w:rsidR="008D4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B6"/>
    <w:rsid w:val="00103080"/>
    <w:rsid w:val="008D4FAF"/>
    <w:rsid w:val="00B63727"/>
    <w:rsid w:val="00E7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59A4"/>
  <w15:chartTrackingRefBased/>
  <w15:docId w15:val="{0052A02C-1B93-4290-B45A-DE8B3C1E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B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70DB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D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DB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0DB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7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2021-09-06T18:41:00Z</dcterms:created>
  <dcterms:modified xsi:type="dcterms:W3CDTF">2021-09-06T18:41:00Z</dcterms:modified>
</cp:coreProperties>
</file>