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25C8F" w14:textId="77777777" w:rsidR="00BF2CFE" w:rsidRDefault="00BF2CFE" w:rsidP="00BF2CF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Programmer</w:t>
      </w:r>
    </w:p>
    <w:p w14:paraId="3D35C8C5" w14:textId="77777777" w:rsidR="00BF2CFE" w:rsidRDefault="00BF2CFE" w:rsidP="00BF2CFE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 xml:space="preserve">. Upon initialization it should receive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5363F9D8" w14:textId="77777777" w:rsidR="00BF2CFE" w:rsidRDefault="00BF2CFE" w:rsidP="00BF2CF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watch_</w:t>
      </w:r>
      <w:proofErr w:type="gramStart"/>
      <w:r>
        <w:rPr>
          <w:rFonts w:ascii="Consolas" w:hAnsi="Consolas"/>
          <w:b/>
        </w:rPr>
        <w:t>course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course_name</w:t>
      </w:r>
      <w:proofErr w:type="spellEnd"/>
      <w:r>
        <w:rPr>
          <w:rFonts w:ascii="Consolas" w:hAnsi="Consolas"/>
          <w:b/>
        </w:rPr>
        <w:t xml:space="preserve">, language, </w:t>
      </w:r>
      <w:proofErr w:type="spellStart"/>
      <w:r>
        <w:rPr>
          <w:rFonts w:ascii="Consolas" w:hAnsi="Consolas"/>
          <w:b/>
        </w:rPr>
        <w:t>skills_earned</w:t>
      </w:r>
      <w:proofErr w:type="spellEnd"/>
      <w:r>
        <w:rPr>
          <w:rFonts w:ascii="Consolas" w:hAnsi="Consolas"/>
          <w:b/>
        </w:rPr>
        <w:t>)</w:t>
      </w:r>
    </w:p>
    <w:p w14:paraId="3D74A9DD" w14:textId="77777777" w:rsidR="00BF2CFE" w:rsidRDefault="00BF2CFE" w:rsidP="00BF2CF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</w:t>
      </w:r>
      <w:r>
        <w:rPr>
          <w:b/>
        </w:rPr>
        <w:t xml:space="preserve">the same as </w:t>
      </w:r>
      <w:r>
        <w:t xml:space="preserve">the </w:t>
      </w:r>
      <w:r>
        <w:rPr>
          <w:b/>
        </w:rPr>
        <w:t>one on the course, increase his skills</w:t>
      </w:r>
      <w:r>
        <w:t xml:space="preserve"> with the given amount and return a message </w:t>
      </w:r>
      <w:bookmarkStart w:id="0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{name} watched {course_name}</w:t>
      </w:r>
      <w:r>
        <w:rPr>
          <w:rFonts w:ascii="Consolas" w:hAnsi="Consolas"/>
          <w:b/>
        </w:rPr>
        <w:t>"</w:t>
      </w:r>
      <w:r>
        <w:t>.</w:t>
      </w:r>
      <w:bookmarkEnd w:id="0"/>
    </w:p>
    <w:p w14:paraId="3FA54752" w14:textId="77777777" w:rsidR="00BF2CFE" w:rsidRDefault="00BF2CFE" w:rsidP="00BF2CF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42ADEBEE" w14:textId="77777777" w:rsidR="00BF2CFE" w:rsidRDefault="00BF2CFE" w:rsidP="00BF2CF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language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new_language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skills_needed</w:t>
      </w:r>
      <w:proofErr w:type="spellEnd"/>
      <w:r>
        <w:rPr>
          <w:rFonts w:ascii="Consolas" w:hAnsi="Consolas"/>
          <w:b/>
        </w:rPr>
        <w:t xml:space="preserve">) </w:t>
      </w:r>
    </w:p>
    <w:p w14:paraId="2540ECD1" w14:textId="77777777" w:rsidR="00BF2CFE" w:rsidRDefault="00BF2CFE" w:rsidP="00BF2CF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 </w:t>
      </w:r>
      <w:r w:rsidRPr="00611D44">
        <w:rPr>
          <w:b/>
          <w:bCs/>
        </w:rPr>
        <w:t>new</w:t>
      </w:r>
      <w:r>
        <w:t xml:space="preserve"> </w:t>
      </w:r>
      <w:r>
        <w:rPr>
          <w:b/>
        </w:rPr>
        <w:t>language is not the same as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1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1"/>
    </w:p>
    <w:p w14:paraId="46C9E238" w14:textId="77777777" w:rsidR="00BF2CFE" w:rsidRDefault="00BF2CFE" w:rsidP="00BF2CF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, but the given </w:t>
      </w:r>
      <w:r>
        <w:rPr>
          <w:b/>
        </w:rPr>
        <w:t xml:space="preserve">language is equal </w:t>
      </w:r>
      <w:r w:rsidRPr="00611D44">
        <w:rPr>
          <w:bCs/>
        </w:rPr>
        <w:t>to his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49F86572" w14:textId="77777777" w:rsidR="00BF2CFE" w:rsidRPr="007A01C9" w:rsidRDefault="00BF2CFE" w:rsidP="00BF2CF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In the last case the programmer does </w:t>
      </w:r>
      <w:r>
        <w:rPr>
          <w:b/>
        </w:rPr>
        <w:t>not have the skills</w:t>
      </w:r>
      <w:r>
        <w:t xml:space="preserve">, so return </w:t>
      </w:r>
      <w:bookmarkStart w:id="2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2"/>
      <w:r>
        <w:t xml:space="preserve"> and </w:t>
      </w:r>
      <w:r>
        <w:rPr>
          <w:b/>
        </w:rPr>
        <w:t>do</w:t>
      </w:r>
      <w:r>
        <w:rPr>
          <w:b/>
          <w:lang w:val="bg-BG"/>
        </w:rPr>
        <w:t xml:space="preserve"> </w:t>
      </w:r>
      <w:r>
        <w:rPr>
          <w:b/>
        </w:rPr>
        <w:t>not change his language</w:t>
      </w:r>
    </w:p>
    <w:p w14:paraId="59589DDB" w14:textId="77777777" w:rsidR="00BF2CFE" w:rsidRPr="007A01C9" w:rsidRDefault="00BF2CFE" w:rsidP="00BF2CFE">
      <w:r>
        <w:t>Submit only the class in the judge system.</w:t>
      </w:r>
    </w:p>
    <w:p w14:paraId="37ACB36D" w14:textId="77777777" w:rsidR="00BF2CFE" w:rsidRDefault="00BF2CFE" w:rsidP="00BF2CF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BF2CFE" w14:paraId="26AE5EF5" w14:textId="77777777" w:rsidTr="00A36893">
        <w:tc>
          <w:tcPr>
            <w:tcW w:w="6148" w:type="dxa"/>
            <w:shd w:val="clear" w:color="auto" w:fill="D9D9D9" w:themeFill="background1" w:themeFillShade="D9"/>
          </w:tcPr>
          <w:p w14:paraId="776C2068" w14:textId="77777777" w:rsidR="00BF2CFE" w:rsidRDefault="00BF2CFE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A241E62" w14:textId="77777777" w:rsidR="00BF2CFE" w:rsidRDefault="00BF2CFE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F2CFE" w14:paraId="5DBE4D1C" w14:textId="77777777" w:rsidTr="00A36893">
        <w:tc>
          <w:tcPr>
            <w:tcW w:w="6148" w:type="dxa"/>
            <w:shd w:val="clear" w:color="auto" w:fill="auto"/>
          </w:tcPr>
          <w:p w14:paraId="0A7DB02E" w14:textId="77777777" w:rsidR="00BF2CFE" w:rsidRDefault="00BF2CFE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programmer = </w:t>
            </w:r>
            <w:proofErr w:type="gramStart"/>
            <w:r>
              <w:rPr>
                <w:rFonts w:ascii="Consolas" w:hAnsi="Consolas"/>
              </w:rPr>
              <w:t>Programmer(</w:t>
            </w:r>
            <w:proofErr w:type="gramEnd"/>
            <w:r>
              <w:rPr>
                <w:rFonts w:ascii="Consolas" w:hAnsi="Consolas"/>
              </w:rPr>
              <w:t>"John", "Java", 50)</w:t>
            </w:r>
          </w:p>
          <w:p w14:paraId="12DC79A7" w14:textId="77777777" w:rsidR="00BF2CFE" w:rsidRDefault="00BF2CFE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  <w:p w14:paraId="2F33C433" w14:textId="77777777" w:rsidR="00BF2CFE" w:rsidRDefault="00BF2CFE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("Java", 30))</w:t>
            </w:r>
          </w:p>
          <w:p w14:paraId="6FFAABC5" w14:textId="77777777" w:rsidR="00BF2CFE" w:rsidRDefault="00BF2CFE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7E9C9D33" w14:textId="77777777" w:rsidR="00BF2CFE" w:rsidRDefault="00BF2CFE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("Java: zero to hero", "Java", 50))</w:t>
            </w:r>
          </w:p>
          <w:p w14:paraId="59479873" w14:textId="77777777" w:rsidR="00BF2CFE" w:rsidRDefault="00BF2CFE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2AB05569" w14:textId="77777777" w:rsidR="00BF2CFE" w:rsidRDefault="00BF2CFE" w:rsidP="00A36893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49C96A9F" w14:textId="77777777" w:rsidR="00BF2CFE" w:rsidRDefault="00BF2CFE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4F0C288F" w14:textId="77777777" w:rsidR="00BF2CFE" w:rsidRDefault="00BF2CFE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207CC4C7" w14:textId="77777777" w:rsidR="00BF2CFE" w:rsidRDefault="00BF2CFE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6D95BD10" w14:textId="77777777" w:rsidR="00BF2CFE" w:rsidRDefault="00BF2CFE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483068D" w14:textId="77777777" w:rsidR="00BF2CFE" w:rsidRDefault="00BF2CFE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519F0CE3" w14:textId="77777777" w:rsidR="00BF2CFE" w:rsidRDefault="00BF2CFE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6ED97CCB" w14:textId="77777777" w:rsidR="00AE062F" w:rsidRDefault="00AE062F"/>
    <w:sectPr w:rsidR="00AE062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FE"/>
    <w:rsid w:val="00103080"/>
    <w:rsid w:val="00AE062F"/>
    <w:rsid w:val="00B63727"/>
    <w:rsid w:val="00B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2745"/>
  <w15:chartTrackingRefBased/>
  <w15:docId w15:val="{42BB8DA0-E81B-43CB-BD7E-8439D034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CF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BF2C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CF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CF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CFE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F2CF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F2CF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BF2CF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BF2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F2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2021-10-07T17:39:00Z</dcterms:created>
  <dcterms:modified xsi:type="dcterms:W3CDTF">2021-10-07T17:40:00Z</dcterms:modified>
</cp:coreProperties>
</file>