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CDA3" w14:textId="77777777" w:rsidR="009F4E29" w:rsidRDefault="009F4E29" w:rsidP="009F4E29">
      <w:pPr>
        <w:pStyle w:val="Heading2"/>
        <w:numPr>
          <w:ilvl w:val="0"/>
          <w:numId w:val="2"/>
        </w:numPr>
        <w:suppressAutoHyphens/>
        <w:ind w:left="426" w:hanging="426"/>
      </w:pPr>
      <w:proofErr w:type="spellStart"/>
      <w:r>
        <w:t>Pokemon</w:t>
      </w:r>
      <w:proofErr w:type="spellEnd"/>
      <w:r>
        <w:t xml:space="preserve"> Battle*</w:t>
      </w:r>
    </w:p>
    <w:p w14:paraId="1C1F901A" w14:textId="77777777" w:rsidR="009F4E29" w:rsidRDefault="009F4E29" w:rsidP="009F4E29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478C9E0" wp14:editId="58E58EB5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F3831">
        <w:rPr>
          <w:b/>
          <w:bCs/>
          <w:i/>
          <w:iCs/>
          <w:u w:val="single"/>
        </w:rPr>
        <w:t xml:space="preserve">Note: For </w:t>
      </w:r>
      <w:r>
        <w:rPr>
          <w:b/>
          <w:bCs/>
          <w:i/>
          <w:iCs/>
          <w:u w:val="single"/>
        </w:rPr>
        <w:t>this</w:t>
      </w:r>
      <w:r w:rsidRPr="001F3831">
        <w:rPr>
          <w:b/>
          <w:bCs/>
          <w:i/>
          <w:iCs/>
          <w:u w:val="single"/>
        </w:rPr>
        <w:t xml:space="preserve"> problem, please submit a zip file, containing a separate file for each of the classes, with the class names provided in the problem description and include them in a module named project.</w:t>
      </w:r>
    </w:p>
    <w:p w14:paraId="01E7FD88" w14:textId="77777777" w:rsidR="009F4E29" w:rsidRDefault="009F4E29" w:rsidP="009F4E29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in the </w:t>
      </w:r>
      <w:r w:rsidRPr="001A1258">
        <w:rPr>
          <w:rFonts w:ascii="Consolas" w:hAnsi="Consolas"/>
          <w:b/>
          <w:bCs/>
        </w:rPr>
        <w:t>pokemon.py</w:t>
      </w:r>
      <w:r>
        <w:t xml:space="preserve"> file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 in the </w:t>
      </w:r>
      <w:r w:rsidRPr="001A1258">
        <w:rPr>
          <w:rFonts w:ascii="Consolas" w:hAnsi="Consolas"/>
          <w:b/>
          <w:bCs/>
        </w:rPr>
        <w:t>trainer.py</w:t>
      </w:r>
      <w:r>
        <w:t xml:space="preserve"> file. </w:t>
      </w:r>
    </w:p>
    <w:p w14:paraId="3BF60AD8" w14:textId="77777777" w:rsidR="009F4E29" w:rsidRDefault="009F4E29" w:rsidP="009F4E29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about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90AE266" w14:textId="77777777" w:rsidR="009F4E29" w:rsidRDefault="009F4E29" w:rsidP="009F4E29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619C6368" w14:textId="77777777" w:rsidR="009F4E29" w:rsidRPr="0004251D" w:rsidRDefault="009F4E29" w:rsidP="009F4E29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479E6C64" w14:textId="77777777" w:rsidR="009F4E29" w:rsidRDefault="009F4E29" w:rsidP="009F4E2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Add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Pr="001F3831">
        <w:rPr>
          <w:rFonts w:cstheme="minorHAnsi"/>
          <w:b/>
          <w:bCs/>
        </w:rPr>
        <w:t>Note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23B1097A" w14:textId="77777777" w:rsidR="009F4E29" w:rsidRPr="0004251D" w:rsidRDefault="009F4E29" w:rsidP="009F4E29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it should return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9C55C4B" w14:textId="77777777" w:rsidR="009F4E29" w:rsidRPr="0004251D" w:rsidRDefault="009F4E29" w:rsidP="009F4E29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 xml:space="preserve">from </w:t>
      </w:r>
      <w:proofErr w:type="gramStart"/>
      <w:r w:rsidRPr="0004251D">
        <w:rPr>
          <w:rFonts w:ascii="Consolas" w:hAnsi="Consolas"/>
          <w:b/>
          <w:lang w:val="bg-BG"/>
        </w:rPr>
        <w:t>project.pokemon</w:t>
      </w:r>
      <w:proofErr w:type="gramEnd"/>
      <w:r w:rsidRPr="0004251D">
        <w:rPr>
          <w:rFonts w:ascii="Consolas" w:hAnsi="Consolas"/>
          <w:b/>
          <w:lang w:val="bg-BG"/>
        </w:rPr>
        <w:t xml:space="preserve"> import Pokemon</w:t>
      </w:r>
      <w:r>
        <w:rPr>
          <w:rFonts w:ascii="Consolas" w:hAnsi="Consolas"/>
          <w:b/>
        </w:rPr>
        <w:t>"</w:t>
      </w:r>
    </w:p>
    <w:p w14:paraId="03729453" w14:textId="77777777" w:rsidR="009F4E29" w:rsidRDefault="009F4E29" w:rsidP="009F4E29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String) </w:t>
      </w:r>
    </w:p>
    <w:p w14:paraId="5DB0D6EB" w14:textId="77777777" w:rsidR="009F4E29" w:rsidRDefault="009F4E29" w:rsidP="009F4E2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Check if you have a </w:t>
      </w:r>
      <w:proofErr w:type="spellStart"/>
      <w:r>
        <w:t>pokemon</w:t>
      </w:r>
      <w:proofErr w:type="spellEnd"/>
      <w:r>
        <w:t xml:space="preserve"> with that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>}"</w:t>
      </w:r>
    </w:p>
    <w:p w14:paraId="6431D9FF" w14:textId="77777777" w:rsidR="009F4E29" w:rsidRDefault="009F4E29" w:rsidP="009F4E2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 xml:space="preserve">is no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return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678509AA" w14:textId="77777777" w:rsidR="009F4E29" w:rsidRDefault="009F4E29" w:rsidP="009F4E29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</w:t>
      </w:r>
      <w:proofErr w:type="gramStart"/>
      <w:r>
        <w:rPr>
          <w:rFonts w:ascii="Consolas" w:hAnsi="Consolas"/>
          <w:b/>
        </w:rPr>
        <w:t>data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5D0AC86" w14:textId="77777777" w:rsidR="009F4E29" w:rsidRDefault="009F4E29" w:rsidP="009F4E2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about the trainer and his </w:t>
      </w:r>
      <w:proofErr w:type="spellStart"/>
      <w:r>
        <w:t>pokemon</w:t>
      </w:r>
      <w:proofErr w:type="spellEnd"/>
      <w:r>
        <w:t xml:space="preserve"> collection in this format:</w:t>
      </w:r>
    </w:p>
    <w:p w14:paraId="617794DA" w14:textId="77777777" w:rsidR="009F4E29" w:rsidRDefault="009F4E29" w:rsidP="009F4E29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-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</w:p>
    <w:p w14:paraId="439658EB" w14:textId="77777777" w:rsidR="009F4E29" w:rsidRPr="0004251D" w:rsidRDefault="009F4E29" w:rsidP="009F4E29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-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79DE1485" w14:textId="77777777" w:rsidR="009F4E29" w:rsidRDefault="009F4E29" w:rsidP="009F4E2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9F4E29" w14:paraId="403DC825" w14:textId="77777777" w:rsidTr="00A36893">
        <w:tc>
          <w:tcPr>
            <w:tcW w:w="5579" w:type="dxa"/>
            <w:shd w:val="clear" w:color="auto" w:fill="D9D9D9" w:themeFill="background1" w:themeFillShade="D9"/>
          </w:tcPr>
          <w:p w14:paraId="57C63AC2" w14:textId="77777777" w:rsidR="009F4E29" w:rsidRDefault="009F4E29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6AC91BD6" w14:textId="77777777" w:rsidR="009F4E29" w:rsidRDefault="009F4E29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4E29" w14:paraId="05F71F4F" w14:textId="77777777" w:rsidTr="00A36893">
        <w:tc>
          <w:tcPr>
            <w:tcW w:w="5579" w:type="dxa"/>
            <w:shd w:val="clear" w:color="auto" w:fill="auto"/>
          </w:tcPr>
          <w:p w14:paraId="1D340065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"Pikachu", 90)</w:t>
            </w:r>
          </w:p>
          <w:p w14:paraId="6EFFEB12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pokemon.pokemon</w:t>
            </w:r>
            <w:proofErr w:type="gramEnd"/>
            <w:r>
              <w:rPr>
                <w:rFonts w:ascii="Consolas" w:hAnsi="Consolas"/>
              </w:rPr>
              <w:t>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AE9FD35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2DA3DB35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021D4AF6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"Charizard", 110)</w:t>
            </w:r>
          </w:p>
          <w:p w14:paraId="38D17684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6BC73CE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6B38C1E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01130C0E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52C22E8E" w14:textId="77777777" w:rsidR="009F4E29" w:rsidRDefault="009F4E29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trainer.trainer</w:t>
            </w:r>
            <w:proofErr w:type="gramEnd"/>
            <w:r>
              <w:rPr>
                <w:rFonts w:ascii="Consolas" w:hAnsi="Consolas"/>
              </w:rPr>
              <w:t>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E80E3A3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Pikachu with health 90</w:t>
            </w:r>
          </w:p>
          <w:p w14:paraId="31A9D8A8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Caught Pikachu with health 90</w:t>
            </w:r>
          </w:p>
          <w:p w14:paraId="5BE962FF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2387B2CB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already caught</w:t>
            </w:r>
          </w:p>
          <w:p w14:paraId="27E2EDA4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47C36287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2DA7A67E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13AAF443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20696291" w14:textId="77777777" w:rsidR="009F4E29" w:rsidRDefault="009F4E29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Charizard with health 110</w:t>
            </w:r>
          </w:p>
        </w:tc>
      </w:tr>
    </w:tbl>
    <w:p w14:paraId="488B5F7D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29"/>
    <w:rsid w:val="00103080"/>
    <w:rsid w:val="009F4E29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7B4"/>
  <w15:chartTrackingRefBased/>
  <w15:docId w15:val="{553D0A58-1329-4AB9-8E62-E238706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2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F4E2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2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E2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F4E29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F4E29"/>
    <w:pPr>
      <w:ind w:left="720"/>
      <w:contextualSpacing/>
    </w:pPr>
  </w:style>
  <w:style w:type="table" w:styleId="TableGrid">
    <w:name w:val="Table Grid"/>
    <w:basedOn w:val="TableNormal"/>
    <w:uiPriority w:val="59"/>
    <w:rsid w:val="009F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F4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2021-10-07T17:43:00Z</dcterms:created>
  <dcterms:modified xsi:type="dcterms:W3CDTF">2021-10-07T17:43:00Z</dcterms:modified>
</cp:coreProperties>
</file>