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43CED" w14:textId="77777777" w:rsidR="00C5341B" w:rsidRPr="00A9389A" w:rsidRDefault="00C5341B" w:rsidP="00C5341B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41524224" w14:textId="77777777" w:rsidR="00C5341B" w:rsidRDefault="00C5341B" w:rsidP="00C5341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 xml:space="preserve">. Upon initialization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0BC0243E" w14:textId="77777777" w:rsidR="00C5341B" w:rsidRDefault="00C5341B" w:rsidP="00C5341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653B04BC" w14:textId="77777777" w:rsidR="00C5341B" w:rsidRDefault="00C5341B" w:rsidP="00C5341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319291" w14:textId="77777777" w:rsidR="00C5341B" w:rsidRDefault="00C5341B" w:rsidP="00C5341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__str__</w:t>
      </w:r>
      <w:r>
        <w:t xml:space="preserve"> - returns the </w:t>
      </w:r>
      <w:r w:rsidRPr="00F61877">
        <w:rPr>
          <w:b/>
        </w:rPr>
        <w:t>coordinates</w:t>
      </w:r>
      <w:r>
        <w:rPr>
          <w:b/>
        </w:rPr>
        <w:t xml:space="preserve"> of the point in the format "The point has coordinates ({x</w:t>
      </w:r>
      <w:proofErr w:type="gramStart"/>
      <w:r>
        <w:rPr>
          <w:b/>
        </w:rPr>
        <w:t>},{</w:t>
      </w:r>
      <w:proofErr w:type="gramEnd"/>
      <w:r>
        <w:rPr>
          <w:b/>
        </w:rPr>
        <w:t>y}) "</w:t>
      </w:r>
    </w:p>
    <w:p w14:paraId="1CD0783B" w14:textId="77777777" w:rsidR="00C5341B" w:rsidRDefault="00C5341B" w:rsidP="00C5341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C5341B" w14:paraId="238F5C91" w14:textId="77777777" w:rsidTr="00A3689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A121B7" w14:textId="77777777" w:rsidR="00C5341B" w:rsidRDefault="00C5341B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971863" w14:textId="77777777" w:rsidR="00C5341B" w:rsidRDefault="00C5341B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341B" w14:paraId="1A41E60C" w14:textId="77777777" w:rsidTr="00A3689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EEE8" w14:textId="77777777" w:rsidR="00C5341B" w:rsidRDefault="00C5341B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Point(</w:t>
            </w:r>
            <w:proofErr w:type="gramEnd"/>
            <w:r>
              <w:rPr>
                <w:rFonts w:ascii="Consolas" w:hAnsi="Consolas"/>
              </w:rPr>
              <w:t>2, 4)</w:t>
            </w:r>
          </w:p>
          <w:p w14:paraId="7C801803" w14:textId="77777777" w:rsidR="00C5341B" w:rsidRPr="00CB4343" w:rsidRDefault="00C5341B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59263435" w14:textId="77777777" w:rsidR="00C5341B" w:rsidRDefault="00C5341B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3)</w:t>
            </w:r>
          </w:p>
          <w:p w14:paraId="29ADBEAE" w14:textId="77777777" w:rsidR="00C5341B" w:rsidRDefault="00C5341B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0978E27F" w14:textId="77777777" w:rsidR="00C5341B" w:rsidRDefault="00C5341B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C7F9" w14:textId="77777777" w:rsidR="00C5341B" w:rsidRPr="00CB4343" w:rsidRDefault="00C5341B" w:rsidP="00A3689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7625913E" w14:textId="77777777" w:rsidR="00C5341B" w:rsidRDefault="00C5341B" w:rsidP="00A3689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297A670B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1B"/>
    <w:rsid w:val="00103080"/>
    <w:rsid w:val="00AE062F"/>
    <w:rsid w:val="00B63727"/>
    <w:rsid w:val="00C5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F1C6"/>
  <w15:chartTrackingRefBased/>
  <w15:docId w15:val="{717211ED-A8A1-4CB6-BC91-C66B53DD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1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5341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41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5341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5341B"/>
    <w:pPr>
      <w:ind w:left="720"/>
      <w:contextualSpacing/>
    </w:pPr>
  </w:style>
  <w:style w:type="table" w:styleId="TableGrid">
    <w:name w:val="Table Grid"/>
    <w:basedOn w:val="TableNormal"/>
    <w:uiPriority w:val="59"/>
    <w:rsid w:val="00C5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5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2021-10-08T15:16:00Z</dcterms:created>
  <dcterms:modified xsi:type="dcterms:W3CDTF">2021-10-08T15:17:00Z</dcterms:modified>
</cp:coreProperties>
</file>