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E7D6" w14:textId="77777777" w:rsidR="004C0D1D" w:rsidRDefault="004C0D1D" w:rsidP="004C0D1D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To-do List</w:t>
      </w:r>
    </w:p>
    <w:p w14:paraId="3A64D096" w14:textId="77777777" w:rsidR="004C0D1D" w:rsidRDefault="004C0D1D" w:rsidP="004C0D1D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8A2EE26" w14:textId="4F241966" w:rsidR="004C0D1D" w:rsidRDefault="004C0D1D" w:rsidP="004C0D1D">
      <w:pPr>
        <w:ind w:left="142"/>
      </w:pPr>
      <w:r>
        <w:rPr>
          <w:noProof/>
        </w:rPr>
        <w:drawing>
          <wp:inline distT="0" distB="0" distL="0" distR="0" wp14:anchorId="7D25E22E" wp14:editId="5443FBEA">
            <wp:extent cx="234315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F19C" w14:textId="77777777" w:rsidR="004C0D1D" w:rsidRDefault="004C0D1D" w:rsidP="004C0D1D">
      <w:r>
        <w:rPr>
          <w:lang w:val="en-GB"/>
        </w:rPr>
        <w:t>Please, create separate file for each class as shown above.</w:t>
      </w:r>
      <w:r>
        <w:t xml:space="preserve"> 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12BFC44B" w14:textId="77777777" w:rsidR="004C0D1D" w:rsidRDefault="004C0D1D" w:rsidP="004C0D1D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1DA23D2" w14:textId="77777777" w:rsidR="004C0D1D" w:rsidRDefault="004C0D1D" w:rsidP="004C0D1D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089D206F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0EF20071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507B8C7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4448A04E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313AAD79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331DCC55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19349666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117A7F67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 a comment to the task.</w:t>
      </w:r>
    </w:p>
    <w:p w14:paraId="23765CAD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ECE0C8D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</w:t>
      </w:r>
      <w:r>
        <w:rPr>
          <w:b/>
          <w:bCs/>
        </w:rPr>
        <w:t>comment number</w:t>
      </w:r>
      <w:r>
        <w:t xml:space="preserve"> value represents the </w:t>
      </w:r>
      <w:r>
        <w:rPr>
          <w:b/>
          <w:bCs/>
        </w:rPr>
        <w:t>index</w:t>
      </w:r>
      <w:r>
        <w:t xml:space="preserve"> of the comment we want to edit. You should </w:t>
      </w:r>
      <w:r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11C43D70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3075BEB7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02241D5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Return the task's details in this format:</w:t>
      </w:r>
    </w:p>
    <w:p w14:paraId="2D444991" w14:textId="77777777" w:rsidR="004C0D1D" w:rsidRDefault="004C0D1D" w:rsidP="004C0D1D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2FC71A91" w14:textId="77777777" w:rsidR="004C0D1D" w:rsidRDefault="004C0D1D" w:rsidP="004C0D1D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0452ECD2" w14:textId="77777777" w:rsidR="004C0D1D" w:rsidRDefault="004C0D1D" w:rsidP="004C0D1D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7C53D3FB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36F83E05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6C7006C7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lastRenderedPageBreak/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20C0ECA4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24431C3B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cstheme="minorHAnsi"/>
          <w:bCs/>
        </w:rPr>
        <w:t>completed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3D9ED64E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11904422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66927F00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1D1F1B1D" w14:textId="77777777" w:rsidR="004C0D1D" w:rsidRDefault="004C0D1D" w:rsidP="004C0D1D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D5FE187" w14:textId="77777777" w:rsidR="004C0D1D" w:rsidRDefault="004C0D1D" w:rsidP="004C0D1D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725BE882" w14:textId="77777777" w:rsidR="004C0D1D" w:rsidRDefault="004C0D1D" w:rsidP="004C0D1D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4AF3B5B7" w14:textId="77777777" w:rsidR="004C0D1D" w:rsidRDefault="004C0D1D" w:rsidP="004C0D1D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028F1C4E" w14:textId="77777777" w:rsidR="004C0D1D" w:rsidRDefault="004C0D1D" w:rsidP="004C0D1D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473D8240" w14:textId="77777777" w:rsidR="004C0D1D" w:rsidRDefault="004C0D1D" w:rsidP="004C0D1D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1DBAA7A6" w14:textId="77777777" w:rsidR="004C0D1D" w:rsidRDefault="004C0D1D" w:rsidP="004C0D1D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task}"</w:t>
      </w:r>
    </w:p>
    <w:p w14:paraId="1CBE3FFB" w14:textId="77777777" w:rsidR="004C0D1D" w:rsidRDefault="004C0D1D" w:rsidP="004C0D1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4C0D1D" w14:paraId="5A8DB8C0" w14:textId="77777777" w:rsidTr="004C0D1D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94E42" w14:textId="77777777" w:rsidR="004C0D1D" w:rsidRDefault="004C0D1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C1E27" w14:textId="77777777" w:rsidR="004C0D1D" w:rsidRDefault="004C0D1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0D1D" w14:paraId="00209147" w14:textId="77777777" w:rsidTr="004C0D1D">
        <w:trPr>
          <w:trHeight w:val="317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7DE3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29EB22AA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3C9DAC40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07E5DA96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17FF5CF9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3A9E83F0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>
              <w:rPr>
                <w:rFonts w:ascii="Consolas" w:hAnsi="Consolas"/>
                <w:sz w:val="21"/>
                <w:szCs w:val="21"/>
              </w:rPr>
              <w:t>())</w:t>
            </w:r>
          </w:p>
          <w:p w14:paraId="6E3872F7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069F5356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294CC969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01D77958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)</w:t>
            </w:r>
          </w:p>
          <w:p w14:paraId="4256E149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())</w:t>
            </w:r>
          </w:p>
          <w:p w14:paraId="1A0D8FD5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8E7C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418DF60D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7E2523BD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Don't forget laptop and notebook</w:t>
            </w:r>
          </w:p>
          <w:p w14:paraId="71D913C0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Name: Go to University - Due Date: 28.05.2020</w:t>
            </w:r>
          </w:p>
          <w:p w14:paraId="2FD7A3F6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Task Name: Go to University - Due Date: 28.05.2020 is added to the section</w:t>
            </w:r>
          </w:p>
          <w:p w14:paraId="7EB9EDE7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3DE8B972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241F0E14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Name: Go to University - Due Date: 28.05.2020</w:t>
            </w:r>
          </w:p>
          <w:p w14:paraId="566BC991" w14:textId="77777777" w:rsidR="004C0D1D" w:rsidRDefault="004C0D1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Name: Make bed - Due Date: 27/05/2020</w:t>
            </w:r>
          </w:p>
        </w:tc>
      </w:tr>
    </w:tbl>
    <w:p w14:paraId="3D8B8AD0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1D"/>
    <w:rsid w:val="00103080"/>
    <w:rsid w:val="002D444C"/>
    <w:rsid w:val="004C0D1D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A134"/>
  <w15:chartTrackingRefBased/>
  <w15:docId w15:val="{B60197B4-3C5F-4401-9FC5-8C03750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1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D1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D1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0D1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C0D1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C0D1D"/>
  </w:style>
  <w:style w:type="paragraph" w:styleId="ListParagraph">
    <w:name w:val="List Paragraph"/>
    <w:basedOn w:val="Normal"/>
    <w:link w:val="ListParagraphChar"/>
    <w:uiPriority w:val="34"/>
    <w:qFormat/>
    <w:rsid w:val="004C0D1D"/>
    <w:pPr>
      <w:ind w:left="720"/>
      <w:contextualSpacing/>
    </w:pPr>
  </w:style>
  <w:style w:type="table" w:styleId="TableGrid">
    <w:name w:val="Table Grid"/>
    <w:basedOn w:val="TableNormal"/>
    <w:uiPriority w:val="59"/>
    <w:rsid w:val="004C0D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0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2021-10-10T16:26:00Z</dcterms:created>
  <dcterms:modified xsi:type="dcterms:W3CDTF">2021-10-10T16:27:00Z</dcterms:modified>
</cp:coreProperties>
</file>