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9A6A5" w14:textId="77777777" w:rsidR="005737DA" w:rsidRDefault="005737DA" w:rsidP="005737DA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Account</w:t>
      </w:r>
    </w:p>
    <w:p w14:paraId="07EAF69D" w14:textId="77777777" w:rsidR="005737DA" w:rsidRDefault="005737DA" w:rsidP="005737DA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an </w:t>
      </w:r>
      <w:r>
        <w:rPr>
          <w:rFonts w:ascii="Consolas" w:hAnsi="Consolas"/>
          <w:b/>
        </w:rPr>
        <w:t>id</w:t>
      </w:r>
      <w:r>
        <w:t xml:space="preserve">, a </w:t>
      </w:r>
      <w:r>
        <w:rPr>
          <w:rFonts w:ascii="Consolas" w:hAnsi="Consolas"/>
          <w:b/>
        </w:rPr>
        <w:t>balance,</w:t>
      </w:r>
      <w:r>
        <w:t xml:space="preserve"> and a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>
        <w:t xml:space="preserve"> and the </w:t>
      </w:r>
      <w:r>
        <w:rPr>
          <w:rFonts w:ascii="Consolas" w:hAnsi="Consolas"/>
          <w:b/>
        </w:rPr>
        <w:t>balance</w:t>
      </w:r>
      <w:r>
        <w:t xml:space="preserve"> should be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5C03A373" w14:textId="77777777" w:rsidR="005737DA" w:rsidRDefault="005737DA" w:rsidP="005737DA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get_id</w:t>
      </w:r>
      <w:proofErr w:type="spellEnd"/>
      <w:r>
        <w:rPr>
          <w:rFonts w:ascii="Consolas" w:hAnsi="Consolas"/>
          <w:b/>
        </w:rPr>
        <w:t>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12A25862" w14:textId="77777777" w:rsidR="005737DA" w:rsidRDefault="005737DA" w:rsidP="005737DA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pin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old_pin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new_pin</w:t>
      </w:r>
      <w:proofErr w:type="spellEnd"/>
      <w:r>
        <w:rPr>
          <w:rFonts w:ascii="Consolas" w:hAnsi="Consolas"/>
          <w:b/>
        </w:rPr>
        <w:t>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792566C3" w14:textId="77777777" w:rsidR="005737DA" w:rsidRDefault="005737DA" w:rsidP="005737D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5737DA" w14:paraId="6712425D" w14:textId="77777777" w:rsidTr="005737DA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44BC4" w14:textId="77777777" w:rsidR="005737DA" w:rsidRDefault="005737D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3B5AAC" w14:textId="77777777" w:rsidR="005737DA" w:rsidRDefault="005737D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737DA" w14:paraId="26A8FBBF" w14:textId="77777777" w:rsidTr="005737DA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C75F" w14:textId="77777777" w:rsidR="005737DA" w:rsidRDefault="005737DA">
            <w:pPr>
              <w:spacing w:before="0" w:after="0" w:line="240" w:lineRule="auto"/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8827312, 100, 3421)</w:t>
            </w:r>
          </w:p>
          <w:p w14:paraId="14555C55" w14:textId="77777777" w:rsidR="005737DA" w:rsidRDefault="005737DA"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</w:t>
            </w:r>
            <w:proofErr w:type="gramStart"/>
            <w:r>
              <w:rPr>
                <w:rFonts w:ascii="Consolas" w:hAnsi="Consolas"/>
              </w:rPr>
              <w:t>id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1111))</w:t>
            </w:r>
          </w:p>
          <w:p w14:paraId="29C3F409" w14:textId="77777777" w:rsidR="005737DA" w:rsidRDefault="005737D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</w:t>
            </w:r>
            <w:proofErr w:type="gramStart"/>
            <w:r>
              <w:rPr>
                <w:rFonts w:ascii="Consolas" w:hAnsi="Consolas"/>
              </w:rPr>
              <w:t>id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3421))</w:t>
            </w:r>
          </w:p>
          <w:p w14:paraId="5D75B7DD" w14:textId="77777777" w:rsidR="005737DA" w:rsidRDefault="005737DA">
            <w:pPr>
              <w:spacing w:before="0" w:after="0" w:line="240" w:lineRule="auto"/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account.balance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081B74C7" w14:textId="77777777" w:rsidR="005737DA" w:rsidRDefault="005737D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(2212, 4321))</w:t>
            </w:r>
          </w:p>
          <w:p w14:paraId="205BA174" w14:textId="77777777" w:rsidR="005737DA" w:rsidRDefault="005737DA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DAA97" w14:textId="77777777" w:rsidR="005737DA" w:rsidRDefault="005737DA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C965FB0" w14:textId="77777777" w:rsidR="005737DA" w:rsidRDefault="005737DA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4FE1AE17" w14:textId="77777777" w:rsidR="005737DA" w:rsidRDefault="005737DA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FE08951" w14:textId="77777777" w:rsidR="005737DA" w:rsidRDefault="005737DA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04009D8E" w14:textId="77777777" w:rsidR="005737DA" w:rsidRDefault="005737D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A8DB41A" w14:textId="77777777" w:rsidR="00A32C0E" w:rsidRDefault="00A32C0E"/>
    <w:sectPr w:rsidR="00A32C0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DA"/>
    <w:rsid w:val="00103080"/>
    <w:rsid w:val="005737DA"/>
    <w:rsid w:val="00A32C0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D35E"/>
  <w15:chartTrackingRefBased/>
  <w15:docId w15:val="{3524CF40-9C4E-4E8B-99EA-C8D0C3FA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D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7D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7D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37D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737DA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737DA"/>
  </w:style>
  <w:style w:type="paragraph" w:styleId="ListParagraph">
    <w:name w:val="List Paragraph"/>
    <w:basedOn w:val="Normal"/>
    <w:link w:val="ListParagraphChar"/>
    <w:uiPriority w:val="34"/>
    <w:qFormat/>
    <w:rsid w:val="005737DA"/>
    <w:pPr>
      <w:ind w:left="720"/>
      <w:contextualSpacing/>
    </w:pPr>
  </w:style>
  <w:style w:type="table" w:styleId="TableGrid">
    <w:name w:val="Table Grid"/>
    <w:basedOn w:val="TableNormal"/>
    <w:uiPriority w:val="59"/>
    <w:rsid w:val="005737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2021-10-16T20:54:00Z</dcterms:created>
  <dcterms:modified xsi:type="dcterms:W3CDTF">2021-10-16T20:54:00Z</dcterms:modified>
</cp:coreProperties>
</file>