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4E53" w14:textId="77777777" w:rsidR="007C7901" w:rsidRDefault="007C7901" w:rsidP="007C7901">
      <w:pPr>
        <w:pStyle w:val="Heading2"/>
        <w:numPr>
          <w:ilvl w:val="0"/>
          <w:numId w:val="2"/>
        </w:numPr>
      </w:pPr>
      <w:proofErr w:type="spellStart"/>
      <w:r>
        <w:t>ImageArea</w:t>
      </w:r>
      <w:proofErr w:type="spellEnd"/>
    </w:p>
    <w:p w14:paraId="7C1293A0" w14:textId="77777777" w:rsidR="007C7901" w:rsidRDefault="007C7901" w:rsidP="007C7901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ImageArea</w:t>
      </w:r>
      <w:proofErr w:type="spellEnd"/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</w:t>
      </w:r>
      <w:proofErr w:type="gramStart"/>
      <w:r>
        <w:rPr>
          <w:rFonts w:ascii="Consolas" w:hAnsi="Consolas"/>
          <w:b/>
          <w:bCs/>
        </w:rPr>
        <w:t>area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to also implement all the magic methods for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proofErr w:type="gramStart"/>
      <w:r>
        <w:t xml:space="preserve">, </w:t>
      </w:r>
      <w:r>
        <w:rPr>
          <w:rFonts w:ascii="Consolas" w:hAnsi="Consolas"/>
          <w:b/>
          <w:bCs/>
        </w:rPr>
        <w:t>!</w:t>
      </w:r>
      <w:proofErr w:type="gramEnd"/>
      <w:r>
        <w:rPr>
          <w:rFonts w:ascii="Consolas" w:hAnsi="Consolas"/>
          <w:b/>
          <w:bCs/>
        </w:rPr>
        <w:t>=</w:t>
      </w:r>
      <w:r>
        <w:t>) which will compare their areas.</w:t>
      </w:r>
    </w:p>
    <w:p w14:paraId="6FB65A48" w14:textId="77777777" w:rsidR="007C7901" w:rsidRDefault="007C7901" w:rsidP="007C790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7C7901" w14:paraId="614698F1" w14:textId="77777777" w:rsidTr="007C7901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1B2716B" w14:textId="77777777" w:rsidR="007C7901" w:rsidRDefault="007C790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B5FA0C" w14:textId="77777777" w:rsidR="007C7901" w:rsidRDefault="007C790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7C7901" w14:paraId="2EE32FF7" w14:textId="77777777" w:rsidTr="007C790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C6635AE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28265623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61C3555A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1DAE5954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== a2)</w:t>
            </w:r>
          </w:p>
          <w:p w14:paraId="44A5BA1E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4E1D922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0753A4BA" w14:textId="77777777" w:rsidR="007C7901" w:rsidRDefault="007C790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7C7901" w14:paraId="78206C7B" w14:textId="77777777" w:rsidTr="007C790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3D9A4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7AB14A48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7E7BA6F6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68C1207A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a2)</w:t>
            </w:r>
          </w:p>
          <w:p w14:paraId="5407E4ED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E6348F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137B3156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7C7901" w14:paraId="6C531040" w14:textId="77777777" w:rsidTr="007C790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EEEAC63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7558159F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4F4275CA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43AD9821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&lt;= a2)</w:t>
            </w:r>
          </w:p>
          <w:p w14:paraId="75B20A58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A43C270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24870EE4" w14:textId="77777777" w:rsidR="007C7901" w:rsidRDefault="007C79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78A342AF" w14:textId="77777777" w:rsidR="006944E0" w:rsidRDefault="006944E0"/>
    <w:sectPr w:rsidR="006944E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01"/>
    <w:rsid w:val="00103080"/>
    <w:rsid w:val="006944E0"/>
    <w:rsid w:val="007C790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1A7C"/>
  <w15:chartTrackingRefBased/>
  <w15:docId w15:val="{2C935EDA-5F9A-4132-BD84-EBB53C75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90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90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90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C790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C7901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2021-10-24T18:32:00Z</dcterms:created>
  <dcterms:modified xsi:type="dcterms:W3CDTF">2021-10-24T18:32:00Z</dcterms:modified>
</cp:coreProperties>
</file>