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8DEFE" w14:textId="77777777" w:rsidR="004E385F" w:rsidRDefault="004E385F" w:rsidP="004E385F">
      <w:pPr>
        <w:pStyle w:val="Heading2"/>
        <w:numPr>
          <w:ilvl w:val="0"/>
          <w:numId w:val="2"/>
        </w:numPr>
      </w:pPr>
      <w:r>
        <w:t>Playing</w:t>
      </w:r>
    </w:p>
    <w:p w14:paraId="411FBD12" w14:textId="77777777" w:rsidR="004E385F" w:rsidRDefault="004E385F" w:rsidP="004E385F">
      <w:r>
        <w:t xml:space="preserve">Create a function called </w:t>
      </w:r>
      <w:r>
        <w:rPr>
          <w:rStyle w:val="CodeChar"/>
        </w:rPr>
        <w:t>start_playing</w:t>
      </w:r>
      <w:r>
        <w:t xml:space="preserve"> which will receive an instance and will return its </w:t>
      </w:r>
      <w:r>
        <w:rPr>
          <w:rStyle w:val="CodeChar"/>
        </w:rPr>
        <w:t>play()</w:t>
      </w:r>
      <w:r>
        <w:t xml:space="preserve"> method</w:t>
      </w:r>
    </w:p>
    <w:p w14:paraId="79A52CAF" w14:textId="77777777" w:rsidR="004E385F" w:rsidRDefault="004E385F" w:rsidP="004E385F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>
        <w:rPr>
          <w:rFonts w:ascii="Consolas" w:hAnsi="Consolas"/>
          <w:b/>
          <w:i/>
          <w:u w:val="single"/>
        </w:rPr>
        <w:t>start_playing</w:t>
      </w:r>
      <w:proofErr w:type="spellEnd"/>
      <w:r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50B02AE9" w14:textId="77777777" w:rsidR="004E385F" w:rsidRDefault="004E385F" w:rsidP="004E385F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4E385F" w14:paraId="38FA26DE" w14:textId="77777777" w:rsidTr="004E385F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16B17DF" w14:textId="77777777" w:rsidR="004E385F" w:rsidRDefault="004E385F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47F76B7" w14:textId="77777777" w:rsidR="004E385F" w:rsidRDefault="004E385F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4E385F" w14:paraId="653F9406" w14:textId="77777777" w:rsidTr="004E385F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B1EB10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1793AB8B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1728A82C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return "Playing the guitar"</w:t>
            </w:r>
          </w:p>
          <w:p w14:paraId="0DC86E10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5D3319A0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guitar = </w:t>
            </w:r>
            <w:proofErr w:type="gramStart"/>
            <w:r>
              <w:rPr>
                <w:rFonts w:ascii="Consolas" w:hAnsi="Consolas" w:cs="Consolas"/>
              </w:rPr>
              <w:t>Guitar(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0C6B09B6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>
              <w:rPr>
                <w:rFonts w:ascii="Consolas" w:hAnsi="Consolas" w:cs="Consolas"/>
              </w:rPr>
              <w:t>start_playing</w:t>
            </w:r>
            <w:proofErr w:type="spellEnd"/>
            <w:r>
              <w:rPr>
                <w:rFonts w:ascii="Consolas" w:hAnsi="Consolas" w:cs="Consolas"/>
              </w:rPr>
              <w:t>(guitar))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16044E4" w14:textId="77777777" w:rsidR="004E385F" w:rsidRDefault="004E385F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Playing the guitar</w:t>
            </w:r>
          </w:p>
        </w:tc>
      </w:tr>
      <w:tr w:rsidR="004E385F" w14:paraId="4D551FED" w14:textId="77777777" w:rsidTr="004E385F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EA909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Children:</w:t>
            </w:r>
          </w:p>
          <w:p w14:paraId="5A479110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06950801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return "Children are playing"</w:t>
            </w:r>
          </w:p>
          <w:p w14:paraId="1E60C523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0177A117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children = </w:t>
            </w:r>
            <w:proofErr w:type="gramStart"/>
            <w:r>
              <w:rPr>
                <w:rFonts w:ascii="Consolas" w:hAnsi="Consolas" w:cs="Consolas"/>
              </w:rPr>
              <w:t>Children(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656BACDF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>
              <w:rPr>
                <w:rFonts w:ascii="Consolas" w:hAnsi="Consolas" w:cs="Consolas"/>
              </w:rPr>
              <w:t>start_playing</w:t>
            </w:r>
            <w:proofErr w:type="spellEnd"/>
            <w:r>
              <w:rPr>
                <w:rFonts w:ascii="Consolas" w:hAnsi="Consolas" w:cs="Consolas"/>
              </w:rPr>
              <w:t>(children))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D3C5B8" w14:textId="77777777" w:rsidR="004E385F" w:rsidRDefault="004E385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23DE3BD" w14:textId="77777777" w:rsidR="006944E0" w:rsidRDefault="006944E0"/>
    <w:sectPr w:rsidR="006944E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5F"/>
    <w:rsid w:val="00103080"/>
    <w:rsid w:val="004E385F"/>
    <w:rsid w:val="006944E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0AA1"/>
  <w15:chartTrackingRefBased/>
  <w15:docId w15:val="{DE864899-BF0C-4EC4-A6D4-6544C244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5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85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85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E385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E385F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locked/>
    <w:rsid w:val="004E385F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E385F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2021-10-25T08:16:00Z</dcterms:created>
  <dcterms:modified xsi:type="dcterms:W3CDTF">2021-10-25T08:17:00Z</dcterms:modified>
</cp:coreProperties>
</file>