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FF4C6" w14:textId="77777777" w:rsidR="0042719C" w:rsidRDefault="0042719C" w:rsidP="0042719C">
      <w:pPr>
        <w:pStyle w:val="Heading2"/>
        <w:numPr>
          <w:ilvl w:val="0"/>
          <w:numId w:val="2"/>
        </w:numPr>
      </w:pPr>
      <w:r>
        <w:t>Vowels</w:t>
      </w:r>
    </w:p>
    <w:p w14:paraId="0C4E29FF" w14:textId="77777777" w:rsidR="0042719C" w:rsidRDefault="0042719C" w:rsidP="0042719C">
      <w:pPr>
        <w:rPr>
          <w:noProof/>
          <w:lang w:val="en-GB"/>
        </w:rPr>
      </w:pPr>
      <w:r>
        <w:rPr>
          <w:noProof/>
        </w:rPr>
        <w:t xml:space="preserve">Create a class called </w:t>
      </w:r>
      <w:r>
        <w:rPr>
          <w:rFonts w:ascii="Consolas" w:hAnsi="Consolas"/>
          <w:b/>
          <w:bCs/>
          <w:noProof/>
        </w:rPr>
        <w:t xml:space="preserve">vowels </w:t>
      </w:r>
      <w:r>
        <w:rPr>
          <w:rFonts w:cstheme="minorHAnsi"/>
          <w:noProof/>
        </w:rPr>
        <w:t xml:space="preserve">which should receive a stirng.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so the iterator returns only the vowels from the string.</w:t>
      </w:r>
    </w:p>
    <w:p w14:paraId="2DADDBDA" w14:textId="77777777" w:rsidR="0042719C" w:rsidRDefault="0042719C" w:rsidP="0042719C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01D8073A" w14:textId="77777777" w:rsidR="0042719C" w:rsidRDefault="0042719C" w:rsidP="0042719C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42719C" w14:paraId="6A7E2C1B" w14:textId="77777777" w:rsidTr="008252B5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99E50E" w14:textId="77777777" w:rsidR="0042719C" w:rsidRDefault="0042719C" w:rsidP="008252B5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5F531A4" w14:textId="77777777" w:rsidR="0042719C" w:rsidRDefault="0042719C" w:rsidP="008252B5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42719C" w14:paraId="0E273D6E" w14:textId="77777777" w:rsidTr="008252B5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56EE540" w14:textId="77777777" w:rsidR="0042719C" w:rsidRDefault="0042719C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my_string = vowels('Abcedifuty0o')</w:t>
            </w:r>
          </w:p>
          <w:p w14:paraId="0A5D68C6" w14:textId="77777777" w:rsidR="0042719C" w:rsidRDefault="0042719C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my_string:</w:t>
            </w:r>
          </w:p>
          <w:p w14:paraId="3C8920F6" w14:textId="77777777" w:rsidR="0042719C" w:rsidRDefault="0042719C" w:rsidP="008252B5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</w:rPr>
              <w:t xml:space="preserve">    print(char)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3C25D93" w14:textId="77777777" w:rsidR="0042719C" w:rsidRDefault="0042719C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028CB2F0" w14:textId="77777777" w:rsidR="0042719C" w:rsidRDefault="0042719C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</w:p>
          <w:p w14:paraId="6AB94F44" w14:textId="77777777" w:rsidR="0042719C" w:rsidRDefault="0042719C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</w:p>
          <w:p w14:paraId="6222D8BE" w14:textId="77777777" w:rsidR="0042719C" w:rsidRDefault="0042719C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  <w:p w14:paraId="6DE1D739" w14:textId="77777777" w:rsidR="0042719C" w:rsidRDefault="0042719C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</w:t>
            </w:r>
          </w:p>
          <w:p w14:paraId="0C0A9C9F" w14:textId="77777777" w:rsidR="0042719C" w:rsidRDefault="0042719C" w:rsidP="008252B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</w:tc>
      </w:tr>
    </w:tbl>
    <w:p w14:paraId="3F214889" w14:textId="77777777" w:rsidR="004308FE" w:rsidRDefault="004308FE"/>
    <w:sectPr w:rsidR="004308F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9C"/>
    <w:rsid w:val="00103080"/>
    <w:rsid w:val="0042719C"/>
    <w:rsid w:val="004308F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E19E"/>
  <w15:chartTrackingRefBased/>
  <w15:docId w15:val="{4E6F3A80-4535-4DCF-BD9E-053FB775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19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42719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1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719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719C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42719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719C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2021-11-01T16:43:00Z</dcterms:created>
  <dcterms:modified xsi:type="dcterms:W3CDTF">2021-11-01T16:44:00Z</dcterms:modified>
</cp:coreProperties>
</file>