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Попрацював в Android Studio, але зробити завдання не вдалося, через те що екран на емуляторі постійно мерехтить і вся картинка з’їзджає, але основні функції додатку переглянув.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