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47C62" w14:textId="77777777" w:rsidR="00214E70" w:rsidRDefault="002510EC" w:rsidP="005524F1">
      <w:pPr>
        <w:tabs>
          <w:tab w:val="right" w:pos="12780"/>
        </w:tabs>
        <w:rPr>
          <w:sz w:val="32"/>
          <w:szCs w:val="32"/>
        </w:rPr>
      </w:pPr>
      <w:r>
        <w:rPr>
          <w:sz w:val="32"/>
          <w:szCs w:val="32"/>
        </w:rPr>
        <w:t>Scott Parker</w:t>
      </w:r>
      <w:r w:rsidR="005524F1" w:rsidRPr="005524F1">
        <w:rPr>
          <w:sz w:val="32"/>
          <w:szCs w:val="32"/>
        </w:rPr>
        <w:tab/>
      </w:r>
      <w:r w:rsidR="008302F3">
        <w:rPr>
          <w:sz w:val="32"/>
          <w:szCs w:val="32"/>
        </w:rPr>
        <w:t>CSS</w:t>
      </w:r>
      <w:r w:rsidR="005524F1" w:rsidRPr="005524F1">
        <w:rPr>
          <w:sz w:val="32"/>
          <w:szCs w:val="32"/>
        </w:rPr>
        <w:t xml:space="preserve"> </w:t>
      </w:r>
      <w:r w:rsidR="0095771F">
        <w:rPr>
          <w:sz w:val="32"/>
          <w:szCs w:val="32"/>
        </w:rPr>
        <w:t>Fall</w:t>
      </w:r>
      <w:r w:rsidR="00EF7C85">
        <w:rPr>
          <w:sz w:val="32"/>
          <w:szCs w:val="32"/>
        </w:rPr>
        <w:t xml:space="preserve"> 201</w:t>
      </w:r>
      <w:r w:rsidR="00136449">
        <w:rPr>
          <w:sz w:val="32"/>
          <w:szCs w:val="32"/>
        </w:rPr>
        <w:t>7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#1</w:t>
      </w:r>
    </w:p>
    <w:p w14:paraId="74D497C3" w14:textId="77777777" w:rsidR="005524F1" w:rsidRDefault="009B3243" w:rsidP="000F7691">
      <w:pPr>
        <w:tabs>
          <w:tab w:val="right" w:pos="127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D77666">
        <w:rPr>
          <w:sz w:val="24"/>
          <w:szCs w:val="24"/>
        </w:rPr>
        <w:t>se</w:t>
      </w:r>
      <w:r>
        <w:rPr>
          <w:sz w:val="24"/>
          <w:szCs w:val="24"/>
        </w:rPr>
        <w:t xml:space="preserve"> assignment instructions: </w:t>
      </w:r>
      <w:hyperlink r:id="rId4" w:history="1">
        <w:r w:rsidRPr="009B3243">
          <w:rPr>
            <w:rStyle w:val="Hyperlink"/>
            <w:sz w:val="24"/>
            <w:szCs w:val="24"/>
          </w:rPr>
          <w:t>http://www.faculty.</w:t>
        </w:r>
        <w:r w:rsidRPr="009B3243">
          <w:rPr>
            <w:rStyle w:val="Hyperlink"/>
            <w:sz w:val="24"/>
            <w:szCs w:val="24"/>
          </w:rPr>
          <w:t>r</w:t>
        </w:r>
        <w:r w:rsidRPr="009B3243">
          <w:rPr>
            <w:rStyle w:val="Hyperlink"/>
            <w:sz w:val="24"/>
            <w:szCs w:val="24"/>
          </w:rPr>
          <w:t>cc.edu/mcleod/css/handouts/assignment1.html</w:t>
        </w:r>
      </w:hyperlink>
      <w:r>
        <w:rPr>
          <w:sz w:val="24"/>
          <w:szCs w:val="24"/>
        </w:rPr>
        <w:br/>
      </w:r>
    </w:p>
    <w:p w14:paraId="1ACEFDB7" w14:textId="77777777" w:rsidR="009B3243" w:rsidRDefault="00D239B2" w:rsidP="009B3243">
      <w:pPr>
        <w:tabs>
          <w:tab w:val="right" w:pos="12780"/>
        </w:tabs>
        <w:spacing w:after="120"/>
        <w:rPr>
          <w:sz w:val="28"/>
          <w:szCs w:val="28"/>
        </w:rPr>
      </w:pPr>
      <w:r w:rsidRPr="00CD7094">
        <w:rPr>
          <w:b/>
          <w:sz w:val="28"/>
          <w:szCs w:val="28"/>
        </w:rPr>
        <w:t>Part 1:</w:t>
      </w:r>
      <w:r w:rsidRPr="00D239B2">
        <w:rPr>
          <w:sz w:val="28"/>
          <w:szCs w:val="28"/>
        </w:rPr>
        <w:t xml:space="preserve"> </w:t>
      </w:r>
      <w:r w:rsidR="008302F3" w:rsidRPr="008302F3">
        <w:rPr>
          <w:sz w:val="28"/>
          <w:szCs w:val="28"/>
        </w:rPr>
        <w:t>HTML for CSS (</w:t>
      </w:r>
      <w:r w:rsidR="009B3243">
        <w:rPr>
          <w:sz w:val="28"/>
          <w:szCs w:val="28"/>
        </w:rPr>
        <w:t xml:space="preserve">5 Questions from </w:t>
      </w:r>
      <w:r w:rsidR="008302F3" w:rsidRPr="008302F3">
        <w:rPr>
          <w:sz w:val="28"/>
          <w:szCs w:val="28"/>
        </w:rPr>
        <w:t>Chapter 1</w:t>
      </w:r>
      <w:r w:rsidR="00DA01FE">
        <w:rPr>
          <w:sz w:val="28"/>
          <w:szCs w:val="28"/>
        </w:rPr>
        <w:t>, 15pts</w:t>
      </w:r>
      <w:r w:rsidR="008302F3" w:rsidRPr="008302F3">
        <w:rPr>
          <w:sz w:val="28"/>
          <w:szCs w:val="28"/>
        </w:rPr>
        <w:t>)</w:t>
      </w:r>
      <w:r w:rsidR="00CD7094">
        <w:rPr>
          <w:sz w:val="28"/>
          <w:szCs w:val="28"/>
        </w:rPr>
        <w:t xml:space="preserve">:  </w:t>
      </w:r>
      <w:r w:rsidR="009B3243">
        <w:rPr>
          <w:sz w:val="28"/>
          <w:szCs w:val="28"/>
        </w:rPr>
        <w:br/>
      </w:r>
      <w:r w:rsidR="009B3243">
        <w:rPr>
          <w:b/>
          <w:sz w:val="28"/>
          <w:szCs w:val="28"/>
          <w:highlight w:val="yellow"/>
        </w:rPr>
        <w:t xml:space="preserve">Bold </w:t>
      </w:r>
      <w:r w:rsidR="009B3243" w:rsidRPr="004F65F2">
        <w:rPr>
          <w:b/>
          <w:sz w:val="28"/>
          <w:szCs w:val="28"/>
          <w:highlight w:val="yellow"/>
        </w:rPr>
        <w:t xml:space="preserve">and </w:t>
      </w:r>
      <w:r w:rsidR="009B3243">
        <w:rPr>
          <w:b/>
          <w:sz w:val="28"/>
          <w:szCs w:val="28"/>
          <w:highlight w:val="yellow"/>
        </w:rPr>
        <w:t>highlight in yellow the correct answers just like this text!</w:t>
      </w:r>
    </w:p>
    <w:p w14:paraId="11E82249" w14:textId="77777777" w:rsidR="008302F3" w:rsidRDefault="008302F3" w:rsidP="00DA01FE">
      <w:pPr>
        <w:tabs>
          <w:tab w:val="right" w:pos="12780"/>
        </w:tabs>
        <w:spacing w:after="120"/>
        <w:rPr>
          <w:sz w:val="28"/>
          <w:szCs w:val="28"/>
        </w:rPr>
      </w:pPr>
    </w:p>
    <w:p w14:paraId="117804F7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302F3">
        <w:rPr>
          <w:sz w:val="28"/>
          <w:szCs w:val="28"/>
        </w:rPr>
        <w:t xml:space="preserve">What are the proper roles for HTML and CSS to play in the making of Web pages today? </w:t>
      </w:r>
    </w:p>
    <w:p w14:paraId="44634548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proofErr w:type="spellStart"/>
      <w:r w:rsidRPr="00CD7094">
        <w:rPr>
          <w:sz w:val="24"/>
          <w:szCs w:val="24"/>
        </w:rPr>
        <w:t>a</w:t>
      </w:r>
      <w:proofErr w:type="spellEnd"/>
      <w:r w:rsidRPr="00CD7094">
        <w:rPr>
          <w:sz w:val="24"/>
          <w:szCs w:val="24"/>
        </w:rPr>
        <w:t>) HTML should provide the look of your Web site and CSS should provide the structure and meaning of the site's content.</w:t>
      </w:r>
    </w:p>
    <w:p w14:paraId="2F65B4EC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HTML provides the display of the pages' images and layout, CSS provides the display of the text.</w:t>
      </w:r>
    </w:p>
    <w:p w14:paraId="6BDA8C6F" w14:textId="77777777" w:rsidR="008302F3" w:rsidRPr="00F7552A" w:rsidRDefault="008302F3" w:rsidP="00CD7094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F7552A">
        <w:rPr>
          <w:b/>
          <w:sz w:val="24"/>
          <w:szCs w:val="24"/>
          <w:highlight w:val="yellow"/>
        </w:rPr>
        <w:t>c) HTML provides the structure for the site's content and CSS provides the formatting of the content.</w:t>
      </w:r>
    </w:p>
    <w:p w14:paraId="3A4A8233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HTML played the role of writing Web page content in the past, but now it is the role of CSS.</w:t>
      </w:r>
    </w:p>
    <w:p w14:paraId="5771AC60" w14:textId="77777777" w:rsid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3EEED483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302F3">
        <w:rPr>
          <w:sz w:val="28"/>
          <w:szCs w:val="28"/>
        </w:rPr>
        <w:t xml:space="preserve">In figure 1-3 on page 11, the banner (top) area was most likely created by using either a surrounding "div" tag or a surrounding "header" tag. </w:t>
      </w:r>
    </w:p>
    <w:p w14:paraId="6B5B862C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53607C">
        <w:rPr>
          <w:b/>
          <w:sz w:val="24"/>
          <w:szCs w:val="24"/>
          <w:highlight w:val="yellow"/>
        </w:rPr>
        <w:t>True</w:t>
      </w:r>
      <w:r w:rsidRPr="00CD7094">
        <w:rPr>
          <w:sz w:val="24"/>
          <w:szCs w:val="24"/>
        </w:rPr>
        <w:t xml:space="preserve">     or     False</w:t>
      </w:r>
    </w:p>
    <w:p w14:paraId="313724FF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2B930A67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302F3">
        <w:rPr>
          <w:sz w:val="28"/>
          <w:szCs w:val="28"/>
        </w:rPr>
        <w:t xml:space="preserve">When deciding between using an "h2" tag or an "h3" tag for a heading, the decision should be based on... </w:t>
      </w:r>
    </w:p>
    <w:p w14:paraId="4302DAFF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proofErr w:type="spellStart"/>
      <w:r w:rsidRPr="00CD7094">
        <w:rPr>
          <w:sz w:val="24"/>
          <w:szCs w:val="24"/>
        </w:rPr>
        <w:t>a</w:t>
      </w:r>
      <w:proofErr w:type="spellEnd"/>
      <w:r w:rsidRPr="00CD7094">
        <w:rPr>
          <w:sz w:val="24"/>
          <w:szCs w:val="24"/>
        </w:rPr>
        <w:t xml:space="preserve">) how many other headings are above this one. </w:t>
      </w:r>
    </w:p>
    <w:p w14:paraId="5F9850B6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how many other headings are below this one.</w:t>
      </w:r>
    </w:p>
    <w:p w14:paraId="715D3B6B" w14:textId="77777777" w:rsidR="008302F3" w:rsidRPr="0053607C" w:rsidRDefault="008302F3" w:rsidP="00CD7094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53607C">
        <w:rPr>
          <w:b/>
          <w:sz w:val="24"/>
          <w:szCs w:val="24"/>
          <w:highlight w:val="yellow"/>
        </w:rPr>
        <w:t>c) what role the heading plays relative to other text on the page</w:t>
      </w:r>
    </w:p>
    <w:p w14:paraId="20BD67E4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how big you want this text to be displayed on the page</w:t>
      </w:r>
    </w:p>
    <w:p w14:paraId="1D475E96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56046247" w14:textId="77777777" w:rsidR="008302F3" w:rsidRP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302F3">
        <w:rPr>
          <w:sz w:val="28"/>
          <w:szCs w:val="28"/>
        </w:rPr>
        <w:t>A "span" tag differs from a "div" tag in that... CSS can be used to format a "div" tag but not to format a "span" tag</w:t>
      </w:r>
    </w:p>
    <w:p w14:paraId="013B2A12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 xml:space="preserve">a) </w:t>
      </w:r>
      <w:proofErr w:type="spellStart"/>
      <w:r w:rsidRPr="00CD7094">
        <w:rPr>
          <w:sz w:val="24"/>
          <w:szCs w:val="24"/>
        </w:rPr>
        <w:t>A</w:t>
      </w:r>
      <w:proofErr w:type="spellEnd"/>
      <w:r w:rsidRPr="00CD7094">
        <w:rPr>
          <w:sz w:val="24"/>
          <w:szCs w:val="24"/>
        </w:rPr>
        <w:t xml:space="preserve"> "span" tag is new in HTML5 whereas a "div" tag has been used in earlier versions of HTML</w:t>
      </w:r>
    </w:p>
    <w:p w14:paraId="55C993B5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b) A "div" tag will create a visible border around itself in the browser but a "span" tag will not</w:t>
      </w:r>
    </w:p>
    <w:p w14:paraId="3134762D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AE12F6">
        <w:rPr>
          <w:sz w:val="24"/>
          <w:szCs w:val="24"/>
          <w:highlight w:val="yellow"/>
        </w:rPr>
        <w:t>c) "</w:t>
      </w:r>
      <w:proofErr w:type="spellStart"/>
      <w:r w:rsidRPr="00AE12F6">
        <w:rPr>
          <w:sz w:val="24"/>
          <w:szCs w:val="24"/>
          <w:highlight w:val="yellow"/>
        </w:rPr>
        <w:t>Div</w:t>
      </w:r>
      <w:proofErr w:type="spellEnd"/>
      <w:r w:rsidRPr="00AE12F6">
        <w:rPr>
          <w:sz w:val="24"/>
          <w:szCs w:val="24"/>
          <w:highlight w:val="yellow"/>
        </w:rPr>
        <w:t>" tags can be used to surround blocks of page content but "span" tags cannot.</w:t>
      </w:r>
    </w:p>
    <w:p w14:paraId="44A65F1C" w14:textId="77777777" w:rsidR="008302F3" w:rsidRPr="008302F3" w:rsidRDefault="008302F3" w:rsidP="009B3243">
      <w:pPr>
        <w:tabs>
          <w:tab w:val="right" w:pos="12780"/>
        </w:tabs>
        <w:spacing w:after="80"/>
        <w:rPr>
          <w:sz w:val="28"/>
          <w:szCs w:val="28"/>
        </w:rPr>
      </w:pPr>
    </w:p>
    <w:p w14:paraId="3D9B88F1" w14:textId="77777777" w:rsidR="008302F3" w:rsidRDefault="008302F3" w:rsidP="009B3243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8302F3">
        <w:rPr>
          <w:sz w:val="28"/>
          <w:szCs w:val="28"/>
        </w:rPr>
        <w:t>Where should a "</w:t>
      </w:r>
      <w:proofErr w:type="spellStart"/>
      <w:r w:rsidRPr="008302F3">
        <w:rPr>
          <w:sz w:val="28"/>
          <w:szCs w:val="28"/>
        </w:rPr>
        <w:t>doctype</w:t>
      </w:r>
      <w:proofErr w:type="spellEnd"/>
      <w:r w:rsidRPr="008302F3">
        <w:rPr>
          <w:sz w:val="28"/>
          <w:szCs w:val="28"/>
        </w:rPr>
        <w:t xml:space="preserve">" statement be placed? </w:t>
      </w:r>
    </w:p>
    <w:p w14:paraId="12E1623D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proofErr w:type="spellStart"/>
      <w:r w:rsidRPr="00CD7094">
        <w:rPr>
          <w:sz w:val="24"/>
          <w:szCs w:val="24"/>
        </w:rPr>
        <w:t>a</w:t>
      </w:r>
      <w:proofErr w:type="spellEnd"/>
      <w:r w:rsidRPr="00CD7094">
        <w:rPr>
          <w:sz w:val="24"/>
          <w:szCs w:val="24"/>
        </w:rPr>
        <w:t>) Anywhere within the HTML file.</w:t>
      </w:r>
    </w:p>
    <w:p w14:paraId="6B828C15" w14:textId="77777777" w:rsidR="008302F3" w:rsidRPr="00AE12F6" w:rsidRDefault="008302F3" w:rsidP="00CD7094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AE12F6">
        <w:rPr>
          <w:b/>
          <w:sz w:val="24"/>
          <w:szCs w:val="24"/>
          <w:highlight w:val="yellow"/>
        </w:rPr>
        <w:t>b) At the top of the HTML file.</w:t>
      </w:r>
    </w:p>
    <w:p w14:paraId="0A44FE3D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c) At the bottom of the HTML file.</w:t>
      </w:r>
    </w:p>
    <w:p w14:paraId="13DA2056" w14:textId="77777777" w:rsidR="008302F3" w:rsidRPr="00CD7094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d) Anywhere within the CSS file.</w:t>
      </w:r>
    </w:p>
    <w:p w14:paraId="3217433B" w14:textId="77777777" w:rsidR="00DA01FE" w:rsidRDefault="008302F3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D7094">
        <w:rPr>
          <w:sz w:val="24"/>
          <w:szCs w:val="24"/>
        </w:rPr>
        <w:t>e) At the top of the CSS file.</w:t>
      </w:r>
    </w:p>
    <w:p w14:paraId="417B0CEB" w14:textId="77777777" w:rsidR="00DA01FE" w:rsidRDefault="00DA01FE" w:rsidP="00CD7094">
      <w:pPr>
        <w:tabs>
          <w:tab w:val="right" w:pos="12780"/>
        </w:tabs>
        <w:spacing w:after="80"/>
        <w:ind w:left="360"/>
        <w:rPr>
          <w:sz w:val="24"/>
          <w:szCs w:val="24"/>
        </w:rPr>
      </w:pPr>
    </w:p>
    <w:p w14:paraId="28AB6F16" w14:textId="77777777" w:rsidR="00EF1010" w:rsidRDefault="000F7691" w:rsidP="00DA01FE">
      <w:pPr>
        <w:tabs>
          <w:tab w:val="right" w:pos="12780"/>
        </w:tabs>
        <w:spacing w:after="120"/>
        <w:rPr>
          <w:sz w:val="28"/>
          <w:szCs w:val="28"/>
        </w:rPr>
      </w:pPr>
      <w:r w:rsidRPr="00DA01FE">
        <w:rPr>
          <w:b/>
          <w:sz w:val="28"/>
          <w:szCs w:val="28"/>
        </w:rPr>
        <w:t>Part 2</w:t>
      </w:r>
      <w:r w:rsidR="00DA01FE" w:rsidRPr="00DA01FE">
        <w:rPr>
          <w:sz w:val="28"/>
          <w:szCs w:val="28"/>
        </w:rPr>
        <w:t xml:space="preserve">: </w:t>
      </w:r>
      <w:r w:rsidR="00EF1010">
        <w:rPr>
          <w:sz w:val="28"/>
          <w:szCs w:val="28"/>
        </w:rPr>
        <w:t xml:space="preserve">Five questions from "Chapter 2" &amp; "CSS Essentials" </w:t>
      </w:r>
      <w:proofErr w:type="gramStart"/>
      <w:r w:rsidR="00EF1010">
        <w:rPr>
          <w:sz w:val="28"/>
          <w:szCs w:val="28"/>
        </w:rPr>
        <w:t>video</w:t>
      </w:r>
      <w:r w:rsidR="00B046AB">
        <w:rPr>
          <w:sz w:val="28"/>
          <w:szCs w:val="28"/>
        </w:rPr>
        <w:t xml:space="preserve"> </w:t>
      </w:r>
      <w:r w:rsidR="00EF1010">
        <w:rPr>
          <w:sz w:val="28"/>
          <w:szCs w:val="28"/>
        </w:rPr>
        <w:t xml:space="preserve"> </w:t>
      </w:r>
      <w:r w:rsidR="00B046AB">
        <w:rPr>
          <w:sz w:val="28"/>
          <w:szCs w:val="28"/>
        </w:rPr>
        <w:t>(</w:t>
      </w:r>
      <w:proofErr w:type="gramEnd"/>
      <w:r w:rsidR="00DA01FE" w:rsidRPr="00DA01FE">
        <w:rPr>
          <w:sz w:val="28"/>
          <w:szCs w:val="28"/>
        </w:rPr>
        <w:t>15 Points</w:t>
      </w:r>
      <w:r w:rsidR="00DA01FE">
        <w:rPr>
          <w:sz w:val="28"/>
          <w:szCs w:val="28"/>
        </w:rPr>
        <w:t xml:space="preserve">)  </w:t>
      </w:r>
    </w:p>
    <w:p w14:paraId="53D15F0E" w14:textId="77777777" w:rsidR="00DA01FE" w:rsidRDefault="009B3243" w:rsidP="00DA01FE">
      <w:pPr>
        <w:tabs>
          <w:tab w:val="right" w:pos="12780"/>
        </w:tabs>
        <w:spacing w:after="120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Bold </w:t>
      </w:r>
      <w:r w:rsidR="00DA01FE" w:rsidRPr="004F65F2">
        <w:rPr>
          <w:b/>
          <w:sz w:val="28"/>
          <w:szCs w:val="28"/>
          <w:highlight w:val="yellow"/>
        </w:rPr>
        <w:t xml:space="preserve">and </w:t>
      </w:r>
      <w:r w:rsidR="00DA01FE">
        <w:rPr>
          <w:b/>
          <w:sz w:val="28"/>
          <w:szCs w:val="28"/>
          <w:highlight w:val="yellow"/>
        </w:rPr>
        <w:t xml:space="preserve">highlight </w:t>
      </w:r>
      <w:r>
        <w:rPr>
          <w:b/>
          <w:sz w:val="28"/>
          <w:szCs w:val="28"/>
          <w:highlight w:val="yellow"/>
        </w:rPr>
        <w:t>in</w:t>
      </w:r>
      <w:r w:rsidR="00DA01FE">
        <w:rPr>
          <w:b/>
          <w:sz w:val="28"/>
          <w:szCs w:val="28"/>
          <w:highlight w:val="yellow"/>
        </w:rPr>
        <w:t xml:space="preserve"> yellow </w:t>
      </w:r>
      <w:r>
        <w:rPr>
          <w:b/>
          <w:sz w:val="28"/>
          <w:szCs w:val="28"/>
          <w:highlight w:val="yellow"/>
        </w:rPr>
        <w:t xml:space="preserve">the correct answers </w:t>
      </w:r>
      <w:r w:rsidR="00DA01FE">
        <w:rPr>
          <w:b/>
          <w:sz w:val="28"/>
          <w:szCs w:val="28"/>
          <w:highlight w:val="yellow"/>
        </w:rPr>
        <w:t>just like this text!</w:t>
      </w:r>
    </w:p>
    <w:p w14:paraId="2238818A" w14:textId="77777777" w:rsidR="005524F1" w:rsidRDefault="005524F1" w:rsidP="00DA01FE">
      <w:pPr>
        <w:tabs>
          <w:tab w:val="right" w:pos="12780"/>
        </w:tabs>
        <w:rPr>
          <w:sz w:val="28"/>
          <w:szCs w:val="28"/>
        </w:rPr>
      </w:pPr>
    </w:p>
    <w:p w14:paraId="6CCE62B9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F1010">
        <w:rPr>
          <w:sz w:val="28"/>
          <w:szCs w:val="28"/>
        </w:rPr>
        <w:t>A CSS style rule can have more than one declaration.</w:t>
      </w:r>
      <w:r w:rsidR="00DA01FE" w:rsidRPr="00DA01FE">
        <w:rPr>
          <w:sz w:val="28"/>
          <w:szCs w:val="28"/>
        </w:rPr>
        <w:t xml:space="preserve"> </w:t>
      </w:r>
    </w:p>
    <w:p w14:paraId="44AE3A02" w14:textId="77777777" w:rsidR="00DA01FE" w:rsidRPr="00B53A85" w:rsidRDefault="00C70A99" w:rsidP="00C70A99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B53A85">
        <w:rPr>
          <w:b/>
          <w:sz w:val="24"/>
          <w:szCs w:val="24"/>
          <w:highlight w:val="yellow"/>
        </w:rPr>
        <w:t xml:space="preserve">a) </w:t>
      </w:r>
      <w:r w:rsidR="00EF1010" w:rsidRPr="00B53A85">
        <w:rPr>
          <w:b/>
          <w:sz w:val="24"/>
          <w:szCs w:val="24"/>
          <w:highlight w:val="yellow"/>
        </w:rPr>
        <w:t>True</w:t>
      </w:r>
    </w:p>
    <w:p w14:paraId="6AF440A8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EF1010">
        <w:rPr>
          <w:sz w:val="24"/>
          <w:szCs w:val="24"/>
        </w:rPr>
        <w:t>False</w:t>
      </w:r>
    </w:p>
    <w:p w14:paraId="37615662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2C3BB011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F1010">
        <w:rPr>
          <w:sz w:val="28"/>
          <w:szCs w:val="28"/>
        </w:rPr>
        <w:t>In the video, the "#333" is an example of a…</w:t>
      </w:r>
      <w:r w:rsidR="00DA01FE" w:rsidRPr="00DA01FE">
        <w:rPr>
          <w:sz w:val="28"/>
          <w:szCs w:val="28"/>
        </w:rPr>
        <w:t xml:space="preserve"> </w:t>
      </w:r>
    </w:p>
    <w:p w14:paraId="08DE3413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a) </w:t>
      </w:r>
      <w:r w:rsidR="00DA01FE" w:rsidRPr="00C70A99">
        <w:rPr>
          <w:sz w:val="24"/>
          <w:szCs w:val="24"/>
        </w:rPr>
        <w:t>selector</w:t>
      </w:r>
    </w:p>
    <w:p w14:paraId="4F8083B5" w14:textId="77777777" w:rsidR="00DA01FE" w:rsidRPr="00B53A85" w:rsidRDefault="00C70A99" w:rsidP="00C70A99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B53A85">
        <w:rPr>
          <w:b/>
          <w:sz w:val="24"/>
          <w:szCs w:val="24"/>
          <w:highlight w:val="yellow"/>
        </w:rPr>
        <w:t xml:space="preserve">b) </w:t>
      </w:r>
      <w:r w:rsidR="00DA01FE" w:rsidRPr="00B53A85">
        <w:rPr>
          <w:b/>
          <w:sz w:val="24"/>
          <w:szCs w:val="24"/>
          <w:highlight w:val="yellow"/>
        </w:rPr>
        <w:t>value</w:t>
      </w:r>
    </w:p>
    <w:p w14:paraId="1049A98C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c) </w:t>
      </w:r>
      <w:r w:rsidR="00DA01FE" w:rsidRPr="00C70A99">
        <w:rPr>
          <w:sz w:val="24"/>
          <w:szCs w:val="24"/>
        </w:rPr>
        <w:t>property</w:t>
      </w:r>
    </w:p>
    <w:p w14:paraId="74FA1DD2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d) </w:t>
      </w:r>
      <w:r w:rsidR="00DA01FE" w:rsidRPr="00C70A99">
        <w:rPr>
          <w:sz w:val="24"/>
          <w:szCs w:val="24"/>
        </w:rPr>
        <w:t>declaration</w:t>
      </w:r>
    </w:p>
    <w:p w14:paraId="3A5709CF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3820223E" w14:textId="77777777" w:rsidR="00C70A99" w:rsidRDefault="00EF1010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3. Based on what is in the video, </w:t>
      </w:r>
      <w:r w:rsidR="005B0639">
        <w:rPr>
          <w:sz w:val="28"/>
          <w:szCs w:val="28"/>
        </w:rPr>
        <w:t>an "h3" would most likely play what role in a CSS rule?</w:t>
      </w:r>
    </w:p>
    <w:p w14:paraId="43CE6869" w14:textId="77777777" w:rsidR="005B0639" w:rsidRPr="00B53A85" w:rsidRDefault="005B0639" w:rsidP="005B0639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B53A85">
        <w:rPr>
          <w:b/>
          <w:sz w:val="24"/>
          <w:szCs w:val="24"/>
          <w:highlight w:val="yellow"/>
        </w:rPr>
        <w:t>a) selector</w:t>
      </w:r>
    </w:p>
    <w:p w14:paraId="60884D59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b) value</w:t>
      </w:r>
    </w:p>
    <w:p w14:paraId="680C3AED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c) property</w:t>
      </w:r>
    </w:p>
    <w:p w14:paraId="383D9002" w14:textId="77777777" w:rsidR="005B0639" w:rsidRPr="00C70A99" w:rsidRDefault="005B0639" w:rsidP="005B063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>d) declaration</w:t>
      </w:r>
    </w:p>
    <w:p w14:paraId="2CCA6482" w14:textId="77777777" w:rsidR="00DA01FE" w:rsidRPr="00DA01FE" w:rsidRDefault="00DA01FE" w:rsidP="00DA01FE">
      <w:pPr>
        <w:tabs>
          <w:tab w:val="right" w:pos="12780"/>
        </w:tabs>
        <w:rPr>
          <w:sz w:val="28"/>
          <w:szCs w:val="28"/>
        </w:rPr>
      </w:pPr>
    </w:p>
    <w:p w14:paraId="6B7EA983" w14:textId="77777777" w:rsidR="005B063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A01FE" w:rsidRPr="00DA01FE">
        <w:rPr>
          <w:sz w:val="28"/>
          <w:szCs w:val="28"/>
        </w:rPr>
        <w:t xml:space="preserve">The W3C's Web site can be used for validating HTML code as well as for validating CSS code. </w:t>
      </w:r>
      <w:r w:rsidR="005B0639">
        <w:rPr>
          <w:sz w:val="28"/>
          <w:szCs w:val="28"/>
        </w:rPr>
        <w:br/>
        <w:t>(Note that this is not covered in the video</w:t>
      </w:r>
      <w:r w:rsidR="00D77666">
        <w:rPr>
          <w:sz w:val="28"/>
          <w:szCs w:val="28"/>
        </w:rPr>
        <w:t xml:space="preserve"> but can be discovered online.)</w:t>
      </w:r>
    </w:p>
    <w:p w14:paraId="753A0212" w14:textId="77777777" w:rsidR="00C70A99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3C6626">
        <w:rPr>
          <w:b/>
          <w:sz w:val="24"/>
          <w:szCs w:val="24"/>
          <w:highlight w:val="yellow"/>
        </w:rPr>
        <w:t>True</w:t>
      </w:r>
      <w:r w:rsidRPr="003C6626">
        <w:rPr>
          <w:b/>
          <w:sz w:val="24"/>
          <w:szCs w:val="24"/>
        </w:rPr>
        <w:t xml:space="preserve"> </w:t>
      </w:r>
      <w:r w:rsidRPr="00C70A99">
        <w:rPr>
          <w:sz w:val="24"/>
          <w:szCs w:val="24"/>
        </w:rPr>
        <w:t xml:space="preserve">  or     False</w:t>
      </w:r>
    </w:p>
    <w:p w14:paraId="4D6E5391" w14:textId="77777777" w:rsidR="00C70A99" w:rsidRDefault="00C70A99" w:rsidP="00DA01FE">
      <w:pPr>
        <w:tabs>
          <w:tab w:val="right" w:pos="12780"/>
        </w:tabs>
        <w:rPr>
          <w:sz w:val="28"/>
          <w:szCs w:val="28"/>
        </w:rPr>
      </w:pPr>
    </w:p>
    <w:p w14:paraId="1C88B23A" w14:textId="77777777" w:rsidR="005B0639" w:rsidRDefault="00C70A99" w:rsidP="00DA01FE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7520F">
        <w:rPr>
          <w:sz w:val="28"/>
          <w:szCs w:val="28"/>
        </w:rPr>
        <w:t xml:space="preserve">There are 3 ways to apply CSS to your Web site's pages: inline, internal, and external. Which is best for most web sites?  </w:t>
      </w:r>
      <w:r w:rsidR="005B0639">
        <w:rPr>
          <w:sz w:val="28"/>
          <w:szCs w:val="28"/>
        </w:rPr>
        <w:t>(Note that this is not covered in the video</w:t>
      </w:r>
      <w:r w:rsidR="0027520F">
        <w:rPr>
          <w:sz w:val="28"/>
          <w:szCs w:val="28"/>
        </w:rPr>
        <w:t xml:space="preserve">, but the book discusses it and it is covered well here:  </w:t>
      </w:r>
      <w:hyperlink r:id="rId5" w:history="1">
        <w:r w:rsidR="0027520F" w:rsidRPr="0027520F">
          <w:rPr>
            <w:rStyle w:val="Hyperlink"/>
            <w:sz w:val="28"/>
            <w:szCs w:val="28"/>
          </w:rPr>
          <w:t>http://cssreset.com/css-styles-inline-vs-internal-vs-external</w:t>
        </w:r>
      </w:hyperlink>
      <w:r w:rsidR="005B0639">
        <w:rPr>
          <w:sz w:val="28"/>
          <w:szCs w:val="28"/>
        </w:rPr>
        <w:t>)</w:t>
      </w:r>
    </w:p>
    <w:p w14:paraId="432A18A9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proofErr w:type="spellStart"/>
      <w:r w:rsidRPr="00C70A99">
        <w:rPr>
          <w:sz w:val="24"/>
          <w:szCs w:val="24"/>
        </w:rPr>
        <w:t>a</w:t>
      </w:r>
      <w:proofErr w:type="spellEnd"/>
      <w:r w:rsidRPr="00C70A99">
        <w:rPr>
          <w:sz w:val="24"/>
          <w:szCs w:val="24"/>
        </w:rPr>
        <w:t xml:space="preserve">) </w:t>
      </w:r>
      <w:r w:rsidR="0027520F">
        <w:rPr>
          <w:sz w:val="24"/>
          <w:szCs w:val="24"/>
        </w:rPr>
        <w:t>inline styles are best for most web sites</w:t>
      </w:r>
    </w:p>
    <w:p w14:paraId="4100F113" w14:textId="77777777" w:rsidR="00DA01FE" w:rsidRPr="00C70A99" w:rsidRDefault="00C70A99" w:rsidP="00C70A99">
      <w:pPr>
        <w:tabs>
          <w:tab w:val="right" w:pos="12780"/>
        </w:tabs>
        <w:spacing w:after="80"/>
        <w:ind w:left="360"/>
        <w:rPr>
          <w:sz w:val="24"/>
          <w:szCs w:val="24"/>
        </w:rPr>
      </w:pPr>
      <w:r w:rsidRPr="00C70A99">
        <w:rPr>
          <w:sz w:val="24"/>
          <w:szCs w:val="24"/>
        </w:rPr>
        <w:t xml:space="preserve">b) </w:t>
      </w:r>
      <w:r w:rsidR="0027520F">
        <w:rPr>
          <w:sz w:val="24"/>
          <w:szCs w:val="24"/>
        </w:rPr>
        <w:t>internal styles are best for most web sites</w:t>
      </w:r>
    </w:p>
    <w:p w14:paraId="5C2D2C09" w14:textId="77777777" w:rsidR="000F7691" w:rsidRPr="005F318C" w:rsidRDefault="00C70A99" w:rsidP="0027520F">
      <w:pPr>
        <w:tabs>
          <w:tab w:val="right" w:pos="12780"/>
        </w:tabs>
        <w:spacing w:after="80"/>
        <w:ind w:left="360"/>
        <w:rPr>
          <w:b/>
          <w:sz w:val="24"/>
          <w:szCs w:val="24"/>
        </w:rPr>
      </w:pPr>
      <w:r w:rsidRPr="005F318C">
        <w:rPr>
          <w:b/>
          <w:sz w:val="24"/>
          <w:szCs w:val="24"/>
          <w:highlight w:val="yellow"/>
        </w:rPr>
        <w:t xml:space="preserve">c) </w:t>
      </w:r>
      <w:r w:rsidR="0027520F" w:rsidRPr="005F318C">
        <w:rPr>
          <w:b/>
          <w:sz w:val="24"/>
          <w:szCs w:val="24"/>
          <w:highlight w:val="yellow"/>
        </w:rPr>
        <w:t>external styles are best for most web sites</w:t>
      </w:r>
    </w:p>
    <w:p w14:paraId="4BFF2FB5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D615D0" w14:textId="77777777" w:rsidR="000F7691" w:rsidRDefault="000F7691" w:rsidP="00B046AB">
      <w:pPr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 w:rsidR="00C70A99" w:rsidRPr="000C4A65">
        <w:rPr>
          <w:b/>
          <w:sz w:val="28"/>
          <w:szCs w:val="28"/>
        </w:rPr>
        <w:t>3</w:t>
      </w:r>
      <w:r w:rsidR="004721E2">
        <w:rPr>
          <w:sz w:val="28"/>
          <w:szCs w:val="28"/>
        </w:rPr>
        <w:t xml:space="preserve">: </w:t>
      </w:r>
      <w:r w:rsidR="00B046AB">
        <w:rPr>
          <w:sz w:val="28"/>
          <w:szCs w:val="28"/>
        </w:rPr>
        <w:t xml:space="preserve">"HTML5 and CSS3 using Brackets" </w:t>
      </w:r>
      <w:r w:rsidR="0027520F">
        <w:rPr>
          <w:sz w:val="28"/>
          <w:szCs w:val="28"/>
        </w:rPr>
        <w:t>YouTube Video</w:t>
      </w:r>
      <w:r w:rsidR="00B046AB">
        <w:rPr>
          <w:sz w:val="28"/>
          <w:szCs w:val="28"/>
        </w:rPr>
        <w:t xml:space="preserve"> (40 points</w:t>
      </w:r>
      <w:r w:rsidR="0027520F">
        <w:rPr>
          <w:sz w:val="28"/>
          <w:szCs w:val="28"/>
        </w:rPr>
        <w:t>)</w:t>
      </w:r>
    </w:p>
    <w:p w14:paraId="0B0F84FD" w14:textId="77777777" w:rsidR="000F7691" w:rsidRDefault="00140B48" w:rsidP="00B046AB">
      <w:pPr>
        <w:rPr>
          <w:sz w:val="28"/>
          <w:szCs w:val="28"/>
        </w:rPr>
      </w:pPr>
      <w:r>
        <w:rPr>
          <w:sz w:val="28"/>
          <w:szCs w:val="28"/>
        </w:rPr>
        <w:t>Right after completing your work from the video, capture a screen shot of your boards page and copy/paste your site's CSS code to show your evidence for completing part 3 below.</w:t>
      </w:r>
    </w:p>
    <w:p w14:paraId="6D6D88C4" w14:textId="77777777" w:rsidR="00140B48" w:rsidRDefault="00140B48" w:rsidP="00B046AB">
      <w:pPr>
        <w:rPr>
          <w:sz w:val="28"/>
          <w:szCs w:val="28"/>
        </w:rPr>
      </w:pPr>
    </w:p>
    <w:p w14:paraId="1E24C383" w14:textId="77777777" w:rsidR="00EF7C85" w:rsidRPr="00EF7C85" w:rsidRDefault="00EF7C85" w:rsidP="00B046AB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="00AA7195"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 w:rsidR="00140B48">
        <w:rPr>
          <w:sz w:val="28"/>
          <w:szCs w:val="28"/>
          <w:highlight w:val="cyan"/>
        </w:rPr>
        <w:t>"Boards" page s</w:t>
      </w:r>
      <w:r w:rsidR="00AA7195">
        <w:rPr>
          <w:sz w:val="28"/>
          <w:szCs w:val="28"/>
          <w:highlight w:val="cyan"/>
        </w:rPr>
        <w:t>creen Shot</w:t>
      </w:r>
      <w:r w:rsidR="000F7691"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036D3942" w14:textId="6ECF4175" w:rsidR="00EF7C85" w:rsidRDefault="005812C4" w:rsidP="00B046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A0D6E" wp14:editId="3B134F20">
            <wp:extent cx="7035800" cy="3556000"/>
            <wp:effectExtent l="0" t="0" r="0" b="0"/>
            <wp:docPr id="1" name="Picture 1" descr="../../../../Screen%20Shot%202017-11-01%20at%201.46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1-01%20at%201.46.3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4317" w14:textId="49498D86" w:rsidR="000F7691" w:rsidRDefault="00EA71F6" w:rsidP="00B046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AC4F20" wp14:editId="00EE1934">
            <wp:extent cx="7023100" cy="3721100"/>
            <wp:effectExtent l="0" t="0" r="12700" b="12700"/>
            <wp:docPr id="2" name="Picture 2" descr="../../../../Screen%20Shot%202017-11-01%20at%201.46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1-01%20at%201.46.5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7FFB" w14:textId="77777777" w:rsidR="005524F1" w:rsidRDefault="005524F1" w:rsidP="00B046AB">
      <w:pPr>
        <w:rPr>
          <w:sz w:val="24"/>
          <w:szCs w:val="24"/>
        </w:rPr>
      </w:pPr>
    </w:p>
    <w:p w14:paraId="1436839F" w14:textId="77777777" w:rsidR="00AA7195" w:rsidRPr="00EF7C85" w:rsidRDefault="00AA7195" w:rsidP="00B046AB">
      <w:pPr>
        <w:rPr>
          <w:sz w:val="28"/>
          <w:szCs w:val="28"/>
        </w:rPr>
      </w:pPr>
      <w:r w:rsidRPr="00EF7C85">
        <w:rPr>
          <w:sz w:val="28"/>
          <w:szCs w:val="28"/>
        </w:rPr>
        <w:lastRenderedPageBreak/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6B7C01">
        <w:rPr>
          <w:sz w:val="28"/>
          <w:szCs w:val="28"/>
          <w:highlight w:val="cyan"/>
        </w:rPr>
        <w:t>"</w:t>
      </w:r>
      <w:r w:rsidR="00B046AB">
        <w:rPr>
          <w:sz w:val="28"/>
          <w:szCs w:val="28"/>
          <w:highlight w:val="cyan"/>
        </w:rPr>
        <w:t>styles.css</w:t>
      </w:r>
      <w:r w:rsidR="006B7C01">
        <w:rPr>
          <w:sz w:val="28"/>
          <w:szCs w:val="28"/>
          <w:highlight w:val="cyan"/>
        </w:rPr>
        <w:t>"</w:t>
      </w:r>
      <w:r w:rsidR="00B046AB">
        <w:rPr>
          <w:sz w:val="28"/>
          <w:szCs w:val="28"/>
          <w:highlight w:val="cyan"/>
        </w:rPr>
        <w:t xml:space="preserve"> file's CSS</w:t>
      </w:r>
      <w:r w:rsidR="0027520F">
        <w:rPr>
          <w:sz w:val="28"/>
          <w:szCs w:val="28"/>
          <w:highlight w:val="cyan"/>
        </w:rPr>
        <w:t xml:space="preserve"> </w:t>
      </w:r>
      <w:r w:rsidR="00140B48">
        <w:rPr>
          <w:sz w:val="28"/>
          <w:szCs w:val="28"/>
          <w:highlight w:val="cyan"/>
        </w:rPr>
        <w:t xml:space="preserve">(not HTML) </w:t>
      </w:r>
      <w:r w:rsidR="0027520F" w:rsidRPr="0027520F">
        <w:rPr>
          <w:sz w:val="28"/>
          <w:szCs w:val="28"/>
          <w:highlight w:val="cyan"/>
        </w:rPr>
        <w:t>code below</w:t>
      </w:r>
      <w:r w:rsidRPr="00EF7C85">
        <w:rPr>
          <w:sz w:val="28"/>
          <w:szCs w:val="28"/>
        </w:rPr>
        <w:t>]</w:t>
      </w:r>
    </w:p>
    <w:p w14:paraId="0A643086" w14:textId="77777777" w:rsidR="00AA7195" w:rsidRDefault="00AA7195" w:rsidP="00B046AB">
      <w:pPr>
        <w:rPr>
          <w:sz w:val="24"/>
          <w:szCs w:val="24"/>
        </w:rPr>
      </w:pPr>
    </w:p>
    <w:p w14:paraId="3E6CE1AA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body {</w:t>
      </w:r>
    </w:p>
    <w:p w14:paraId="7219F9D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background-color: #D4D7DD;</w:t>
      </w:r>
    </w:p>
    <w:p w14:paraId="6991B69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margin-left: 20%;</w:t>
      </w:r>
    </w:p>
    <w:p w14:paraId="1615CB65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margin-right: 20%;</w:t>
      </w:r>
    </w:p>
    <w:p w14:paraId="5D2898B0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font-family: sans-serif;</w:t>
      </w:r>
    </w:p>
    <w:p w14:paraId="79767E36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51D4DB7F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6DF576F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header {</w:t>
      </w:r>
    </w:p>
    <w:p w14:paraId="7CE1EE25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height: 175px;</w:t>
      </w:r>
    </w:p>
    <w:p w14:paraId="0279EA92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background-image: </w:t>
      </w: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>(bg-banner.jpg);</w:t>
      </w:r>
    </w:p>
    <w:p w14:paraId="1A289086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background-repeat: no-repeat;</w:t>
      </w:r>
    </w:p>
    <w:p w14:paraId="213D21FA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background-size: cover;</w:t>
      </w:r>
    </w:p>
    <w:p w14:paraId="414D2E44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48F4B44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6EB3FB60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h1,</w:t>
      </w:r>
    </w:p>
    <w:p w14:paraId="09BF82F2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h2,</w:t>
      </w:r>
    </w:p>
    <w:p w14:paraId="130F3524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h3 {</w:t>
      </w:r>
    </w:p>
    <w:p w14:paraId="49765489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5B95D6EC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font-family: Georgia, Times, serif;</w:t>
      </w:r>
    </w:p>
    <w:p w14:paraId="1E62FCB2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5684EDCA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44A32FE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h1 {</w:t>
      </w:r>
    </w:p>
    <w:p w14:paraId="4371A2BC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color: #F80708;</w:t>
      </w:r>
    </w:p>
    <w:p w14:paraId="797CDCC3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font-size: 50px;</w:t>
      </w:r>
    </w:p>
    <w:p w14:paraId="462E1635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text-shadow: 2px 3px 2px white;</w:t>
      </w:r>
    </w:p>
    <w:p w14:paraId="7116C259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padding-top: 80px;</w:t>
      </w:r>
    </w:p>
    <w:p w14:paraId="112ABB0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text-indent: 20px;</w:t>
      </w:r>
    </w:p>
    <w:p w14:paraId="2F55EE8F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margin-top: 1px;</w:t>
      </w:r>
    </w:p>
    <w:p w14:paraId="0EADB6D3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394B6C15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1D7E3AA5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0E9C9DB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lastRenderedPageBreak/>
        <w:t xml:space="preserve">    width: 200px;</w:t>
      </w:r>
    </w:p>
    <w:p w14:paraId="295A494C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float: left;</w:t>
      </w:r>
    </w:p>
    <w:p w14:paraId="07BAB2B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margin-top: 50px;</w:t>
      </w:r>
    </w:p>
    <w:p w14:paraId="2066E29C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2610432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58EC1544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#main {</w:t>
      </w:r>
    </w:p>
    <w:p w14:paraId="73F8A81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padding-left: 200px;</w:t>
      </w:r>
    </w:p>
    <w:p w14:paraId="25558B1E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5DC6D50A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2FE7C3FD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69569534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 xml:space="preserve"> a {</w:t>
      </w:r>
    </w:p>
    <w:p w14:paraId="39A6D2FE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width: 200px;</w:t>
      </w:r>
    </w:p>
    <w:p w14:paraId="4FF931B7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height: 60px;</w:t>
      </w:r>
    </w:p>
    <w:p w14:paraId="25F51259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background: </w:t>
      </w: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>(bg-links.gif) no-repeat center;</w:t>
      </w:r>
    </w:p>
    <w:p w14:paraId="45CDA424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float: left;</w:t>
      </w:r>
    </w:p>
    <w:p w14:paraId="7D1EE1AD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background-size: 150px 45px;</w:t>
      </w:r>
    </w:p>
    <w:p w14:paraId="24C4999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text-align: center;</w:t>
      </w:r>
    </w:p>
    <w:p w14:paraId="254422EC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line-height: 60px;</w:t>
      </w:r>
    </w:p>
    <w:p w14:paraId="41FC8A0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text-decoration: none;</w:t>
      </w:r>
    </w:p>
    <w:p w14:paraId="10473324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color: blue;</w:t>
      </w:r>
    </w:p>
    <w:p w14:paraId="16819956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04E446FF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4484547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AF5D83">
        <w:rPr>
          <w:rFonts w:ascii="Courier New" w:hAnsi="Courier New" w:cs="Courier New"/>
          <w:b/>
          <w:sz w:val="24"/>
          <w:szCs w:val="24"/>
        </w:rPr>
        <w:t>a:hover</w:t>
      </w:r>
      <w:proofErr w:type="spellEnd"/>
      <w:proofErr w:type="gramEnd"/>
      <w:r w:rsidRPr="00AF5D83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23A8488C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color: red;</w:t>
      </w:r>
    </w:p>
    <w:p w14:paraId="09F3E00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6BE5423B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552AB04B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61BA0596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list-style-image: </w:t>
      </w: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AF5D83">
        <w:rPr>
          <w:rFonts w:ascii="Courier New" w:hAnsi="Courier New" w:cs="Courier New"/>
          <w:b/>
          <w:sz w:val="24"/>
          <w:szCs w:val="24"/>
        </w:rPr>
        <w:t>(skateboard-bullet.gif);</w:t>
      </w:r>
    </w:p>
    <w:p w14:paraId="38752B40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margin-left: 35px;</w:t>
      </w:r>
    </w:p>
    <w:p w14:paraId="02091557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31844AFA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3B3D1E4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AF5D83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AF5D83">
        <w:rPr>
          <w:rFonts w:ascii="Courier New" w:hAnsi="Courier New" w:cs="Courier New"/>
          <w:b/>
          <w:sz w:val="24"/>
          <w:szCs w:val="24"/>
        </w:rPr>
        <w:t>productpic</w:t>
      </w:r>
      <w:proofErr w:type="spellEnd"/>
      <w:proofErr w:type="gramEnd"/>
      <w:r w:rsidRPr="00AF5D83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32BF893F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float: right;</w:t>
      </w:r>
    </w:p>
    <w:p w14:paraId="79010E99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lastRenderedPageBreak/>
        <w:t xml:space="preserve">    margin-left: 30px;</w:t>
      </w:r>
    </w:p>
    <w:p w14:paraId="389A062F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07EC03A2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04540711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</w:p>
    <w:p w14:paraId="269FC6E8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footer {</w:t>
      </w:r>
    </w:p>
    <w:p w14:paraId="5A9E80CE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text-align: center;</w:t>
      </w:r>
    </w:p>
    <w:p w14:paraId="0DC04677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color: gray;</w:t>
      </w:r>
    </w:p>
    <w:p w14:paraId="245BFEBA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 xml:space="preserve">    margin-top: 35px;</w:t>
      </w:r>
    </w:p>
    <w:p w14:paraId="7847E196" w14:textId="77777777" w:rsidR="00AF5D83" w:rsidRPr="00AF5D83" w:rsidRDefault="00AF5D83" w:rsidP="00AF5D83">
      <w:pPr>
        <w:rPr>
          <w:rFonts w:ascii="Courier New" w:hAnsi="Courier New" w:cs="Courier New"/>
          <w:b/>
          <w:sz w:val="24"/>
          <w:szCs w:val="24"/>
        </w:rPr>
      </w:pPr>
      <w:r w:rsidRPr="00AF5D83">
        <w:rPr>
          <w:rFonts w:ascii="Courier New" w:hAnsi="Courier New" w:cs="Courier New"/>
          <w:b/>
          <w:sz w:val="24"/>
          <w:szCs w:val="24"/>
        </w:rPr>
        <w:t>}</w:t>
      </w:r>
    </w:p>
    <w:p w14:paraId="40A63C47" w14:textId="77777777" w:rsidR="00AA7195" w:rsidRPr="00AF5D83" w:rsidRDefault="00AA7195" w:rsidP="00B046AB">
      <w:pPr>
        <w:rPr>
          <w:rFonts w:ascii="Courier New" w:hAnsi="Courier New" w:cs="Courier New"/>
          <w:b/>
          <w:sz w:val="24"/>
          <w:szCs w:val="24"/>
        </w:rPr>
      </w:pPr>
    </w:p>
    <w:p w14:paraId="44634117" w14:textId="77777777" w:rsidR="00AA7195" w:rsidRPr="00B046AB" w:rsidRDefault="00AA7195" w:rsidP="00B046AB">
      <w:pPr>
        <w:rPr>
          <w:sz w:val="24"/>
          <w:szCs w:val="24"/>
        </w:rPr>
      </w:pPr>
    </w:p>
    <w:p w14:paraId="2EC4EC45" w14:textId="77777777" w:rsidR="00AA7195" w:rsidRDefault="00AA7195" w:rsidP="00B046AB">
      <w:pPr>
        <w:rPr>
          <w:sz w:val="24"/>
          <w:szCs w:val="24"/>
        </w:rPr>
      </w:pPr>
    </w:p>
    <w:p w14:paraId="53A8CF88" w14:textId="77777777" w:rsidR="00AA7195" w:rsidRDefault="00AA71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2E84A7" w14:textId="77777777" w:rsidR="00140B48" w:rsidRDefault="00140B48" w:rsidP="00140B48">
      <w:pPr>
        <w:tabs>
          <w:tab w:val="right" w:pos="12780"/>
        </w:tabs>
        <w:rPr>
          <w:sz w:val="28"/>
          <w:szCs w:val="28"/>
        </w:rPr>
      </w:pPr>
      <w:r w:rsidRPr="000C4A65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 w:rsidR="00B046AB">
        <w:rPr>
          <w:sz w:val="28"/>
          <w:szCs w:val="28"/>
        </w:rPr>
        <w:t>Going Beyond the Video</w:t>
      </w:r>
      <w:r w:rsidR="006B7C01">
        <w:rPr>
          <w:sz w:val="28"/>
          <w:szCs w:val="28"/>
        </w:rPr>
        <w:t xml:space="preserve"> --Make Some Further C</w:t>
      </w:r>
      <w:r>
        <w:rPr>
          <w:sz w:val="28"/>
          <w:szCs w:val="28"/>
        </w:rPr>
        <w:t>hanges</w:t>
      </w:r>
      <w:r w:rsidR="006B7C01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B7C01">
        <w:rPr>
          <w:sz w:val="28"/>
          <w:szCs w:val="28"/>
        </w:rPr>
        <w:t>30 points</w:t>
      </w:r>
      <w:r>
        <w:rPr>
          <w:sz w:val="28"/>
          <w:szCs w:val="28"/>
        </w:rPr>
        <w:t>)</w:t>
      </w:r>
    </w:p>
    <w:p w14:paraId="29A3B1E4" w14:textId="77777777" w:rsidR="00140B48" w:rsidRDefault="00140B48" w:rsidP="00140B48">
      <w:pPr>
        <w:tabs>
          <w:tab w:val="right" w:pos="12780"/>
        </w:tabs>
        <w:rPr>
          <w:sz w:val="28"/>
          <w:szCs w:val="28"/>
        </w:rPr>
      </w:pPr>
      <w:r>
        <w:rPr>
          <w:sz w:val="28"/>
          <w:szCs w:val="28"/>
        </w:rPr>
        <w:t xml:space="preserve">After making all the changes indicated in part 4 of this assignment's instructions to your "Complete Boards" web site, paste in your </w:t>
      </w:r>
      <w:r w:rsidR="006B7C01">
        <w:rPr>
          <w:sz w:val="28"/>
          <w:szCs w:val="28"/>
        </w:rPr>
        <w:t xml:space="preserve">"contact" page </w:t>
      </w:r>
      <w:r>
        <w:rPr>
          <w:sz w:val="28"/>
          <w:szCs w:val="28"/>
        </w:rPr>
        <w:t xml:space="preserve">screen shot and </w:t>
      </w:r>
      <w:r w:rsidR="006B7C01">
        <w:rPr>
          <w:sz w:val="28"/>
          <w:szCs w:val="28"/>
        </w:rPr>
        <w:t xml:space="preserve">"styles.css" CSS </w:t>
      </w:r>
      <w:r>
        <w:rPr>
          <w:sz w:val="28"/>
          <w:szCs w:val="28"/>
        </w:rPr>
        <w:t xml:space="preserve">code as asked for in the indicated areas below. </w:t>
      </w:r>
    </w:p>
    <w:p w14:paraId="07EC4CA7" w14:textId="77777777" w:rsidR="00140B48" w:rsidRDefault="00140B48" w:rsidP="006B7C01">
      <w:pPr>
        <w:rPr>
          <w:sz w:val="28"/>
          <w:szCs w:val="28"/>
        </w:rPr>
      </w:pPr>
    </w:p>
    <w:p w14:paraId="0F454776" w14:textId="77777777" w:rsidR="00140B48" w:rsidRPr="00EF7C85" w:rsidRDefault="00140B48" w:rsidP="006B7C0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1. </w:t>
      </w:r>
      <w:r w:rsidRPr="000F7691">
        <w:rPr>
          <w:sz w:val="28"/>
          <w:szCs w:val="28"/>
          <w:highlight w:val="cyan"/>
        </w:rPr>
        <w:t xml:space="preserve">Paste your </w:t>
      </w:r>
      <w:r>
        <w:rPr>
          <w:sz w:val="28"/>
          <w:szCs w:val="28"/>
          <w:highlight w:val="cyan"/>
        </w:rPr>
        <w:t>"</w:t>
      </w:r>
      <w:r w:rsidR="006B7C01">
        <w:rPr>
          <w:sz w:val="28"/>
          <w:szCs w:val="28"/>
          <w:highlight w:val="cyan"/>
        </w:rPr>
        <w:t>Contact</w:t>
      </w:r>
      <w:r>
        <w:rPr>
          <w:sz w:val="28"/>
          <w:szCs w:val="28"/>
          <w:highlight w:val="cyan"/>
        </w:rPr>
        <w:t>" page screen Shot</w:t>
      </w:r>
      <w:r w:rsidRPr="000F7691">
        <w:rPr>
          <w:sz w:val="28"/>
          <w:szCs w:val="28"/>
          <w:highlight w:val="cyan"/>
        </w:rPr>
        <w:t xml:space="preserve"> below</w:t>
      </w:r>
      <w:r w:rsidRPr="00EF7C85">
        <w:rPr>
          <w:sz w:val="28"/>
          <w:szCs w:val="28"/>
        </w:rPr>
        <w:t>]</w:t>
      </w:r>
    </w:p>
    <w:p w14:paraId="6FD33475" w14:textId="0486C525" w:rsidR="00140B48" w:rsidRDefault="00057672" w:rsidP="006B7C0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F6DC4D" wp14:editId="32B27D89">
            <wp:extent cx="7035800" cy="4140200"/>
            <wp:effectExtent l="0" t="0" r="0" b="0"/>
            <wp:docPr id="3" name="Picture 3" descr="../../../../Screen%20Shot%202017-11-01%20at%201.59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Screen%20Shot%202017-11-01%20at%201.59.1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6E5C" w14:textId="77777777" w:rsidR="00140B48" w:rsidRDefault="00140B48" w:rsidP="006B7C01">
      <w:pPr>
        <w:rPr>
          <w:sz w:val="24"/>
          <w:szCs w:val="24"/>
        </w:rPr>
      </w:pPr>
    </w:p>
    <w:p w14:paraId="03E66AA9" w14:textId="77777777" w:rsidR="00140B48" w:rsidRDefault="00140B48" w:rsidP="006B7C01">
      <w:pPr>
        <w:rPr>
          <w:sz w:val="24"/>
          <w:szCs w:val="24"/>
        </w:rPr>
      </w:pPr>
    </w:p>
    <w:p w14:paraId="39968174" w14:textId="77777777" w:rsidR="00140B48" w:rsidRPr="00EF7C85" w:rsidRDefault="00140B48" w:rsidP="006B7C01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>
        <w:rPr>
          <w:sz w:val="28"/>
          <w:szCs w:val="28"/>
        </w:rPr>
        <w:t xml:space="preserve">2. </w:t>
      </w:r>
      <w:r w:rsidRPr="000F7691">
        <w:rPr>
          <w:sz w:val="28"/>
          <w:szCs w:val="28"/>
          <w:highlight w:val="cyan"/>
        </w:rPr>
        <w:t xml:space="preserve">Paste your </w:t>
      </w:r>
      <w:r w:rsidR="006B7C01">
        <w:rPr>
          <w:sz w:val="28"/>
          <w:szCs w:val="28"/>
          <w:highlight w:val="cyan"/>
        </w:rPr>
        <w:t xml:space="preserve">"styles.css" file's </w:t>
      </w:r>
      <w:r>
        <w:rPr>
          <w:sz w:val="28"/>
          <w:szCs w:val="28"/>
          <w:highlight w:val="cyan"/>
        </w:rPr>
        <w:t xml:space="preserve">CSS (not HTML) </w:t>
      </w:r>
      <w:r w:rsidRPr="0027520F">
        <w:rPr>
          <w:sz w:val="28"/>
          <w:szCs w:val="28"/>
          <w:highlight w:val="cyan"/>
        </w:rPr>
        <w:t>code here below</w:t>
      </w:r>
      <w:r w:rsidRPr="00EF7C85">
        <w:rPr>
          <w:sz w:val="28"/>
          <w:szCs w:val="28"/>
        </w:rPr>
        <w:t>]</w:t>
      </w:r>
    </w:p>
    <w:p w14:paraId="5970EB06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r w:rsidRPr="00057672">
        <w:rPr>
          <w:rFonts w:ascii="Courier New" w:hAnsi="Courier New" w:cs="Courier New"/>
          <w:b/>
          <w:sz w:val="24"/>
          <w:szCs w:val="24"/>
        </w:rPr>
        <w:t>body {</w:t>
      </w:r>
    </w:p>
    <w:p w14:paraId="5BF52875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background-color: #D4D7DD;</w:t>
      </w:r>
    </w:p>
    <w:p w14:paraId="671E043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margin-left: 20%;</w:t>
      </w:r>
    </w:p>
    <w:p w14:paraId="0593B70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margin-right: 20%;</w:t>
      </w:r>
    </w:p>
    <w:p w14:paraId="0EE1384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font-family: sans-serif;</w:t>
      </w:r>
    </w:p>
    <w:p w14:paraId="7137A545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7ECC46D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7DC6B33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header {</w:t>
      </w:r>
    </w:p>
    <w:p w14:paraId="4AD56034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height: 175px;</w:t>
      </w:r>
    </w:p>
    <w:p w14:paraId="76D8790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lastRenderedPageBreak/>
        <w:t xml:space="preserve">    background-image: 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>(bg-banner-2.jpg);</w:t>
      </w:r>
    </w:p>
    <w:p w14:paraId="69A85FC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background-repeat: no-repeat;</w:t>
      </w:r>
    </w:p>
    <w:p w14:paraId="7B6F4BE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background-size: cover;</w:t>
      </w:r>
    </w:p>
    <w:p w14:paraId="77BFCB5C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13E97EBD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7FAFC4F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h1,</w:t>
      </w:r>
    </w:p>
    <w:p w14:paraId="152338CE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h2,</w:t>
      </w:r>
    </w:p>
    <w:p w14:paraId="0346F60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h3 {</w:t>
      </w:r>
    </w:p>
    <w:p w14:paraId="54583C8F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58181CA2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font-family: Georgia, Times, serif;</w:t>
      </w:r>
    </w:p>
    <w:p w14:paraId="300F45CC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54F57FDF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693762E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h1 {</w:t>
      </w:r>
    </w:p>
    <w:p w14:paraId="0CDA3068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color: #F80708;</w:t>
      </w:r>
    </w:p>
    <w:p w14:paraId="297FBC4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font-size: 50px;</w:t>
      </w:r>
    </w:p>
    <w:p w14:paraId="2465E57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text-shadow: 2px 3px 2px white;</w:t>
      </w:r>
    </w:p>
    <w:p w14:paraId="7421475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padding-top: 80px;</w:t>
      </w:r>
    </w:p>
    <w:p w14:paraId="3BB9F20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text-indent: 20px;</w:t>
      </w:r>
    </w:p>
    <w:p w14:paraId="6785C25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margin-top: 1px;</w:t>
      </w:r>
    </w:p>
    <w:p w14:paraId="117D635E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1259C5DF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1908C2BF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0023DED9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width: 200px;</w:t>
      </w:r>
    </w:p>
    <w:p w14:paraId="7B28ECE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float: left;</w:t>
      </w:r>
    </w:p>
    <w:p w14:paraId="6C15D52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margin-top: 50px;</w:t>
      </w:r>
    </w:p>
    <w:p w14:paraId="1C9F230B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201029CD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272057EB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#main {</w:t>
      </w:r>
    </w:p>
    <w:p w14:paraId="1ED99FED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padding-left: 200px;</w:t>
      </w:r>
    </w:p>
    <w:p w14:paraId="1DD8FA8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280ECB35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5A966766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5709A844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 xml:space="preserve"> a {</w:t>
      </w:r>
    </w:p>
    <w:p w14:paraId="28892E58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lastRenderedPageBreak/>
        <w:t xml:space="preserve">    width: 200px;</w:t>
      </w:r>
    </w:p>
    <w:p w14:paraId="31C3A03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height: 60px;</w:t>
      </w:r>
    </w:p>
    <w:p w14:paraId="38E53073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background: 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>(bg-links.gif) no-repeat center;</w:t>
      </w:r>
    </w:p>
    <w:p w14:paraId="4B806B8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float: left;</w:t>
      </w:r>
    </w:p>
    <w:p w14:paraId="18AA7D14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background-size: 150px 45px;</w:t>
      </w:r>
    </w:p>
    <w:p w14:paraId="5F8D29F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text-align: center;</w:t>
      </w:r>
    </w:p>
    <w:p w14:paraId="4590412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line-height: 60px;</w:t>
      </w:r>
    </w:p>
    <w:p w14:paraId="4A1F324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text-decoration: none;</w:t>
      </w:r>
    </w:p>
    <w:p w14:paraId="29D8BCD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color: blue;</w:t>
      </w:r>
    </w:p>
    <w:p w14:paraId="7AD13EEC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4867D42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5241BB25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nav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057672">
        <w:rPr>
          <w:rFonts w:ascii="Courier New" w:hAnsi="Courier New" w:cs="Courier New"/>
          <w:b/>
          <w:sz w:val="24"/>
          <w:szCs w:val="24"/>
        </w:rPr>
        <w:t>a:hover</w:t>
      </w:r>
      <w:proofErr w:type="spellEnd"/>
      <w:proofErr w:type="gramEnd"/>
      <w:r w:rsidRPr="00057672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3EB56D62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color: red;</w:t>
      </w:r>
    </w:p>
    <w:p w14:paraId="5132148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094972C8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61C514EE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ul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60C0EA17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list-style-image: 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url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>(skateboard-bullet.gif);</w:t>
      </w:r>
    </w:p>
    <w:p w14:paraId="63E16951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margin-left: 35px;</w:t>
      </w:r>
    </w:p>
    <w:p w14:paraId="59923705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5955988D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43CA3BF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proofErr w:type="gramStart"/>
      <w:r w:rsidRPr="00057672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productpic</w:t>
      </w:r>
      <w:proofErr w:type="spellEnd"/>
      <w:proofErr w:type="gramEnd"/>
      <w:r w:rsidRPr="00057672">
        <w:rPr>
          <w:rFonts w:ascii="Courier New" w:hAnsi="Courier New" w:cs="Courier New"/>
          <w:b/>
          <w:sz w:val="24"/>
          <w:szCs w:val="24"/>
        </w:rPr>
        <w:t xml:space="preserve"> {</w:t>
      </w:r>
    </w:p>
    <w:p w14:paraId="406BCF18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float: right;</w:t>
      </w:r>
    </w:p>
    <w:p w14:paraId="02F4AD6E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margin-left: 30px;</w:t>
      </w:r>
    </w:p>
    <w:p w14:paraId="7FAE030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51B78BAC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09762BC4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1579AF5C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footer {</w:t>
      </w:r>
    </w:p>
    <w:p w14:paraId="784915E4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text-align: center;</w:t>
      </w:r>
    </w:p>
    <w:p w14:paraId="26D9B1E2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color: gray;</w:t>
      </w:r>
    </w:p>
    <w:p w14:paraId="0889EDDE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margin-top: 35px;</w:t>
      </w:r>
    </w:p>
    <w:p w14:paraId="2E770B0E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27EFF4C6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3B8E1DDB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/* Beyond the Video by Scott Parker */</w:t>
      </w:r>
    </w:p>
    <w:p w14:paraId="561C30CD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128904F0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h2 {</w:t>
      </w:r>
    </w:p>
    <w:p w14:paraId="2D8F2436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background-color: 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whitesmoke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>;</w:t>
      </w:r>
    </w:p>
    <w:p w14:paraId="676CE7DC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color: 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darkblue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>;</w:t>
      </w:r>
    </w:p>
    <w:p w14:paraId="5807BE42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3C1AD3ED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</w:p>
    <w:p w14:paraId="6C40FEC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h3 {</w:t>
      </w:r>
    </w:p>
    <w:p w14:paraId="147B8778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margin-top: 35px;</w:t>
      </w:r>
    </w:p>
    <w:p w14:paraId="6208B246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 xml:space="preserve">    color: </w:t>
      </w:r>
      <w:proofErr w:type="spellStart"/>
      <w:r w:rsidRPr="00057672">
        <w:rPr>
          <w:rFonts w:ascii="Courier New" w:hAnsi="Courier New" w:cs="Courier New"/>
          <w:b/>
          <w:sz w:val="24"/>
          <w:szCs w:val="24"/>
        </w:rPr>
        <w:t>darkblue</w:t>
      </w:r>
      <w:proofErr w:type="spellEnd"/>
      <w:r w:rsidRPr="00057672">
        <w:rPr>
          <w:rFonts w:ascii="Courier New" w:hAnsi="Courier New" w:cs="Courier New"/>
          <w:b/>
          <w:sz w:val="24"/>
          <w:szCs w:val="24"/>
        </w:rPr>
        <w:t>;</w:t>
      </w:r>
    </w:p>
    <w:p w14:paraId="02AC23AA" w14:textId="77777777" w:rsidR="00057672" w:rsidRPr="00057672" w:rsidRDefault="00057672" w:rsidP="00057672">
      <w:pPr>
        <w:rPr>
          <w:rFonts w:ascii="Courier New" w:hAnsi="Courier New" w:cs="Courier New"/>
          <w:b/>
          <w:sz w:val="24"/>
          <w:szCs w:val="24"/>
        </w:rPr>
      </w:pPr>
      <w:r w:rsidRPr="00057672">
        <w:rPr>
          <w:rFonts w:ascii="Courier New" w:hAnsi="Courier New" w:cs="Courier New"/>
          <w:b/>
          <w:sz w:val="24"/>
          <w:szCs w:val="24"/>
        </w:rPr>
        <w:t>}</w:t>
      </w:r>
    </w:p>
    <w:p w14:paraId="5DF1117C" w14:textId="77777777" w:rsidR="00140B48" w:rsidRPr="00057672" w:rsidRDefault="00140B48" w:rsidP="006B7C01">
      <w:pPr>
        <w:rPr>
          <w:rFonts w:ascii="Courier New" w:hAnsi="Courier New" w:cs="Courier New"/>
          <w:b/>
          <w:sz w:val="24"/>
          <w:szCs w:val="24"/>
        </w:rPr>
      </w:pPr>
    </w:p>
    <w:p w14:paraId="0438B3CB" w14:textId="77777777" w:rsidR="00140B48" w:rsidRPr="00057672" w:rsidRDefault="00140B48" w:rsidP="006B7C01">
      <w:pPr>
        <w:rPr>
          <w:rFonts w:ascii="Courier New" w:hAnsi="Courier New" w:cs="Courier New"/>
          <w:b/>
          <w:sz w:val="24"/>
          <w:szCs w:val="24"/>
        </w:rPr>
      </w:pPr>
    </w:p>
    <w:bookmarkEnd w:id="0"/>
    <w:p w14:paraId="0E561BE3" w14:textId="77777777" w:rsidR="007D1F7A" w:rsidRDefault="007D1F7A" w:rsidP="006B7C01">
      <w:pPr>
        <w:rPr>
          <w:sz w:val="24"/>
          <w:szCs w:val="24"/>
        </w:rPr>
      </w:pPr>
    </w:p>
    <w:sectPr w:rsidR="007D1F7A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F1"/>
    <w:rsid w:val="00023312"/>
    <w:rsid w:val="00057672"/>
    <w:rsid w:val="000C4A65"/>
    <w:rsid w:val="000F7691"/>
    <w:rsid w:val="001166DF"/>
    <w:rsid w:val="00136449"/>
    <w:rsid w:val="00140B48"/>
    <w:rsid w:val="002510EC"/>
    <w:rsid w:val="0027520F"/>
    <w:rsid w:val="003C6626"/>
    <w:rsid w:val="004721E2"/>
    <w:rsid w:val="00481D61"/>
    <w:rsid w:val="004915BF"/>
    <w:rsid w:val="004F65F2"/>
    <w:rsid w:val="0053607C"/>
    <w:rsid w:val="005524F1"/>
    <w:rsid w:val="005812C4"/>
    <w:rsid w:val="005B0639"/>
    <w:rsid w:val="005E78D0"/>
    <w:rsid w:val="005F318C"/>
    <w:rsid w:val="006B7C01"/>
    <w:rsid w:val="007568F6"/>
    <w:rsid w:val="007D1F7A"/>
    <w:rsid w:val="007E7009"/>
    <w:rsid w:val="008302F3"/>
    <w:rsid w:val="0095771F"/>
    <w:rsid w:val="009B3243"/>
    <w:rsid w:val="00AA7195"/>
    <w:rsid w:val="00AC28E7"/>
    <w:rsid w:val="00AE12F6"/>
    <w:rsid w:val="00AF5D83"/>
    <w:rsid w:val="00B046AB"/>
    <w:rsid w:val="00B53A85"/>
    <w:rsid w:val="00B763D8"/>
    <w:rsid w:val="00C70A99"/>
    <w:rsid w:val="00CD7094"/>
    <w:rsid w:val="00D239B2"/>
    <w:rsid w:val="00D77666"/>
    <w:rsid w:val="00DA01FE"/>
    <w:rsid w:val="00EA71F6"/>
    <w:rsid w:val="00EF1010"/>
    <w:rsid w:val="00EF7C85"/>
    <w:rsid w:val="00F7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046BB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aculty.rcc.edu/mcleod/css/handouts/assignment1.html" TargetMode="External"/><Relationship Id="rId5" Type="http://schemas.openxmlformats.org/officeDocument/2006/relationships/hyperlink" Target="http://cssreset.com/css-styles-inline-vs-internal-vs-externa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1133</Words>
  <Characters>5055</Characters>
  <Application>Microsoft Macintosh Word</Application>
  <DocSecurity>0</DocSecurity>
  <Lines>157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Scott Parker</cp:lastModifiedBy>
  <cp:revision>3</cp:revision>
  <dcterms:created xsi:type="dcterms:W3CDTF">2017-11-01T19:47:00Z</dcterms:created>
  <dcterms:modified xsi:type="dcterms:W3CDTF">2017-11-01T21:00:00Z</dcterms:modified>
</cp:coreProperties>
</file>