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1550" w14:textId="032AB9D1" w:rsidR="00F01F19" w:rsidRPr="007C645D" w:rsidRDefault="00F01F19" w:rsidP="00F01F19">
      <w:pPr>
        <w:pStyle w:val="Ttulo1"/>
        <w:jc w:val="center"/>
        <w:rPr>
          <w:rStyle w:val="Textoennegrita"/>
          <w:b w:val="0"/>
          <w:bCs w:val="0"/>
        </w:rPr>
      </w:pPr>
      <w:r w:rsidRPr="007C645D">
        <w:rPr>
          <w:rStyle w:val="Textoennegrita"/>
          <w:b w:val="0"/>
          <w:bCs w:val="0"/>
        </w:rPr>
        <w:t>Tarea 0</w:t>
      </w:r>
      <w:r w:rsidR="00936BAB">
        <w:rPr>
          <w:rStyle w:val="Textoennegrita"/>
          <w:b w:val="0"/>
          <w:bCs w:val="0"/>
        </w:rPr>
        <w:t>6</w:t>
      </w:r>
      <w:r w:rsidRPr="007C645D">
        <w:rPr>
          <w:rStyle w:val="Textoennegrita"/>
          <w:b w:val="0"/>
          <w:bCs w:val="0"/>
        </w:rPr>
        <w:t>- Programación</w:t>
      </w:r>
    </w:p>
    <w:p w14:paraId="24BF5164" w14:textId="77777777" w:rsidR="00F01F19" w:rsidRPr="007C645D" w:rsidRDefault="00F01F19" w:rsidP="00F01F19">
      <w:pPr>
        <w:jc w:val="center"/>
        <w:rPr>
          <w:rStyle w:val="Textoennegrita"/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</w:pPr>
      <w:r w:rsidRPr="007C645D">
        <w:rPr>
          <w:rStyle w:val="Textoennegrita"/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 xml:space="preserve">Tarea realizada por Sandra Pérez </w:t>
      </w:r>
      <w:proofErr w:type="spellStart"/>
      <w:r w:rsidRPr="007C645D">
        <w:rPr>
          <w:rStyle w:val="Textoennegrita"/>
          <w:rFonts w:ascii="Segoe UI" w:hAnsi="Segoe UI" w:cs="Segoe UI"/>
          <w:b w:val="0"/>
          <w:bCs w:val="0"/>
          <w:color w:val="212529"/>
          <w:sz w:val="23"/>
          <w:szCs w:val="23"/>
          <w:shd w:val="clear" w:color="auto" w:fill="FFFFFF"/>
        </w:rPr>
        <w:t>Guijar</w:t>
      </w:r>
      <w:proofErr w:type="spellEnd"/>
    </w:p>
    <w:p w14:paraId="49CB4724" w14:textId="77777777" w:rsidR="00F01F19" w:rsidRPr="00352F23" w:rsidRDefault="00F01F19" w:rsidP="00EF4568">
      <w:pPr>
        <w:jc w:val="both"/>
        <w:rPr>
          <w:rFonts w:asciiTheme="majorHAnsi" w:hAnsiTheme="majorHAnsi" w:cstheme="majorHAnsi"/>
        </w:rPr>
      </w:pPr>
    </w:p>
    <w:p w14:paraId="57B190A3" w14:textId="0209B757" w:rsidR="003949C1" w:rsidRPr="00352F23" w:rsidRDefault="00CC0E57" w:rsidP="00EF4568">
      <w:pPr>
        <w:jc w:val="both"/>
        <w:rPr>
          <w:rFonts w:asciiTheme="majorHAnsi" w:hAnsiTheme="majorHAnsi" w:cstheme="majorHAnsi"/>
        </w:rPr>
      </w:pPr>
      <w:r w:rsidRPr="00352F23">
        <w:rPr>
          <w:rFonts w:asciiTheme="majorHAnsi" w:hAnsiTheme="majorHAnsi" w:cstheme="majorHAnsi"/>
        </w:rPr>
        <w:t>El programa realizado en la unidad 5,</w:t>
      </w:r>
      <w:r w:rsidR="003949C1" w:rsidRPr="00352F23">
        <w:rPr>
          <w:rFonts w:asciiTheme="majorHAnsi" w:hAnsiTheme="majorHAnsi" w:cstheme="majorHAnsi"/>
        </w:rPr>
        <w:t>consta de dos paquetes:</w:t>
      </w:r>
    </w:p>
    <w:p w14:paraId="1EF0E899" w14:textId="189675B3" w:rsidR="003949C1" w:rsidRPr="00352F23" w:rsidRDefault="003949C1" w:rsidP="00EF4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PROG0</w:t>
      </w:r>
      <w:r w:rsidR="0046717F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6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_Ejerc1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: que contendrá la clase 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Vehículo</w:t>
      </w:r>
      <w:r w:rsidR="0046717F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,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la clase 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Principal</w:t>
      </w:r>
      <w:r w:rsidR="0046717F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 xml:space="preserve"> </w:t>
      </w:r>
      <w:r w:rsidR="00936BAB">
        <w:rPr>
          <w:rFonts w:asciiTheme="majorHAnsi" w:eastAsia="Times New Roman" w:hAnsiTheme="majorHAnsi" w:cstheme="majorHAnsi"/>
          <w:color w:val="212529"/>
          <w:lang w:eastAsia="es-ES"/>
        </w:rPr>
        <w:t xml:space="preserve">y la clase </w:t>
      </w:r>
      <w:r w:rsidR="00936BAB" w:rsidRPr="00936BAB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Concesionario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.</w:t>
      </w:r>
    </w:p>
    <w:p w14:paraId="1B17FA98" w14:textId="3CAA19A8" w:rsidR="003949C1" w:rsidRPr="00352F23" w:rsidRDefault="003949C1" w:rsidP="00EF4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PROG0</w:t>
      </w:r>
      <w:r w:rsidR="0046717F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6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_Ejerc1_util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: contendrá una 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clase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con unos 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métodos estático</w:t>
      </w:r>
      <w:r w:rsidR="00EB6179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 xml:space="preserve"> </w:t>
      </w:r>
      <w:proofErr w:type="spellStart"/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s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para</w:t>
      </w:r>
      <w:proofErr w:type="spellEnd"/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realizar validaciones</w:t>
      </w:r>
      <w:r w:rsidR="00EB5EC4"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que contiene los métodos </w:t>
      </w:r>
      <w:proofErr w:type="spellStart"/>
      <w:r w:rsidR="00560D0B" w:rsidRPr="00560D0B">
        <w:rPr>
          <w:rFonts w:asciiTheme="majorHAnsi" w:eastAsia="Times New Roman" w:hAnsiTheme="majorHAnsi" w:cstheme="majorHAnsi"/>
          <w:color w:val="212529"/>
          <w:lang w:eastAsia="es-ES"/>
        </w:rPr>
        <w:t>check_nombrepropietario</w:t>
      </w:r>
      <w:proofErr w:type="spellEnd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, </w:t>
      </w:r>
      <w:proofErr w:type="spellStart"/>
      <w:r w:rsidR="00560D0B" w:rsidRPr="00560D0B">
        <w:rPr>
          <w:rFonts w:asciiTheme="majorHAnsi" w:eastAsia="Times New Roman" w:hAnsiTheme="majorHAnsi" w:cstheme="majorHAnsi"/>
          <w:color w:val="212529"/>
          <w:lang w:eastAsia="es-ES"/>
        </w:rPr>
        <w:t>check_matricula</w:t>
      </w:r>
      <w:proofErr w:type="spellEnd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>,</w:t>
      </w:r>
      <w:r w:rsidR="007D5498" w:rsidRPr="00352F23">
        <w:rPr>
          <w:rFonts w:asciiTheme="majorHAnsi" w:hAnsiTheme="majorHAnsi" w:cstheme="majorHAnsi"/>
        </w:rPr>
        <w:t xml:space="preserve"> </w:t>
      </w:r>
      <w:proofErr w:type="spellStart"/>
      <w:r w:rsidR="00560D0B" w:rsidRPr="00560D0B">
        <w:rPr>
          <w:rFonts w:asciiTheme="majorHAnsi" w:eastAsia="Times New Roman" w:hAnsiTheme="majorHAnsi" w:cstheme="majorHAnsi"/>
          <w:color w:val="212529"/>
          <w:lang w:eastAsia="es-ES"/>
        </w:rPr>
        <w:t>check_dni</w:t>
      </w:r>
      <w:proofErr w:type="spellEnd"/>
      <w:r w:rsidR="007D5498" w:rsidRPr="00352F23">
        <w:rPr>
          <w:rFonts w:asciiTheme="majorHAnsi" w:eastAsia="Times New Roman" w:hAnsiTheme="majorHAnsi" w:cstheme="majorHAnsi"/>
          <w:color w:val="212529"/>
          <w:lang w:eastAsia="es-ES"/>
        </w:rPr>
        <w:t>.</w:t>
      </w:r>
    </w:p>
    <w:p w14:paraId="288C6029" w14:textId="77777777" w:rsidR="003949C1" w:rsidRPr="00352F23" w:rsidRDefault="003949C1" w:rsidP="00EF4568">
      <w:pPr>
        <w:pStyle w:val="Prrafodelista"/>
        <w:jc w:val="both"/>
        <w:rPr>
          <w:rFonts w:asciiTheme="majorHAnsi" w:hAnsiTheme="majorHAnsi" w:cstheme="majorHAnsi"/>
        </w:rPr>
      </w:pPr>
    </w:p>
    <w:p w14:paraId="7717C313" w14:textId="00E2F54B" w:rsidR="0004462C" w:rsidRDefault="00E02037" w:rsidP="00EF4568">
      <w:pPr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PROG0</w:t>
      </w:r>
      <w:r w:rsidR="000869B8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6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_Ejerc1_util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contiene la clase validaciones</w:t>
      </w:r>
    </w:p>
    <w:p w14:paraId="01215F53" w14:textId="0CFDD811" w:rsidR="00352F23" w:rsidRDefault="00352F23" w:rsidP="00EF4568">
      <w:pPr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PROG0</w:t>
      </w:r>
      <w:r w:rsidR="001A38CF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6</w:t>
      </w: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_Ejerc1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:</w:t>
      </w:r>
    </w:p>
    <w:p w14:paraId="7367B524" w14:textId="1E73544C" w:rsidR="00104376" w:rsidRPr="00352F23" w:rsidRDefault="00352F23" w:rsidP="00EF4568">
      <w:pPr>
        <w:jc w:val="both"/>
        <w:rPr>
          <w:rFonts w:asciiTheme="majorHAnsi" w:eastAsia="Times New Roman" w:hAnsiTheme="majorHAnsi" w:cstheme="majorHAnsi"/>
          <w:b/>
          <w:bCs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>Clase vehículo</w:t>
      </w:r>
      <w:r>
        <w:rPr>
          <w:rFonts w:asciiTheme="majorHAnsi" w:eastAsia="Times New Roman" w:hAnsiTheme="majorHAnsi" w:cstheme="majorHAnsi"/>
          <w:b/>
          <w:bCs/>
          <w:color w:val="212529"/>
          <w:lang w:eastAsia="es-ES"/>
        </w:rPr>
        <w:t xml:space="preserve"> </w:t>
      </w: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C</w:t>
      </w:r>
      <w:r w:rsidR="00104376"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ontiene un constructor denominado Vehículo con las propiedades: propietario, </w:t>
      </w:r>
      <w:proofErr w:type="spellStart"/>
      <w:r w:rsidR="00104376" w:rsidRPr="00352F23">
        <w:rPr>
          <w:rFonts w:asciiTheme="majorHAnsi" w:eastAsia="Times New Roman" w:hAnsiTheme="majorHAnsi" w:cstheme="majorHAnsi"/>
          <w:color w:val="212529"/>
          <w:lang w:eastAsia="es-ES"/>
        </w:rPr>
        <w:t>dni</w:t>
      </w:r>
      <w:proofErr w:type="spellEnd"/>
      <w:r w:rsidR="00104376" w:rsidRPr="00352F23">
        <w:rPr>
          <w:rFonts w:asciiTheme="majorHAnsi" w:eastAsia="Times New Roman" w:hAnsiTheme="majorHAnsi" w:cstheme="majorHAnsi"/>
          <w:color w:val="212529"/>
          <w:lang w:eastAsia="es-ES"/>
        </w:rPr>
        <w:t>, matricula, descripción, marca, kilómetros, precio y matriculación.</w:t>
      </w:r>
    </w:p>
    <w:p w14:paraId="5F79FBE0" w14:textId="7BE311DB" w:rsidR="00104376" w:rsidRPr="00352F23" w:rsidRDefault="00104376" w:rsidP="00EF4568">
      <w:pPr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La clase vehículo consta con métodos </w:t>
      </w:r>
      <w:proofErr w:type="spellStart"/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>get</w:t>
      </w:r>
      <w:proofErr w:type="spellEnd"/>
      <w:r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y set para acceder a sus propiedades:</w:t>
      </w:r>
    </w:p>
    <w:p w14:paraId="51310009" w14:textId="1CE07ABC" w:rsidR="00EF4568" w:rsidRPr="00352F23" w:rsidRDefault="00EF4568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getMatricula</w:t>
      </w:r>
      <w:proofErr w:type="spellEnd"/>
      <w:r w:rsidRPr="00352F23">
        <w:rPr>
          <w:rFonts w:asciiTheme="majorHAnsi" w:hAnsiTheme="majorHAnsi" w:cstheme="majorHAnsi"/>
        </w:rPr>
        <w:t>()</w:t>
      </w:r>
    </w:p>
    <w:p w14:paraId="6AD14CBF" w14:textId="0893C601" w:rsidR="00EF4568" w:rsidRPr="00352F23" w:rsidRDefault="00EF4568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getKilometros</w:t>
      </w:r>
      <w:proofErr w:type="spellEnd"/>
      <w:r w:rsidRPr="00352F23">
        <w:rPr>
          <w:rFonts w:asciiTheme="majorHAnsi" w:hAnsiTheme="majorHAnsi" w:cstheme="majorHAnsi"/>
        </w:rPr>
        <w:t>()</w:t>
      </w:r>
    </w:p>
    <w:p w14:paraId="281FBF73" w14:textId="3ED9D69B" w:rsidR="00EF4568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setKilometros</w:t>
      </w:r>
      <w:proofErr w:type="spellEnd"/>
      <w:r w:rsidRPr="00352F23">
        <w:rPr>
          <w:rFonts w:asciiTheme="majorHAnsi" w:hAnsiTheme="majorHAnsi" w:cstheme="majorHAnsi"/>
        </w:rPr>
        <w:t xml:space="preserve"> </w:t>
      </w:r>
      <w:r w:rsidR="00EF4568" w:rsidRPr="00352F23">
        <w:rPr>
          <w:rFonts w:asciiTheme="majorHAnsi" w:hAnsiTheme="majorHAnsi" w:cstheme="majorHAnsi"/>
        </w:rPr>
        <w:t>()</w:t>
      </w:r>
    </w:p>
    <w:p w14:paraId="460AC02A" w14:textId="5FEA48E3" w:rsidR="00EB5EC4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getPropietario</w:t>
      </w:r>
      <w:proofErr w:type="spellEnd"/>
      <w:r w:rsidRPr="00352F23">
        <w:rPr>
          <w:rFonts w:asciiTheme="majorHAnsi" w:hAnsiTheme="majorHAnsi" w:cstheme="majorHAnsi"/>
        </w:rPr>
        <w:t>()</w:t>
      </w:r>
    </w:p>
    <w:p w14:paraId="39FB06FB" w14:textId="134F67BD" w:rsidR="00EB5EC4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getDescripcion</w:t>
      </w:r>
      <w:proofErr w:type="spellEnd"/>
      <w:r w:rsidRPr="00352F23">
        <w:rPr>
          <w:rFonts w:asciiTheme="majorHAnsi" w:hAnsiTheme="majorHAnsi" w:cstheme="majorHAnsi"/>
        </w:rPr>
        <w:t>()</w:t>
      </w:r>
    </w:p>
    <w:p w14:paraId="684B66B8" w14:textId="7E082F31" w:rsidR="00EB5EC4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getprecio</w:t>
      </w:r>
      <w:proofErr w:type="spellEnd"/>
      <w:r w:rsidRPr="00352F23">
        <w:rPr>
          <w:rFonts w:asciiTheme="majorHAnsi" w:hAnsiTheme="majorHAnsi" w:cstheme="majorHAnsi"/>
        </w:rPr>
        <w:t>()</w:t>
      </w:r>
    </w:p>
    <w:p w14:paraId="1B075DF8" w14:textId="48945D44" w:rsidR="00EB5EC4" w:rsidRPr="00352F23" w:rsidRDefault="00EB5EC4" w:rsidP="00EF4568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getDni</w:t>
      </w:r>
      <w:proofErr w:type="spellEnd"/>
      <w:r w:rsidRPr="00352F23">
        <w:rPr>
          <w:rFonts w:asciiTheme="majorHAnsi" w:hAnsiTheme="majorHAnsi" w:cstheme="majorHAnsi"/>
        </w:rPr>
        <w:t>()</w:t>
      </w:r>
    </w:p>
    <w:p w14:paraId="1CF5B541" w14:textId="4F3E3A54" w:rsidR="00EB5EC4" w:rsidRPr="00352F23" w:rsidRDefault="00EB5EC4" w:rsidP="00EB5EC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352F23">
        <w:rPr>
          <w:rFonts w:asciiTheme="majorHAnsi" w:hAnsiTheme="majorHAnsi" w:cstheme="majorHAnsi"/>
        </w:rPr>
        <w:t>get_Anios</w:t>
      </w:r>
      <w:proofErr w:type="spellEnd"/>
      <w:r w:rsidRPr="00352F23">
        <w:rPr>
          <w:rFonts w:asciiTheme="majorHAnsi" w:hAnsiTheme="majorHAnsi" w:cstheme="majorHAnsi"/>
        </w:rPr>
        <w:t>()</w:t>
      </w:r>
    </w:p>
    <w:p w14:paraId="2C71FDC6" w14:textId="75895D34" w:rsidR="00115421" w:rsidRPr="00352F23" w:rsidRDefault="00C05873" w:rsidP="00115421">
      <w:pPr>
        <w:jc w:val="both"/>
        <w:rPr>
          <w:rFonts w:asciiTheme="majorHAnsi" w:eastAsia="Times New Roman" w:hAnsiTheme="majorHAnsi" w:cstheme="majorHAnsi"/>
          <w:color w:val="212529"/>
          <w:lang w:eastAsia="es-ES"/>
        </w:rPr>
      </w:pPr>
      <w:r>
        <w:rPr>
          <w:rFonts w:asciiTheme="majorHAnsi" w:hAnsiTheme="majorHAnsi" w:cstheme="majorHAnsi"/>
        </w:rPr>
        <w:t xml:space="preserve">La clase </w:t>
      </w:r>
      <w:r w:rsidRPr="00223169">
        <w:rPr>
          <w:rFonts w:asciiTheme="majorHAnsi" w:hAnsiTheme="majorHAnsi" w:cstheme="majorHAnsi"/>
          <w:b/>
          <w:bCs/>
        </w:rPr>
        <w:t>Concesionario</w:t>
      </w:r>
      <w:r w:rsidR="00115421">
        <w:rPr>
          <w:rFonts w:asciiTheme="majorHAnsi" w:hAnsiTheme="majorHAnsi" w:cstheme="majorHAnsi"/>
        </w:rPr>
        <w:t xml:space="preserve"> </w:t>
      </w:r>
      <w:r w:rsidR="00267E80">
        <w:rPr>
          <w:rFonts w:asciiTheme="majorHAnsi" w:eastAsia="Times New Roman" w:hAnsiTheme="majorHAnsi" w:cstheme="majorHAnsi"/>
          <w:color w:val="212529"/>
          <w:lang w:eastAsia="es-ES"/>
        </w:rPr>
        <w:t xml:space="preserve">controla </w:t>
      </w:r>
      <w:r w:rsidR="00CF62DF">
        <w:rPr>
          <w:rFonts w:asciiTheme="majorHAnsi" w:eastAsia="Times New Roman" w:hAnsiTheme="majorHAnsi" w:cstheme="majorHAnsi"/>
          <w:color w:val="212529"/>
          <w:lang w:eastAsia="es-ES"/>
        </w:rPr>
        <w:t xml:space="preserve">las acciones </w:t>
      </w:r>
      <w:r w:rsidR="00516259">
        <w:rPr>
          <w:rFonts w:asciiTheme="majorHAnsi" w:eastAsia="Times New Roman" w:hAnsiTheme="majorHAnsi" w:cstheme="majorHAnsi"/>
          <w:color w:val="212529"/>
          <w:lang w:eastAsia="es-ES"/>
        </w:rPr>
        <w:t>donde se va alojar los vehículos (</w:t>
      </w:r>
      <w:r w:rsidR="00CF62DF">
        <w:rPr>
          <w:rFonts w:asciiTheme="majorHAnsi" w:eastAsia="Times New Roman" w:hAnsiTheme="majorHAnsi" w:cstheme="majorHAnsi"/>
          <w:color w:val="212529"/>
          <w:lang w:eastAsia="es-ES"/>
        </w:rPr>
        <w:t>array de coches</w:t>
      </w:r>
      <w:r w:rsidR="00516259">
        <w:rPr>
          <w:rFonts w:asciiTheme="majorHAnsi" w:eastAsia="Times New Roman" w:hAnsiTheme="majorHAnsi" w:cstheme="majorHAnsi"/>
          <w:color w:val="212529"/>
          <w:lang w:eastAsia="es-ES"/>
        </w:rPr>
        <w:t>)</w:t>
      </w:r>
      <w:r w:rsidR="00CF62DF">
        <w:rPr>
          <w:rFonts w:asciiTheme="majorHAnsi" w:eastAsia="Times New Roman" w:hAnsiTheme="majorHAnsi" w:cstheme="majorHAnsi"/>
          <w:color w:val="212529"/>
          <w:lang w:eastAsia="es-ES"/>
        </w:rPr>
        <w:t xml:space="preserve">, </w:t>
      </w:r>
      <w:r w:rsidR="00115421"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consta con métodos </w:t>
      </w:r>
      <w:proofErr w:type="spellStart"/>
      <w:r w:rsidR="00115421" w:rsidRPr="00352F23">
        <w:rPr>
          <w:rFonts w:asciiTheme="majorHAnsi" w:eastAsia="Times New Roman" w:hAnsiTheme="majorHAnsi" w:cstheme="majorHAnsi"/>
          <w:color w:val="212529"/>
          <w:lang w:eastAsia="es-ES"/>
        </w:rPr>
        <w:t>get</w:t>
      </w:r>
      <w:proofErr w:type="spellEnd"/>
      <w:r w:rsidR="00115421" w:rsidRPr="00352F23">
        <w:rPr>
          <w:rFonts w:asciiTheme="majorHAnsi" w:eastAsia="Times New Roman" w:hAnsiTheme="majorHAnsi" w:cstheme="majorHAnsi"/>
          <w:color w:val="212529"/>
          <w:lang w:eastAsia="es-ES"/>
        </w:rPr>
        <w:t xml:space="preserve"> y set para acceder a sus propiedades:</w:t>
      </w:r>
    </w:p>
    <w:p w14:paraId="2C216B40" w14:textId="6DF66F65" w:rsidR="00115421" w:rsidRPr="00352F23" w:rsidRDefault="00CF62DF" w:rsidP="0011542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CF62DF">
        <w:rPr>
          <w:rFonts w:asciiTheme="majorHAnsi" w:hAnsiTheme="majorHAnsi" w:cstheme="majorHAnsi"/>
        </w:rPr>
        <w:t>insertarVehiculo</w:t>
      </w:r>
      <w:proofErr w:type="spellEnd"/>
      <w:r w:rsidR="00115421" w:rsidRPr="00352F23">
        <w:rPr>
          <w:rFonts w:asciiTheme="majorHAnsi" w:hAnsiTheme="majorHAnsi" w:cstheme="majorHAnsi"/>
        </w:rPr>
        <w:t>()</w:t>
      </w:r>
    </w:p>
    <w:p w14:paraId="191C3352" w14:textId="4E42A666" w:rsidR="00115421" w:rsidRPr="00352F23" w:rsidRDefault="00CF62DF" w:rsidP="0011542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CF62DF">
        <w:rPr>
          <w:rFonts w:asciiTheme="majorHAnsi" w:hAnsiTheme="majorHAnsi" w:cstheme="majorHAnsi"/>
        </w:rPr>
        <w:t>listaVehículos</w:t>
      </w:r>
      <w:proofErr w:type="spellEnd"/>
      <w:r w:rsidR="00115421" w:rsidRPr="00352F23">
        <w:rPr>
          <w:rFonts w:asciiTheme="majorHAnsi" w:hAnsiTheme="majorHAnsi" w:cstheme="majorHAnsi"/>
        </w:rPr>
        <w:t>()</w:t>
      </w:r>
    </w:p>
    <w:p w14:paraId="69E985B0" w14:textId="5457FAF0" w:rsidR="00115421" w:rsidRPr="00352F23" w:rsidRDefault="00CF62DF" w:rsidP="0011542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CF62DF">
        <w:rPr>
          <w:rFonts w:asciiTheme="majorHAnsi" w:hAnsiTheme="majorHAnsi" w:cstheme="majorHAnsi"/>
        </w:rPr>
        <w:t>numeroVehiculos</w:t>
      </w:r>
      <w:proofErr w:type="spellEnd"/>
      <w:r w:rsidR="00115421" w:rsidRPr="00352F23">
        <w:rPr>
          <w:rFonts w:asciiTheme="majorHAnsi" w:hAnsiTheme="majorHAnsi" w:cstheme="majorHAnsi"/>
        </w:rPr>
        <w:t>()</w:t>
      </w:r>
    </w:p>
    <w:p w14:paraId="3EBA93EB" w14:textId="09AD31B1" w:rsidR="00115421" w:rsidRPr="00352F23" w:rsidRDefault="00223169" w:rsidP="0011542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223169">
        <w:rPr>
          <w:rFonts w:asciiTheme="majorHAnsi" w:hAnsiTheme="majorHAnsi" w:cstheme="majorHAnsi"/>
        </w:rPr>
        <w:t>BuscaVehiculo</w:t>
      </w:r>
      <w:proofErr w:type="spellEnd"/>
      <w:r w:rsidR="00115421" w:rsidRPr="00352F23">
        <w:rPr>
          <w:rFonts w:asciiTheme="majorHAnsi" w:hAnsiTheme="majorHAnsi" w:cstheme="majorHAnsi"/>
        </w:rPr>
        <w:t>()</w:t>
      </w:r>
    </w:p>
    <w:p w14:paraId="16C97631" w14:textId="7DD258FF" w:rsidR="00115421" w:rsidRPr="00352F23" w:rsidRDefault="00223169" w:rsidP="0011542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223169">
        <w:rPr>
          <w:rFonts w:asciiTheme="majorHAnsi" w:hAnsiTheme="majorHAnsi" w:cstheme="majorHAnsi"/>
        </w:rPr>
        <w:t>existeVehiculo</w:t>
      </w:r>
      <w:proofErr w:type="spellEnd"/>
      <w:r w:rsidR="00115421" w:rsidRPr="00352F23">
        <w:rPr>
          <w:rFonts w:asciiTheme="majorHAnsi" w:hAnsiTheme="majorHAnsi" w:cstheme="majorHAnsi"/>
        </w:rPr>
        <w:t>()</w:t>
      </w:r>
    </w:p>
    <w:p w14:paraId="49C7E4C8" w14:textId="221C5574" w:rsidR="00115421" w:rsidRPr="00352F23" w:rsidRDefault="00223169" w:rsidP="00115421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 w:rsidRPr="00223169">
        <w:rPr>
          <w:rFonts w:asciiTheme="majorHAnsi" w:hAnsiTheme="majorHAnsi" w:cstheme="majorHAnsi"/>
        </w:rPr>
        <w:t>actualizaKms</w:t>
      </w:r>
      <w:proofErr w:type="spellEnd"/>
      <w:r w:rsidR="00115421" w:rsidRPr="00352F23">
        <w:rPr>
          <w:rFonts w:asciiTheme="majorHAnsi" w:hAnsiTheme="majorHAnsi" w:cstheme="majorHAnsi"/>
        </w:rPr>
        <w:t>()</w:t>
      </w:r>
    </w:p>
    <w:p w14:paraId="365142D7" w14:textId="77777777" w:rsidR="001A38CF" w:rsidRDefault="001A38CF" w:rsidP="00881A50">
      <w:pPr>
        <w:jc w:val="both"/>
        <w:rPr>
          <w:rFonts w:asciiTheme="majorHAnsi" w:hAnsiTheme="majorHAnsi" w:cstheme="majorHAnsi"/>
        </w:rPr>
      </w:pPr>
    </w:p>
    <w:p w14:paraId="3115A724" w14:textId="36715EDE" w:rsidR="00881A50" w:rsidRDefault="00A55FA5" w:rsidP="00881A50">
      <w:pPr>
        <w:jc w:val="both"/>
      </w:pPr>
      <w:r w:rsidRPr="00352F23">
        <w:rPr>
          <w:rFonts w:asciiTheme="majorHAnsi" w:hAnsiTheme="majorHAnsi" w:cstheme="majorHAnsi"/>
        </w:rPr>
        <w:t xml:space="preserve">La clase </w:t>
      </w:r>
      <w:r w:rsidRPr="00352F23">
        <w:rPr>
          <w:rFonts w:asciiTheme="majorHAnsi" w:hAnsiTheme="majorHAnsi" w:cstheme="majorHAnsi"/>
          <w:b/>
          <w:bCs/>
        </w:rPr>
        <w:t>Principal</w:t>
      </w:r>
      <w:r w:rsidRPr="00352F23">
        <w:rPr>
          <w:rFonts w:asciiTheme="majorHAnsi" w:hAnsiTheme="majorHAnsi" w:cstheme="majorHAnsi"/>
        </w:rPr>
        <w:t xml:space="preserve"> contiene un bucle do/</w:t>
      </w:r>
      <w:proofErr w:type="spellStart"/>
      <w:r w:rsidRPr="00352F23">
        <w:rPr>
          <w:rFonts w:asciiTheme="majorHAnsi" w:hAnsiTheme="majorHAnsi" w:cstheme="majorHAnsi"/>
        </w:rPr>
        <w:t>while</w:t>
      </w:r>
      <w:proofErr w:type="spellEnd"/>
      <w:r w:rsidRPr="00352F23">
        <w:rPr>
          <w:rFonts w:asciiTheme="majorHAnsi" w:hAnsiTheme="majorHAnsi" w:cstheme="majorHAnsi"/>
        </w:rPr>
        <w:t xml:space="preserve"> para indicar que</w:t>
      </w:r>
      <w:r>
        <w:t xml:space="preserve"> el programa se ejecute hasta que se índice la opción número </w:t>
      </w:r>
      <w:r w:rsidR="0034730E">
        <w:t>5</w:t>
      </w:r>
      <w:r>
        <w:t xml:space="preserve"> que es la de salir de la aplicación.</w:t>
      </w:r>
    </w:p>
    <w:p w14:paraId="381CCCA4" w14:textId="5AA0C592" w:rsidR="00A55FA5" w:rsidRDefault="00A55FA5" w:rsidP="00881A50">
      <w:pPr>
        <w:jc w:val="both"/>
      </w:pPr>
      <w:r>
        <w:t>Dentro del bucle do, encontramos diferentes aspectos</w:t>
      </w:r>
    </w:p>
    <w:p w14:paraId="284DD267" w14:textId="3A1437F6" w:rsidR="003C6E4A" w:rsidRDefault="003C6E4A" w:rsidP="00881A50">
      <w:pPr>
        <w:jc w:val="both"/>
      </w:pPr>
      <w:r>
        <w:t>Cuando se selecciona la primera opción (Case 1), se procede a pedir los siguientes parámetros:</w:t>
      </w:r>
    </w:p>
    <w:p w14:paraId="6E57FAF2" w14:textId="412A82E1" w:rsidR="00193819" w:rsidRPr="0064195C" w:rsidRDefault="00193819" w:rsidP="00193819">
      <w:pPr>
        <w:pStyle w:val="Prrafodelista"/>
        <w:numPr>
          <w:ilvl w:val="0"/>
          <w:numId w:val="4"/>
        </w:numPr>
        <w:jc w:val="both"/>
      </w:pPr>
      <w:r w:rsidRPr="00792636">
        <w:lastRenderedPageBreak/>
        <w:t>propietario del vehículo</w:t>
      </w:r>
      <w:r w:rsidR="00300323">
        <w:t xml:space="preserve"> llamamos a la clase </w:t>
      </w:r>
      <w:r w:rsidR="00300323" w:rsidRPr="00792636">
        <w:t>PROG0</w:t>
      </w:r>
      <w:r w:rsidR="00A771F6">
        <w:t>6</w:t>
      </w:r>
      <w:r w:rsidR="00300323" w:rsidRPr="00792636">
        <w:t>_Ejerc1_util.validaciones</w:t>
      </w:r>
      <w:r w:rsidR="00300323">
        <w:t xml:space="preserve"> para validar si cumple </w:t>
      </w:r>
      <w:r w:rsidR="0066505C">
        <w:t xml:space="preserve">la validación </w:t>
      </w:r>
      <w:r w:rsidR="00300323">
        <w:t>del nombre del propietario</w:t>
      </w:r>
    </w:p>
    <w:p w14:paraId="6EDA08A5" w14:textId="6E6C6441" w:rsidR="0064195C" w:rsidRDefault="008D1EC2" w:rsidP="00193819">
      <w:pPr>
        <w:pStyle w:val="Prrafodelista"/>
        <w:numPr>
          <w:ilvl w:val="0"/>
          <w:numId w:val="4"/>
        </w:numPr>
        <w:jc w:val="both"/>
      </w:pPr>
      <w:r>
        <w:t xml:space="preserve">DNI del propietario, llamamos a la clase </w:t>
      </w:r>
      <w:r w:rsidRPr="00792636">
        <w:t>PROG0</w:t>
      </w:r>
      <w:r w:rsidR="00A771F6">
        <w:t>6</w:t>
      </w:r>
      <w:r w:rsidRPr="00792636">
        <w:t>_Ejerc1_util.validaciones</w:t>
      </w:r>
      <w:r>
        <w:t xml:space="preserve"> para validar si cumple </w:t>
      </w:r>
      <w:r w:rsidR="0066505C">
        <w:t>la validación del formato</w:t>
      </w:r>
    </w:p>
    <w:p w14:paraId="2EDBC6ED" w14:textId="4B592702" w:rsidR="0066505C" w:rsidRDefault="0066505C" w:rsidP="000A2BA3">
      <w:pPr>
        <w:pStyle w:val="Prrafodelista"/>
        <w:numPr>
          <w:ilvl w:val="0"/>
          <w:numId w:val="4"/>
        </w:numPr>
        <w:jc w:val="both"/>
      </w:pPr>
      <w:proofErr w:type="spellStart"/>
      <w:r w:rsidRPr="003C6E4A">
        <w:t>matricula</w:t>
      </w:r>
      <w:proofErr w:type="spellEnd"/>
      <w:r w:rsidRPr="003C6E4A">
        <w:t xml:space="preserve"> del vehículo</w:t>
      </w:r>
      <w:r w:rsidR="00742013">
        <w:t>,</w:t>
      </w:r>
      <w:r w:rsidR="000B7A65">
        <w:t xml:space="preserve"> , llamamos a la clase </w:t>
      </w:r>
      <w:r w:rsidR="000B7A65" w:rsidRPr="00792636">
        <w:t>PROG0</w:t>
      </w:r>
      <w:r w:rsidR="00F777C5">
        <w:t>6</w:t>
      </w:r>
      <w:r w:rsidR="000B7A65" w:rsidRPr="00792636">
        <w:t>_Ejerc1_util.validaciones</w:t>
      </w:r>
      <w:r w:rsidR="000B7A65">
        <w:t xml:space="preserve"> para validar si cumple la validación del formato de matricula y llamamos a </w:t>
      </w:r>
      <w:r w:rsidR="000B7A65" w:rsidRPr="00792636">
        <w:t>PROG05_Ejerc1</w:t>
      </w:r>
      <w:r w:rsidR="000B7A65">
        <w:t>.Concesionario para saber si ya existe el vehículo previamente</w:t>
      </w:r>
    </w:p>
    <w:p w14:paraId="50849B48" w14:textId="77777777" w:rsidR="00D636ED" w:rsidRDefault="00D636ED" w:rsidP="00D636ED">
      <w:pPr>
        <w:pStyle w:val="Prrafodelista"/>
        <w:numPr>
          <w:ilvl w:val="0"/>
          <w:numId w:val="4"/>
        </w:numPr>
        <w:jc w:val="both"/>
      </w:pPr>
      <w:r w:rsidRPr="003C6E4A">
        <w:t>fecha de matriculación</w:t>
      </w:r>
      <w:r>
        <w:t xml:space="preserve"> en formato </w:t>
      </w:r>
      <w:proofErr w:type="spellStart"/>
      <w:r w:rsidRPr="00792636">
        <w:t>dd</w:t>
      </w:r>
      <w:proofErr w:type="spellEnd"/>
      <w:r w:rsidRPr="00792636">
        <w:t>/MM/</w:t>
      </w:r>
      <w:proofErr w:type="spellStart"/>
      <w:r w:rsidRPr="00792636">
        <w:t>yyyy</w:t>
      </w:r>
      <w:proofErr w:type="spellEnd"/>
    </w:p>
    <w:p w14:paraId="34B3BC9F" w14:textId="42AB95E9" w:rsidR="00193819" w:rsidRDefault="003C41A8" w:rsidP="00FF74CE">
      <w:pPr>
        <w:pStyle w:val="Prrafodelista"/>
        <w:numPr>
          <w:ilvl w:val="0"/>
          <w:numId w:val="4"/>
        </w:numPr>
        <w:jc w:val="both"/>
      </w:pPr>
      <w:r w:rsidRPr="00792636">
        <w:t>descripción</w:t>
      </w:r>
      <w:r>
        <w:t xml:space="preserve"> </w:t>
      </w:r>
      <w:r w:rsidRPr="00792636">
        <w:t>del vehículo</w:t>
      </w:r>
    </w:p>
    <w:p w14:paraId="75C71B57" w14:textId="01B02586" w:rsidR="003C6E4A" w:rsidRDefault="003C6E4A" w:rsidP="003C6E4A">
      <w:pPr>
        <w:pStyle w:val="Prrafodelista"/>
        <w:numPr>
          <w:ilvl w:val="0"/>
          <w:numId w:val="4"/>
        </w:numPr>
        <w:jc w:val="both"/>
      </w:pPr>
      <w:r w:rsidRPr="003C6E4A">
        <w:t>marca del vehículo</w:t>
      </w:r>
    </w:p>
    <w:p w14:paraId="36AA6D49" w14:textId="1455A647" w:rsidR="003C6E4A" w:rsidRDefault="003C6E4A" w:rsidP="003C6E4A">
      <w:pPr>
        <w:pStyle w:val="Prrafodelista"/>
        <w:numPr>
          <w:ilvl w:val="0"/>
          <w:numId w:val="4"/>
        </w:numPr>
        <w:jc w:val="both"/>
      </w:pPr>
      <w:r w:rsidRPr="003C6E4A">
        <w:t xml:space="preserve">número de </w:t>
      </w:r>
      <w:r>
        <w:t>kilómetros</w:t>
      </w:r>
    </w:p>
    <w:p w14:paraId="37283B8C" w14:textId="345A38AE" w:rsidR="00792636" w:rsidRDefault="00792636" w:rsidP="003C6E4A">
      <w:pPr>
        <w:pStyle w:val="Prrafodelista"/>
        <w:numPr>
          <w:ilvl w:val="0"/>
          <w:numId w:val="4"/>
        </w:numPr>
        <w:jc w:val="both"/>
      </w:pPr>
      <w:r w:rsidRPr="00792636">
        <w:t>precio del vehículo</w:t>
      </w:r>
    </w:p>
    <w:p w14:paraId="3155E83E" w14:textId="6319B8CE" w:rsidR="002E60D8" w:rsidRDefault="002E60D8" w:rsidP="002E60D8">
      <w:pPr>
        <w:jc w:val="both"/>
      </w:pPr>
      <w:r>
        <w:t>Una vez introducida la información se generaría la clase vehículo dentro del array cars</w:t>
      </w:r>
    </w:p>
    <w:p w14:paraId="3961E49C" w14:textId="6EAD7E4F" w:rsidR="00792636" w:rsidRDefault="00792636" w:rsidP="00792636">
      <w:pPr>
        <w:jc w:val="both"/>
      </w:pPr>
      <w:r>
        <w:t xml:space="preserve">Cuando se selecciona la opción (Case 2) llama a la función </w:t>
      </w:r>
      <w:proofErr w:type="spellStart"/>
      <w:r w:rsidR="008F4AC8" w:rsidRPr="008F4AC8">
        <w:t>Concesionario.listaVehículos</w:t>
      </w:r>
      <w:proofErr w:type="spellEnd"/>
      <w:r w:rsidR="008F4AC8" w:rsidRPr="008F4AC8">
        <w:t>()</w:t>
      </w:r>
      <w:r>
        <w:t>.</w:t>
      </w:r>
    </w:p>
    <w:p w14:paraId="1D9615E6" w14:textId="4BA2D9CB" w:rsidR="00792636" w:rsidRDefault="00792636" w:rsidP="00792636">
      <w:pPr>
        <w:jc w:val="both"/>
      </w:pPr>
      <w:r>
        <w:t xml:space="preserve">Cuando se selecciona la opción (Case 3) llama a la función </w:t>
      </w:r>
      <w:proofErr w:type="spellStart"/>
      <w:r w:rsidR="00FF74CE">
        <w:t>C</w:t>
      </w:r>
      <w:r w:rsidR="008F4AC8" w:rsidRPr="008F4AC8">
        <w:t>oncesionario.BuscaVehiculo</w:t>
      </w:r>
      <w:proofErr w:type="spellEnd"/>
      <w:r w:rsidR="008F4AC8" w:rsidRPr="008F4AC8">
        <w:t>(matricula)</w:t>
      </w:r>
      <w:r>
        <w:t>.</w:t>
      </w:r>
    </w:p>
    <w:p w14:paraId="73123155" w14:textId="698D1653" w:rsidR="007D5498" w:rsidRDefault="007D5498" w:rsidP="007D5498">
      <w:pPr>
        <w:jc w:val="both"/>
      </w:pPr>
      <w:r>
        <w:t xml:space="preserve">Cuando se selecciona la opción (Case 4) </w:t>
      </w:r>
      <w:proofErr w:type="spellStart"/>
      <w:r w:rsidR="000869B8" w:rsidRPr="000869B8">
        <w:t>Concesionario.actualizaKms</w:t>
      </w:r>
      <w:proofErr w:type="spellEnd"/>
      <w:r w:rsidR="000869B8" w:rsidRPr="000869B8">
        <w:t>(</w:t>
      </w:r>
      <w:proofErr w:type="spellStart"/>
      <w:r w:rsidR="000869B8" w:rsidRPr="000869B8">
        <w:t>matricula,kilometros</w:t>
      </w:r>
      <w:proofErr w:type="spellEnd"/>
      <w:r w:rsidR="000869B8" w:rsidRPr="000869B8">
        <w:t>)</w:t>
      </w:r>
      <w:r>
        <w:t>s.</w:t>
      </w:r>
    </w:p>
    <w:p w14:paraId="1A4B7F5B" w14:textId="16E3336C" w:rsidR="00792636" w:rsidRPr="000869B8" w:rsidRDefault="007D5498" w:rsidP="00792636">
      <w:pPr>
        <w:jc w:val="both"/>
      </w:pPr>
      <w:r>
        <w:t xml:space="preserve">Cuando se selecciona la opción (Case 5) </w:t>
      </w:r>
      <w:r w:rsidR="000869B8">
        <w:t>termina el programa.</w:t>
      </w:r>
    </w:p>
    <w:p w14:paraId="19204D7B" w14:textId="77777777" w:rsidR="00A55FA5" w:rsidRDefault="00A55FA5" w:rsidP="00881A50">
      <w:pPr>
        <w:jc w:val="both"/>
      </w:pPr>
    </w:p>
    <w:sectPr w:rsidR="00A55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621"/>
    <w:multiLevelType w:val="hybridMultilevel"/>
    <w:tmpl w:val="3E4EB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C7092"/>
    <w:multiLevelType w:val="multilevel"/>
    <w:tmpl w:val="9DA0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A768B"/>
    <w:multiLevelType w:val="hybridMultilevel"/>
    <w:tmpl w:val="13E82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F6D9E"/>
    <w:multiLevelType w:val="hybridMultilevel"/>
    <w:tmpl w:val="1632B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57"/>
    <w:rsid w:val="0004462C"/>
    <w:rsid w:val="000869B8"/>
    <w:rsid w:val="000B7A65"/>
    <w:rsid w:val="00104376"/>
    <w:rsid w:val="00115421"/>
    <w:rsid w:val="00193819"/>
    <w:rsid w:val="001A38CF"/>
    <w:rsid w:val="00223169"/>
    <w:rsid w:val="00236CAD"/>
    <w:rsid w:val="00267E80"/>
    <w:rsid w:val="002E60D8"/>
    <w:rsid w:val="00300323"/>
    <w:rsid w:val="0034730E"/>
    <w:rsid w:val="00352F23"/>
    <w:rsid w:val="003949C1"/>
    <w:rsid w:val="003C41A8"/>
    <w:rsid w:val="003C6E4A"/>
    <w:rsid w:val="0046717F"/>
    <w:rsid w:val="00516259"/>
    <w:rsid w:val="005535F6"/>
    <w:rsid w:val="00560D0B"/>
    <w:rsid w:val="0064195C"/>
    <w:rsid w:val="0066505C"/>
    <w:rsid w:val="006F44E6"/>
    <w:rsid w:val="00742013"/>
    <w:rsid w:val="00792636"/>
    <w:rsid w:val="007D5498"/>
    <w:rsid w:val="00881A50"/>
    <w:rsid w:val="008D1EC2"/>
    <w:rsid w:val="008F4AC8"/>
    <w:rsid w:val="00936BAB"/>
    <w:rsid w:val="00964760"/>
    <w:rsid w:val="00987C2E"/>
    <w:rsid w:val="00A55FA5"/>
    <w:rsid w:val="00A771F6"/>
    <w:rsid w:val="00C05873"/>
    <w:rsid w:val="00CC0E57"/>
    <w:rsid w:val="00CF62DF"/>
    <w:rsid w:val="00D636ED"/>
    <w:rsid w:val="00D977E3"/>
    <w:rsid w:val="00E02037"/>
    <w:rsid w:val="00E94AB8"/>
    <w:rsid w:val="00EA1A5E"/>
    <w:rsid w:val="00EB5EC4"/>
    <w:rsid w:val="00EB6179"/>
    <w:rsid w:val="00EF4568"/>
    <w:rsid w:val="00F01F19"/>
    <w:rsid w:val="00F777C5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6E25"/>
  <w15:chartTrackingRefBased/>
  <w15:docId w15:val="{F6D03B69-A379-47AE-96D0-3D51B8C3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9C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949C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F0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GUIJAR</dc:creator>
  <cp:keywords/>
  <dc:description/>
  <cp:lastModifiedBy>SANDRA PEREZ GUIJAR</cp:lastModifiedBy>
  <cp:revision>40</cp:revision>
  <dcterms:created xsi:type="dcterms:W3CDTF">2022-01-23T11:27:00Z</dcterms:created>
  <dcterms:modified xsi:type="dcterms:W3CDTF">2023-01-13T13:25:00Z</dcterms:modified>
</cp:coreProperties>
</file>