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D1B" w:rsidRDefault="00094D1B" w:rsidP="00094D1B">
      <w:r>
        <w:t xml:space="preserve">// Gotcha: 0 is </w:t>
      </w:r>
      <w:proofErr w:type="spellStart"/>
      <w:r>
        <w:t>falsy</w:t>
      </w:r>
      <w:proofErr w:type="spellEnd"/>
      <w:r>
        <w:t xml:space="preserve"> in JavaScript</w:t>
      </w:r>
    </w:p>
    <w:p w:rsidR="00094D1B" w:rsidRDefault="00094D1B" w:rsidP="00094D1B">
      <w:proofErr w:type="gramStart"/>
      <w:r>
        <w:t>if</w:t>
      </w:r>
      <w:proofErr w:type="gramEnd"/>
      <w:r>
        <w:t xml:space="preserve"> (0) { /* never runs */ }</w:t>
      </w:r>
    </w:p>
    <w:p w:rsidR="00094D1B" w:rsidRDefault="00094D1B" w:rsidP="00094D1B"/>
    <w:p w:rsidR="00094D1B" w:rsidRDefault="00094D1B" w:rsidP="00094D1B">
      <w:r>
        <w:t xml:space="preserve">// Gotcha: == </w:t>
      </w:r>
      <w:proofErr w:type="spellStart"/>
      <w:r>
        <w:t>vs</w:t>
      </w:r>
      <w:proofErr w:type="spellEnd"/>
      <w:r>
        <w:t xml:space="preserve"> === (loose </w:t>
      </w:r>
      <w:proofErr w:type="spellStart"/>
      <w:r>
        <w:t>vs</w:t>
      </w:r>
      <w:proofErr w:type="spellEnd"/>
      <w:r>
        <w:t xml:space="preserve"> strict equality)</w:t>
      </w:r>
    </w:p>
    <w:p w:rsidR="00094D1B" w:rsidRDefault="00094D1B" w:rsidP="00094D1B">
      <w:proofErr w:type="gramStart"/>
      <w:r>
        <w:t>console.log(</w:t>
      </w:r>
      <w:proofErr w:type="gramEnd"/>
      <w:r>
        <w:t>0 == "0"); // true (surprising!)</w:t>
      </w:r>
    </w:p>
    <w:p w:rsidR="00094D1B" w:rsidRDefault="00094D1B" w:rsidP="00094D1B">
      <w:proofErr w:type="gramStart"/>
      <w:r>
        <w:t>console.log(</w:t>
      </w:r>
      <w:proofErr w:type="gramEnd"/>
      <w:r>
        <w:t>0 === "0"); // false</w:t>
      </w:r>
    </w:p>
    <w:p w:rsidR="00094D1B" w:rsidRDefault="00094D1B" w:rsidP="00094D1B"/>
    <w:p w:rsidR="00094D1B" w:rsidRDefault="00094D1B" w:rsidP="00094D1B">
      <w:r>
        <w:t xml:space="preserve">// Gotcha: </w:t>
      </w:r>
      <w:proofErr w:type="spellStart"/>
      <w:r>
        <w:t>typeof</w:t>
      </w:r>
      <w:proofErr w:type="spellEnd"/>
      <w:r>
        <w:t xml:space="preserve"> null</w:t>
      </w:r>
    </w:p>
    <w:p w:rsidR="00670F9B" w:rsidRPr="00094D1B" w:rsidRDefault="00094D1B" w:rsidP="00094D1B">
      <w:proofErr w:type="gramStart"/>
      <w:r>
        <w:t>console.log(</w:t>
      </w:r>
      <w:proofErr w:type="spellStart"/>
      <w:proofErr w:type="gramEnd"/>
      <w:r>
        <w:t>typeof</w:t>
      </w:r>
      <w:proofErr w:type="spellEnd"/>
      <w:r>
        <w:t xml:space="preserve"> null); // "object" (a famous historical bug)</w:t>
      </w:r>
    </w:p>
    <w:sectPr w:rsidR="00670F9B" w:rsidRPr="00094D1B" w:rsidSect="00094D1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94D1B"/>
    <w:rsid w:val="00094D1B"/>
    <w:rsid w:val="00302B5C"/>
    <w:rsid w:val="00670F9B"/>
    <w:rsid w:val="00A47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Sophia</cp:lastModifiedBy>
  <cp:revision>1</cp:revision>
  <dcterms:created xsi:type="dcterms:W3CDTF">2026-08-17T07:33:00Z</dcterms:created>
  <dcterms:modified xsi:type="dcterms:W3CDTF">2026-08-17T07:34:00Z</dcterms:modified>
</cp:coreProperties>
</file>