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12D2BE93" w:rsidR="00D25127" w:rsidRDefault="528E95E9" w:rsidP="385F8A98">
      <w:pPr>
        <w:rPr>
          <w:rFonts w:ascii="Calibri" w:eastAsia="Calibri" w:hAnsi="Calibri" w:cs="Calibri"/>
          <w:b/>
          <w:bCs/>
          <w:sz w:val="32"/>
          <w:szCs w:val="32"/>
        </w:rPr>
      </w:pPr>
      <w:r w:rsidRPr="385F8A98">
        <w:rPr>
          <w:rFonts w:ascii="Calibri" w:eastAsia="Calibri" w:hAnsi="Calibri" w:cs="Calibri"/>
          <w:b/>
          <w:bCs/>
          <w:sz w:val="32"/>
          <w:szCs w:val="32"/>
        </w:rPr>
        <w:t>ALGORITHMS AND DATA STRUCTURES</w:t>
      </w:r>
    </w:p>
    <w:p w14:paraId="3B34B891" w14:textId="7FC9EC27" w:rsidR="528E95E9" w:rsidRDefault="528E95E9" w:rsidP="2535EFD1">
      <w:pPr>
        <w:rPr>
          <w:rFonts w:ascii="Calibri" w:eastAsia="Calibri" w:hAnsi="Calibri" w:cs="Calibri"/>
          <w:sz w:val="24"/>
          <w:szCs w:val="24"/>
          <w:lang w:val="vi-VN"/>
        </w:rPr>
      </w:pPr>
      <w:r w:rsidRPr="2535EFD1">
        <w:rPr>
          <w:rFonts w:ascii="Calibri" w:eastAsia="Calibri" w:hAnsi="Calibri" w:cs="Calibri"/>
          <w:sz w:val="24"/>
          <w:szCs w:val="24"/>
        </w:rPr>
        <w:t>Project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35EFD1">
        <w:rPr>
          <w:rFonts w:ascii="Calibri" w:eastAsia="Calibri" w:hAnsi="Calibri" w:cs="Calibri"/>
          <w:sz w:val="24"/>
          <w:szCs w:val="24"/>
        </w:rPr>
        <w:t>Pham Hoang Son</w:t>
      </w:r>
    </w:p>
    <w:p w14:paraId="0D55D26F" w14:textId="68DF5FA7" w:rsidR="2535EFD1" w:rsidRDefault="2535EFD1" w:rsidP="2535EFD1">
      <w:pPr>
        <w:rPr>
          <w:rFonts w:ascii="Calibri" w:eastAsia="Calibri" w:hAnsi="Calibri" w:cs="Calibri"/>
          <w:sz w:val="24"/>
          <w:szCs w:val="24"/>
        </w:rPr>
      </w:pPr>
    </w:p>
    <w:p w14:paraId="579BE75A" w14:textId="431AA04E" w:rsidR="51B61DA7" w:rsidRDefault="51B61DA7" w:rsidP="385F8A98">
      <w:pPr>
        <w:rPr>
          <w:rFonts w:ascii="Calibri" w:eastAsia="Calibri" w:hAnsi="Calibri" w:cs="Calibri"/>
          <w:sz w:val="24"/>
          <w:szCs w:val="24"/>
          <w:lang w:val="vi-VN"/>
        </w:rPr>
      </w:pPr>
      <w:r w:rsidRPr="385F8A98">
        <w:rPr>
          <w:rFonts w:ascii="Calibri" w:eastAsia="Calibri" w:hAnsi="Calibri" w:cs="Calibri"/>
          <w:sz w:val="28"/>
          <w:szCs w:val="28"/>
        </w:rPr>
        <w:t>Develop</w:t>
      </w:r>
      <w:r w:rsidR="546C5344" w:rsidRPr="385F8A98">
        <w:rPr>
          <w:rFonts w:ascii="Calibri" w:eastAsia="Calibri" w:hAnsi="Calibri" w:cs="Calibri"/>
          <w:sz w:val="28"/>
          <w:szCs w:val="28"/>
        </w:rPr>
        <w:t xml:space="preserve"> an</w:t>
      </w:r>
      <w:r w:rsidRPr="385F8A98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="4240F45C" w:rsidRPr="385F8A98">
        <w:rPr>
          <w:rFonts w:ascii="Calibri" w:eastAsia="Calibri" w:hAnsi="Calibri" w:cs="Calibri"/>
          <w:sz w:val="28"/>
          <w:szCs w:val="28"/>
        </w:rPr>
        <w:t>algorithms</w:t>
      </w:r>
      <w:proofErr w:type="gramEnd"/>
      <w:r w:rsidRPr="385F8A98">
        <w:rPr>
          <w:rFonts w:ascii="Calibri" w:eastAsia="Calibri" w:hAnsi="Calibri" w:cs="Calibri"/>
          <w:sz w:val="28"/>
          <w:szCs w:val="28"/>
        </w:rPr>
        <w:t xml:space="preserve"> to rate a stock potential.</w:t>
      </w:r>
    </w:p>
    <w:p w14:paraId="32A9FAD3" w14:textId="5B4C6DA8" w:rsidR="3FA240B2" w:rsidRDefault="3FA240B2" w:rsidP="385F8A98">
      <w:pPr>
        <w:rPr>
          <w:rFonts w:ascii="Calibri" w:eastAsia="Calibri" w:hAnsi="Calibri" w:cs="Calibri"/>
          <w:sz w:val="18"/>
          <w:szCs w:val="18"/>
        </w:rPr>
      </w:pPr>
      <w:r w:rsidRPr="385F8A98">
        <w:rPr>
          <w:rFonts w:ascii="Calibri" w:eastAsia="Calibri" w:hAnsi="Calibri" w:cs="Calibri"/>
          <w:sz w:val="18"/>
          <w:szCs w:val="18"/>
        </w:rPr>
        <w:t>Disclaimer: the algorithm I developed is based on past stock information and data. There are many more factors that affect stock prices that we cannot predict with algorithms.</w:t>
      </w:r>
    </w:p>
    <w:p w14:paraId="1060D402" w14:textId="0E087173" w:rsidR="385F8A98" w:rsidRDefault="385F8A98" w:rsidP="385F8A98">
      <w:pPr>
        <w:rPr>
          <w:rFonts w:ascii="Calibri" w:eastAsia="Calibri" w:hAnsi="Calibri" w:cs="Calibri"/>
          <w:sz w:val="18"/>
          <w:szCs w:val="18"/>
        </w:rPr>
      </w:pPr>
    </w:p>
    <w:p w14:paraId="6E84318C" w14:textId="1873421D" w:rsidR="385F8A98" w:rsidRDefault="385F8A98" w:rsidP="385F8A98">
      <w:pPr>
        <w:rPr>
          <w:rFonts w:ascii="Calibri" w:eastAsia="Calibri" w:hAnsi="Calibri" w:cs="Calibri"/>
          <w:sz w:val="18"/>
          <w:szCs w:val="18"/>
        </w:rPr>
      </w:pPr>
    </w:p>
    <w:p w14:paraId="742EFEC2" w14:textId="451C4251" w:rsidR="51B61DA7" w:rsidRDefault="6FF1C984" w:rsidP="385F8A9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385F8A98">
        <w:rPr>
          <w:rFonts w:ascii="Calibri" w:eastAsia="Calibri" w:hAnsi="Calibri" w:cs="Calibri"/>
          <w:b/>
          <w:bCs/>
          <w:sz w:val="24"/>
          <w:szCs w:val="24"/>
        </w:rPr>
        <w:t>Alternative Structures:</w:t>
      </w:r>
    </w:p>
    <w:p w14:paraId="5867AA2B" w14:textId="4C4CC1EC" w:rsidR="51B61DA7" w:rsidRDefault="724F9880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START</w:t>
      </w:r>
    </w:p>
    <w:p w14:paraId="687D171C" w14:textId="66163747" w:rsidR="51B61DA7" w:rsidRDefault="51B61DA7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float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current_price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, high,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low;</w:t>
      </w:r>
      <w:proofErr w:type="gramEnd"/>
    </w:p>
    <w:p w14:paraId="56D6F86F" w14:textId="1A69FA37" w:rsidR="51B61DA7" w:rsidRDefault="51B61DA7" w:rsidP="385F8A98">
      <w:pPr>
        <w:rPr>
          <w:rFonts w:ascii="Calibri" w:eastAsia="Calibri" w:hAnsi="Calibri" w:cs="Calibri"/>
          <w:color w:val="FFE599" w:themeColor="accent4" w:themeTint="66"/>
          <w:sz w:val="24"/>
          <w:szCs w:val="24"/>
        </w:rPr>
      </w:pPr>
      <w:r>
        <w:br/>
      </w:r>
      <w:r w:rsidRPr="385F8A9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current_price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>"Enter current price: ");</w:t>
      </w:r>
      <w:r w:rsidR="45A8116F" w:rsidRPr="385F8A98">
        <w:rPr>
          <w:rFonts w:ascii="Calibri" w:eastAsia="Calibri" w:hAnsi="Calibri" w:cs="Calibri"/>
          <w:sz w:val="24"/>
          <w:szCs w:val="24"/>
        </w:rPr>
        <w:t xml:space="preserve"> </w:t>
      </w:r>
      <w:r w:rsidR="45A8116F" w:rsidRPr="385F8A98">
        <w:rPr>
          <w:rFonts w:ascii="Calibri" w:eastAsia="Calibri" w:hAnsi="Calibri" w:cs="Calibri"/>
          <w:color w:val="FFE599" w:themeColor="accent4" w:themeTint="66"/>
          <w:sz w:val="24"/>
          <w:szCs w:val="24"/>
        </w:rPr>
        <w:t xml:space="preserve">// Input current price, 52-week high, and 52-week low  </w:t>
      </w:r>
    </w:p>
    <w:p w14:paraId="237150F4" w14:textId="1DCF327B" w:rsidR="51B61DA7" w:rsidRDefault="51B61DA7" w:rsidP="2535EFD1">
      <w:r w:rsidRPr="385F8A98">
        <w:rPr>
          <w:rFonts w:ascii="Calibri" w:eastAsia="Calibri" w:hAnsi="Calibri" w:cs="Calibri"/>
          <w:sz w:val="24"/>
          <w:szCs w:val="24"/>
        </w:rPr>
        <w:t xml:space="preserve">high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>"Enter 52-week high: ")</w:t>
      </w:r>
    </w:p>
    <w:p w14:paraId="5584A23A" w14:textId="342DEC89" w:rsidR="51B61DA7" w:rsidRDefault="51B61DA7" w:rsidP="2535EFD1">
      <w:r w:rsidRPr="385F8A98">
        <w:rPr>
          <w:rFonts w:ascii="Calibri" w:eastAsia="Calibri" w:hAnsi="Calibri" w:cs="Calibri"/>
          <w:sz w:val="24"/>
          <w:szCs w:val="24"/>
        </w:rPr>
        <w:t xml:space="preserve">low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>"Enter 52-week low: ")</w:t>
      </w:r>
    </w:p>
    <w:p w14:paraId="49CA0513" w14:textId="0D3B38AA" w:rsidR="2535EFD1" w:rsidRDefault="2535EFD1" w:rsidP="2535EFD1">
      <w:pPr>
        <w:rPr>
          <w:rFonts w:ascii="Calibri" w:eastAsia="Calibri" w:hAnsi="Calibri" w:cs="Calibri"/>
          <w:sz w:val="24"/>
          <w:szCs w:val="24"/>
        </w:rPr>
      </w:pPr>
    </w:p>
    <w:p w14:paraId="79D1590F" w14:textId="12F69587" w:rsidR="51B61DA7" w:rsidRDefault="51B61DA7" w:rsidP="2535EFD1">
      <w:r w:rsidRPr="2535EFD1">
        <w:rPr>
          <w:rFonts w:ascii="Calibri" w:eastAsia="Calibri" w:hAnsi="Calibri" w:cs="Calibri"/>
          <w:sz w:val="24"/>
          <w:szCs w:val="24"/>
        </w:rPr>
        <w:t>if (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current_price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 &gt; high) {</w:t>
      </w:r>
    </w:p>
    <w:p w14:paraId="12337505" w14:textId="447CA24A" w:rsidR="51B61DA7" w:rsidRDefault="51B61DA7" w:rsidP="2535EFD1">
      <w:r w:rsidRPr="385F8A98">
        <w:rPr>
          <w:rFonts w:ascii="Calibri" w:eastAsia="Calibri" w:hAnsi="Calibri" w:cs="Calibri"/>
          <w:sz w:val="24"/>
          <w:szCs w:val="24"/>
        </w:rPr>
        <w:t xml:space="preserve">    output("Sell")</w:t>
      </w:r>
    </w:p>
    <w:p w14:paraId="2148E712" w14:textId="693539AB" w:rsidR="51B61DA7" w:rsidRDefault="51B61DA7" w:rsidP="2535EFD1">
      <w:r w:rsidRPr="2535EFD1">
        <w:rPr>
          <w:rFonts w:ascii="Calibri" w:eastAsia="Calibri" w:hAnsi="Calibri" w:cs="Calibri"/>
          <w:sz w:val="24"/>
          <w:szCs w:val="24"/>
        </w:rPr>
        <w:t>} else if (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current_price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 &lt; low) {</w:t>
      </w:r>
    </w:p>
    <w:p w14:paraId="72FBB595" w14:textId="37D046E5" w:rsidR="51B61DA7" w:rsidRDefault="51B61DA7" w:rsidP="2535EFD1">
      <w:r w:rsidRPr="385F8A98">
        <w:rPr>
          <w:rFonts w:ascii="Calibri" w:eastAsia="Calibri" w:hAnsi="Calibri" w:cs="Calibri"/>
          <w:sz w:val="24"/>
          <w:szCs w:val="24"/>
        </w:rPr>
        <w:t xml:space="preserve">    output("Buy")</w:t>
      </w:r>
    </w:p>
    <w:p w14:paraId="085F5ECD" w14:textId="0BA5E69A" w:rsidR="51B61DA7" w:rsidRDefault="51B61DA7" w:rsidP="2535EFD1">
      <w:r w:rsidRPr="2535EFD1">
        <w:rPr>
          <w:rFonts w:ascii="Calibri" w:eastAsia="Calibri" w:hAnsi="Calibri" w:cs="Calibri"/>
          <w:sz w:val="24"/>
          <w:szCs w:val="24"/>
        </w:rPr>
        <w:t>} else {</w:t>
      </w:r>
    </w:p>
    <w:p w14:paraId="155B1A49" w14:textId="627CC338" w:rsidR="51B61DA7" w:rsidRDefault="51B61DA7" w:rsidP="2535EFD1">
      <w:r w:rsidRPr="385F8A98">
        <w:rPr>
          <w:rFonts w:ascii="Calibri" w:eastAsia="Calibri" w:hAnsi="Calibri" w:cs="Calibri"/>
          <w:sz w:val="24"/>
          <w:szCs w:val="24"/>
        </w:rPr>
        <w:t xml:space="preserve">    output("Hold")</w:t>
      </w:r>
    </w:p>
    <w:p w14:paraId="73D45C43" w14:textId="270FFD53" w:rsidR="51B61DA7" w:rsidRDefault="51B61DA7" w:rsidP="2535EFD1"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5D6ABC33" w14:textId="002A6A37" w:rsidR="5C0B059B" w:rsidRDefault="5C0B059B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END</w:t>
      </w:r>
    </w:p>
    <w:p w14:paraId="7994884E" w14:textId="1D45E715" w:rsidR="271223A5" w:rsidRDefault="271223A5" w:rsidP="385F8A98">
      <w:pPr>
        <w:rPr>
          <w:rFonts w:ascii="Calibri" w:eastAsia="Calibri" w:hAnsi="Calibri" w:cs="Calibri"/>
          <w:i/>
          <w:iCs/>
          <w:sz w:val="24"/>
          <w:szCs w:val="24"/>
        </w:rPr>
      </w:pPr>
      <w:r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The 52-week high/low is the highest and lowest price at which a security has traded during the </w:t>
      </w:r>
      <w:proofErr w:type="gramStart"/>
      <w:r w:rsidRPr="385F8A98">
        <w:rPr>
          <w:rFonts w:ascii="Calibri" w:eastAsia="Calibri" w:hAnsi="Calibri" w:cs="Calibri"/>
          <w:i/>
          <w:iCs/>
          <w:sz w:val="24"/>
          <w:szCs w:val="24"/>
        </w:rPr>
        <w:t>time period</w:t>
      </w:r>
      <w:proofErr w:type="gramEnd"/>
      <w:r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that equates to one year and is viewed as a technical indicator</w:t>
      </w:r>
      <w:r w:rsidR="646EB0EF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  <w:proofErr w:type="gramStart"/>
      <w:r w:rsidR="646EB0EF" w:rsidRPr="385F8A98">
        <w:rPr>
          <w:rFonts w:ascii="Calibri" w:eastAsia="Calibri" w:hAnsi="Calibri" w:cs="Calibri"/>
          <w:i/>
          <w:iCs/>
          <w:sz w:val="24"/>
          <w:szCs w:val="24"/>
        </w:rPr>
        <w:t>In order to</w:t>
      </w:r>
      <w:proofErr w:type="gramEnd"/>
      <w:r w:rsidR="646EB0EF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2CF487E7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avoid risky stock that </w:t>
      </w:r>
      <w:proofErr w:type="gramStart"/>
      <w:r w:rsidR="2CF487E7" w:rsidRPr="385F8A98">
        <w:rPr>
          <w:rFonts w:ascii="Calibri" w:eastAsia="Calibri" w:hAnsi="Calibri" w:cs="Calibri"/>
          <w:i/>
          <w:iCs/>
          <w:sz w:val="24"/>
          <w:szCs w:val="24"/>
        </w:rPr>
        <w:t>might be</w:t>
      </w:r>
      <w:proofErr w:type="gramEnd"/>
      <w:r w:rsidR="2CF487E7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disappear </w:t>
      </w:r>
      <w:r w:rsidR="366F3769" w:rsidRPr="385F8A98">
        <w:rPr>
          <w:rFonts w:ascii="Calibri" w:eastAsia="Calibri" w:hAnsi="Calibri" w:cs="Calibri"/>
          <w:i/>
          <w:iCs/>
          <w:sz w:val="24"/>
          <w:szCs w:val="24"/>
        </w:rPr>
        <w:t>in</w:t>
      </w:r>
      <w:r w:rsidR="2CF487E7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the future from the stock market.</w:t>
      </w:r>
    </w:p>
    <w:p w14:paraId="3DF06D98" w14:textId="38FDE1BD" w:rsidR="6D39127F" w:rsidRDefault="6D39127F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2. </w:t>
      </w:r>
      <w:r w:rsidRPr="385F8A98">
        <w:rPr>
          <w:rFonts w:ascii="Calibri" w:eastAsia="Calibri" w:hAnsi="Calibri" w:cs="Calibri"/>
          <w:b/>
          <w:bCs/>
          <w:sz w:val="24"/>
          <w:szCs w:val="24"/>
        </w:rPr>
        <w:t>Repetitive Structures:</w:t>
      </w:r>
    </w:p>
    <w:p w14:paraId="4B527F2B" w14:textId="5B0F7DE4" w:rsidR="39437762" w:rsidRDefault="39437762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START</w:t>
      </w:r>
    </w:p>
    <w:p w14:paraId="7E9BD5C4" w14:textId="392DE15A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t xml:space="preserve">float 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current_price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avg_price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num_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days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>;</w:t>
      </w:r>
      <w:proofErr w:type="gramEnd"/>
    </w:p>
    <w:p w14:paraId="709A69B3" w14:textId="248A980D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current_price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 = 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2535EFD1">
        <w:rPr>
          <w:rFonts w:ascii="Calibri" w:eastAsia="Calibri" w:hAnsi="Calibri" w:cs="Calibri"/>
          <w:sz w:val="24"/>
          <w:szCs w:val="24"/>
        </w:rPr>
        <w:t>"Enter current price: ");</w:t>
      </w:r>
    </w:p>
    <w:p w14:paraId="318F0D03" w14:textId="5C2D8689" w:rsidR="65B9BF67" w:rsidRDefault="65B9BF67" w:rsidP="2535EFD1">
      <w:proofErr w:type="spellStart"/>
      <w:r w:rsidRPr="2535EFD1">
        <w:rPr>
          <w:rFonts w:ascii="Calibri" w:eastAsia="Calibri" w:hAnsi="Calibri" w:cs="Calibri"/>
          <w:sz w:val="24"/>
          <w:szCs w:val="24"/>
        </w:rPr>
        <w:t>num_days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 = 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2535EFD1">
        <w:rPr>
          <w:rFonts w:ascii="Calibri" w:eastAsia="Calibri" w:hAnsi="Calibri" w:cs="Calibri"/>
          <w:sz w:val="24"/>
          <w:szCs w:val="24"/>
        </w:rPr>
        <w:t>"Enter number of days: ");</w:t>
      </w:r>
    </w:p>
    <w:p w14:paraId="0E588D8D" w14:textId="2B616C7B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t xml:space="preserve"> </w:t>
      </w:r>
    </w:p>
    <w:p w14:paraId="5C54DAC0" w14:textId="29AAD4EC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t xml:space="preserve">float sum = 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0;</w:t>
      </w:r>
      <w:proofErr w:type="gramEnd"/>
    </w:p>
    <w:p w14:paraId="5C910DE1" w14:textId="3B9A2544" w:rsidR="65B9BF67" w:rsidRDefault="65B9BF67" w:rsidP="2535EFD1">
      <w:r w:rsidRPr="385F8A98">
        <w:rPr>
          <w:rFonts w:ascii="Calibri" w:eastAsia="Calibri" w:hAnsi="Calibri" w:cs="Calibri"/>
          <w:sz w:val="24"/>
          <w:szCs w:val="24"/>
        </w:rPr>
        <w:t xml:space="preserve"> for (int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&lt;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num_days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++) {</w:t>
      </w:r>
    </w:p>
    <w:p w14:paraId="78D14F20" w14:textId="161C7EB3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t xml:space="preserve">    float price = 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2535EFD1">
        <w:rPr>
          <w:rFonts w:ascii="Calibri" w:eastAsia="Calibri" w:hAnsi="Calibri" w:cs="Calibri"/>
          <w:sz w:val="24"/>
          <w:szCs w:val="24"/>
        </w:rPr>
        <w:t xml:space="preserve">"Enter price for day " + 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 + ": ");</w:t>
      </w:r>
    </w:p>
    <w:p w14:paraId="283CEB41" w14:textId="2D8C6293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t xml:space="preserve">    sum += 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price;</w:t>
      </w:r>
      <w:proofErr w:type="gramEnd"/>
    </w:p>
    <w:p w14:paraId="7A73C87B" w14:textId="28DDDDDC" w:rsidR="65B9BF67" w:rsidRDefault="65B9BF67" w:rsidP="385F8A98"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4976A594" w14:textId="218C67B8" w:rsidR="65B9BF67" w:rsidRDefault="65B9BF67" w:rsidP="2535EFD1">
      <w:proofErr w:type="spellStart"/>
      <w:r w:rsidRPr="2535EFD1">
        <w:rPr>
          <w:rFonts w:ascii="Calibri" w:eastAsia="Calibri" w:hAnsi="Calibri" w:cs="Calibri"/>
          <w:sz w:val="24"/>
          <w:szCs w:val="24"/>
        </w:rPr>
        <w:t>avg_price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 = sum / 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num_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days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>;</w:t>
      </w:r>
      <w:proofErr w:type="gramEnd"/>
    </w:p>
    <w:p w14:paraId="712AF910" w14:textId="707F80ED" w:rsidR="65B9BF67" w:rsidRDefault="65B9BF67" w:rsidP="2535EFD1">
      <w:r w:rsidRPr="385F8A98">
        <w:rPr>
          <w:rFonts w:ascii="Calibri" w:eastAsia="Calibri" w:hAnsi="Calibri" w:cs="Calibri"/>
          <w:sz w:val="24"/>
          <w:szCs w:val="24"/>
        </w:rPr>
        <w:t xml:space="preserve"> while (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current_price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&lt;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avg_price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) {</w:t>
      </w:r>
    </w:p>
    <w:p w14:paraId="334E09FB" w14:textId="053545A5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t xml:space="preserve">    output("Buy"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37A438A6" w14:textId="51603383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2535EFD1">
        <w:rPr>
          <w:rFonts w:ascii="Calibri" w:eastAsia="Calibri" w:hAnsi="Calibri" w:cs="Calibri"/>
          <w:sz w:val="24"/>
          <w:szCs w:val="24"/>
        </w:rPr>
        <w:t>current_price</w:t>
      </w:r>
      <w:proofErr w:type="spellEnd"/>
      <w:r w:rsidRPr="2535EFD1">
        <w:rPr>
          <w:rFonts w:ascii="Calibri" w:eastAsia="Calibri" w:hAnsi="Calibri" w:cs="Calibri"/>
          <w:sz w:val="24"/>
          <w:szCs w:val="24"/>
        </w:rPr>
        <w:t xml:space="preserve"> = </w:t>
      </w:r>
      <w:proofErr w:type="gramStart"/>
      <w:r w:rsidRPr="2535EFD1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2535EFD1">
        <w:rPr>
          <w:rFonts w:ascii="Calibri" w:eastAsia="Calibri" w:hAnsi="Calibri" w:cs="Calibri"/>
          <w:sz w:val="24"/>
          <w:szCs w:val="24"/>
        </w:rPr>
        <w:t>"Enter current price: ");</w:t>
      </w:r>
    </w:p>
    <w:p w14:paraId="5B35E85E" w14:textId="7A74CD76" w:rsidR="65B9BF67" w:rsidRDefault="65B9BF67" w:rsidP="2535EFD1">
      <w:r w:rsidRPr="2535EFD1">
        <w:rPr>
          <w:rFonts w:ascii="Calibri" w:eastAsia="Calibri" w:hAnsi="Calibri" w:cs="Calibri"/>
          <w:sz w:val="24"/>
          <w:szCs w:val="24"/>
        </w:rPr>
        <w:t>}</w:t>
      </w:r>
    </w:p>
    <w:p w14:paraId="57917D48" w14:textId="6F9F007F" w:rsidR="65B9BF67" w:rsidRDefault="65B9BF67" w:rsidP="2535EFD1">
      <w:r w:rsidRPr="385F8A98">
        <w:rPr>
          <w:rFonts w:ascii="Calibri" w:eastAsia="Calibri" w:hAnsi="Calibri" w:cs="Calibri"/>
          <w:sz w:val="24"/>
          <w:szCs w:val="24"/>
        </w:rPr>
        <w:t>output("Sell"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3BD1DD06" w14:textId="556C2A46" w:rsidR="6FFD9F54" w:rsidRDefault="6FFD9F54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END</w:t>
      </w:r>
    </w:p>
    <w:p w14:paraId="55F760D8" w14:textId="6D0E70F3" w:rsidR="51F5F071" w:rsidRDefault="51F5F071" w:rsidP="385F8A98">
      <w:pPr>
        <w:rPr>
          <w:rFonts w:ascii="Calibri" w:eastAsia="Calibri" w:hAnsi="Calibri" w:cs="Calibri"/>
          <w:i/>
          <w:iCs/>
          <w:sz w:val="24"/>
          <w:szCs w:val="24"/>
        </w:rPr>
      </w:pPr>
      <w:r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By using loop functions to </w:t>
      </w:r>
      <w:r w:rsidR="26009C4A" w:rsidRPr="385F8A98">
        <w:rPr>
          <w:rFonts w:ascii="Calibri" w:eastAsia="Calibri" w:hAnsi="Calibri" w:cs="Calibri"/>
          <w:i/>
          <w:iCs/>
          <w:sz w:val="24"/>
          <w:szCs w:val="24"/>
        </w:rPr>
        <w:t>calculate sum</w:t>
      </w:r>
      <w:r w:rsidR="675BB718" w:rsidRPr="385F8A98">
        <w:rPr>
          <w:rFonts w:ascii="Calibri" w:eastAsia="Calibri" w:hAnsi="Calibri" w:cs="Calibri"/>
          <w:i/>
          <w:iCs/>
          <w:sz w:val="24"/>
          <w:szCs w:val="24"/>
        </w:rPr>
        <w:t>s</w:t>
      </w:r>
      <w:r w:rsidR="26009C4A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of the price in</w:t>
      </w:r>
      <w:r w:rsidR="005C263F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how many</w:t>
      </w:r>
      <w:r w:rsidR="26009C4A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day</w:t>
      </w:r>
      <w:r w:rsidR="2619AA0C" w:rsidRPr="385F8A98">
        <w:rPr>
          <w:rFonts w:ascii="Calibri" w:eastAsia="Calibri" w:hAnsi="Calibri" w:cs="Calibri"/>
          <w:i/>
          <w:iCs/>
          <w:sz w:val="24"/>
          <w:szCs w:val="24"/>
        </w:rPr>
        <w:t>s</w:t>
      </w:r>
      <w:r w:rsidR="26009C4A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that we want to </w:t>
      </w:r>
      <w:r w:rsidR="6F774F33" w:rsidRPr="385F8A98">
        <w:rPr>
          <w:rFonts w:ascii="Calibri" w:eastAsia="Calibri" w:hAnsi="Calibri" w:cs="Calibri"/>
          <w:i/>
          <w:iCs/>
          <w:sz w:val="24"/>
          <w:szCs w:val="24"/>
        </w:rPr>
        <w:t>calculate</w:t>
      </w:r>
      <w:r w:rsidR="78A34B31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through input value</w:t>
      </w:r>
      <w:r w:rsidR="6F774F33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. After </w:t>
      </w:r>
      <w:r w:rsidR="09BE4637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we </w:t>
      </w:r>
      <w:r w:rsidR="6F774F33" w:rsidRPr="385F8A98">
        <w:rPr>
          <w:rFonts w:ascii="Calibri" w:eastAsia="Calibri" w:hAnsi="Calibri" w:cs="Calibri"/>
          <w:i/>
          <w:iCs/>
          <w:sz w:val="24"/>
          <w:szCs w:val="24"/>
        </w:rPr>
        <w:t>find our average price th</w:t>
      </w:r>
      <w:r w:rsidR="7559B375" w:rsidRPr="385F8A98">
        <w:rPr>
          <w:rFonts w:ascii="Calibri" w:eastAsia="Calibri" w:hAnsi="Calibri" w:cs="Calibri"/>
          <w:i/>
          <w:iCs/>
          <w:sz w:val="24"/>
          <w:szCs w:val="24"/>
        </w:rPr>
        <w:t>rough input data</w:t>
      </w:r>
      <w:r w:rsidR="517FF769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, then we can compare the current price with the average price to </w:t>
      </w:r>
      <w:r w:rsidR="05A35A7A" w:rsidRPr="385F8A98">
        <w:rPr>
          <w:rFonts w:ascii="Calibri" w:eastAsia="Calibri" w:hAnsi="Calibri" w:cs="Calibri"/>
          <w:i/>
          <w:iCs/>
          <w:sz w:val="24"/>
          <w:szCs w:val="24"/>
        </w:rPr>
        <w:t>decide</w:t>
      </w:r>
      <w:r w:rsidR="0ABF7A1D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for </w:t>
      </w:r>
      <w:r w:rsidR="40DE4EB5" w:rsidRPr="385F8A98">
        <w:rPr>
          <w:rFonts w:ascii="Calibri" w:eastAsia="Calibri" w:hAnsi="Calibri" w:cs="Calibri"/>
          <w:i/>
          <w:iCs/>
          <w:sz w:val="24"/>
          <w:szCs w:val="24"/>
        </w:rPr>
        <w:t>ourselves</w:t>
      </w:r>
      <w:r w:rsidR="21F8994D" w:rsidRPr="385F8A98">
        <w:rPr>
          <w:rFonts w:ascii="Calibri" w:eastAsia="Calibri" w:hAnsi="Calibri" w:cs="Calibri"/>
          <w:i/>
          <w:iCs/>
          <w:sz w:val="24"/>
          <w:szCs w:val="24"/>
        </w:rPr>
        <w:t>.</w:t>
      </w:r>
    </w:p>
    <w:p w14:paraId="49BE9891" w14:textId="2001F836" w:rsidR="385F8A98" w:rsidRDefault="385F8A98" w:rsidP="385F8A98">
      <w:pPr>
        <w:rPr>
          <w:rFonts w:ascii="Calibri" w:eastAsia="Calibri" w:hAnsi="Calibri" w:cs="Calibri"/>
          <w:b/>
          <w:bCs/>
          <w:sz w:val="24"/>
          <w:szCs w:val="24"/>
        </w:rPr>
      </w:pPr>
      <w:r w:rsidRPr="385F8A98">
        <w:rPr>
          <w:rFonts w:ascii="Calibri" w:eastAsia="Calibri" w:hAnsi="Calibri" w:cs="Calibri"/>
          <w:b/>
          <w:bCs/>
          <w:sz w:val="24"/>
          <w:szCs w:val="24"/>
        </w:rPr>
        <w:t xml:space="preserve">3. </w:t>
      </w:r>
      <w:r w:rsidR="2E942D4E" w:rsidRPr="385F8A98">
        <w:rPr>
          <w:rFonts w:ascii="Calibri" w:eastAsia="Calibri" w:hAnsi="Calibri" w:cs="Calibri"/>
          <w:b/>
          <w:bCs/>
          <w:sz w:val="24"/>
          <w:szCs w:val="24"/>
        </w:rPr>
        <w:t xml:space="preserve"> One-Dimensional Array Processing:</w:t>
      </w:r>
    </w:p>
    <w:p w14:paraId="238F7AC6" w14:textId="57224FF0" w:rsidR="331FAD5F" w:rsidRDefault="331FAD5F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START</w:t>
      </w:r>
    </w:p>
    <w:p w14:paraId="4752FCBB" w14:textId="071B7F84" w:rsidR="2E942D4E" w:rsidRDefault="2E942D4E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float prices[</w:t>
      </w:r>
      <w:r w:rsidR="7C0CCD3A" w:rsidRPr="385F8A98">
        <w:rPr>
          <w:rFonts w:ascii="Calibri" w:eastAsia="Calibri" w:hAnsi="Calibri" w:cs="Calibri"/>
          <w:sz w:val="24"/>
          <w:szCs w:val="24"/>
        </w:rPr>
        <w:t>N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];</w:t>
      </w:r>
      <w:r w:rsidR="7543C0E2" w:rsidRPr="385F8A98">
        <w:rPr>
          <w:rFonts w:ascii="Calibri" w:eastAsia="Calibri" w:hAnsi="Calibri" w:cs="Calibri"/>
          <w:sz w:val="24"/>
          <w:szCs w:val="24"/>
        </w:rPr>
        <w:t xml:space="preserve">   </w:t>
      </w:r>
      <w:proofErr w:type="gramEnd"/>
      <w:r w:rsidR="7543C0E2" w:rsidRPr="385F8A98">
        <w:rPr>
          <w:rFonts w:ascii="Calibri" w:eastAsia="Calibri" w:hAnsi="Calibri" w:cs="Calibri"/>
          <w:sz w:val="24"/>
          <w:szCs w:val="24"/>
        </w:rPr>
        <w:t xml:space="preserve">    </w:t>
      </w:r>
      <w:r w:rsidR="7543C0E2" w:rsidRPr="385F8A98">
        <w:rPr>
          <w:rFonts w:ascii="Calibri" w:eastAsia="Calibri" w:hAnsi="Calibri" w:cs="Calibri"/>
          <w:color w:val="FFD966" w:themeColor="accent4" w:themeTint="99"/>
          <w:sz w:val="24"/>
          <w:szCs w:val="24"/>
        </w:rPr>
        <w:t>// Initialize array for past 10 closing prices</w:t>
      </w:r>
    </w:p>
    <w:p w14:paraId="25ECFBD0" w14:textId="23DFCCB8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 xml:space="preserve">for (int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&lt; 10;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++) {</w:t>
      </w:r>
    </w:p>
    <w:p w14:paraId="166B65E2" w14:textId="235ACD3D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 xml:space="preserve">    prices[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]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 xml:space="preserve">"Enter closing price for day " +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+ ": ");</w:t>
      </w:r>
    </w:p>
    <w:p w14:paraId="1A7FAAE6" w14:textId="4D08B4C5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33A821E8" w14:textId="3C169360" w:rsidR="2E942D4E" w:rsidRDefault="2E942D4E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 float sum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0;</w:t>
      </w:r>
      <w:r w:rsidR="0341BD40" w:rsidRPr="385F8A98">
        <w:rPr>
          <w:rFonts w:ascii="Calibri" w:eastAsia="Calibri" w:hAnsi="Calibri" w:cs="Calibri"/>
          <w:sz w:val="24"/>
          <w:szCs w:val="24"/>
        </w:rPr>
        <w:t xml:space="preserve">   </w:t>
      </w:r>
      <w:proofErr w:type="gramEnd"/>
      <w:r w:rsidR="0341BD40" w:rsidRPr="385F8A98">
        <w:rPr>
          <w:rFonts w:ascii="Calibri" w:eastAsia="Calibri" w:hAnsi="Calibri" w:cs="Calibri"/>
          <w:sz w:val="24"/>
          <w:szCs w:val="24"/>
        </w:rPr>
        <w:t xml:space="preserve">   </w:t>
      </w:r>
      <w:r w:rsidR="0341BD40" w:rsidRPr="385F8A98">
        <w:rPr>
          <w:rFonts w:ascii="Calibri" w:eastAsia="Calibri" w:hAnsi="Calibri" w:cs="Calibri"/>
          <w:color w:val="FFD966" w:themeColor="accent4" w:themeTint="99"/>
          <w:sz w:val="24"/>
          <w:szCs w:val="24"/>
        </w:rPr>
        <w:t>// Initialize variable for sum of prices</w:t>
      </w:r>
    </w:p>
    <w:p w14:paraId="455B6D19" w14:textId="45D3DCF9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 xml:space="preserve"> </w:t>
      </w:r>
    </w:p>
    <w:p w14:paraId="6DC3389C" w14:textId="0184DD4F" w:rsidR="2E942D4E" w:rsidRDefault="2E942D4E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for (int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&lt; 10;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++)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{</w:t>
      </w:r>
      <w:r w:rsidR="3EBA73CC" w:rsidRPr="385F8A98">
        <w:rPr>
          <w:rFonts w:ascii="Calibri" w:eastAsia="Calibri" w:hAnsi="Calibri" w:cs="Calibri"/>
          <w:sz w:val="24"/>
          <w:szCs w:val="24"/>
        </w:rPr>
        <w:t xml:space="preserve">  </w:t>
      </w:r>
      <w:proofErr w:type="gramEnd"/>
      <w:r w:rsidR="3EBA73CC" w:rsidRPr="385F8A98">
        <w:rPr>
          <w:rFonts w:ascii="Calibri" w:eastAsia="Calibri" w:hAnsi="Calibri" w:cs="Calibri"/>
          <w:sz w:val="24"/>
          <w:szCs w:val="24"/>
        </w:rPr>
        <w:t xml:space="preserve">    </w:t>
      </w:r>
      <w:r w:rsidR="3EBA73CC" w:rsidRPr="385F8A98">
        <w:rPr>
          <w:rFonts w:ascii="Calibri" w:eastAsia="Calibri" w:hAnsi="Calibri" w:cs="Calibri"/>
          <w:color w:val="FFD966" w:themeColor="accent4" w:themeTint="99"/>
          <w:sz w:val="24"/>
          <w:szCs w:val="24"/>
        </w:rPr>
        <w:t xml:space="preserve">// Use for loop to sum prices </w:t>
      </w:r>
      <w:r w:rsidR="3EBA73CC" w:rsidRPr="385F8A98">
        <w:rPr>
          <w:rFonts w:ascii="Calibri" w:eastAsia="Calibri" w:hAnsi="Calibri" w:cs="Calibri"/>
          <w:sz w:val="24"/>
          <w:szCs w:val="24"/>
        </w:rPr>
        <w:t xml:space="preserve"> </w:t>
      </w:r>
    </w:p>
    <w:p w14:paraId="638F04DD" w14:textId="4D3B1835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 xml:space="preserve">    sum += prices[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proofErr w:type="gramStart"/>
      <w:r w:rsidRPr="385F8A98">
        <w:rPr>
          <w:rFonts w:ascii="Calibri" w:eastAsia="Calibri" w:hAnsi="Calibri" w:cs="Calibri"/>
          <w:sz w:val="24"/>
          <w:szCs w:val="24"/>
        </w:rPr>
        <w:t>];</w:t>
      </w:r>
      <w:proofErr w:type="gramEnd"/>
    </w:p>
    <w:p w14:paraId="3BE0BEAE" w14:textId="4A57F866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606A51B3" w14:textId="77B43D3E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 xml:space="preserve">float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avg_price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sum /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10;</w:t>
      </w:r>
      <w:proofErr w:type="gramEnd"/>
    </w:p>
    <w:p w14:paraId="33775652" w14:textId="03B72859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</w:p>
    <w:p w14:paraId="5736DEF5" w14:textId="724C3F6D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>if (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prices[</w:t>
      </w:r>
      <w:proofErr w:type="gramEnd"/>
      <w:r w:rsidR="661D6603" w:rsidRPr="385F8A98">
        <w:rPr>
          <w:rFonts w:ascii="Calibri" w:eastAsia="Calibri" w:hAnsi="Calibri" w:cs="Calibri"/>
          <w:sz w:val="24"/>
          <w:szCs w:val="24"/>
        </w:rPr>
        <w:t>10</w:t>
      </w:r>
      <w:r w:rsidRPr="385F8A98">
        <w:rPr>
          <w:rFonts w:ascii="Calibri" w:eastAsia="Calibri" w:hAnsi="Calibri" w:cs="Calibri"/>
          <w:sz w:val="24"/>
          <w:szCs w:val="24"/>
        </w:rPr>
        <w:t xml:space="preserve">] &gt;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avg_price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) {</w:t>
      </w:r>
    </w:p>
    <w:p w14:paraId="6E73A97B" w14:textId="7B95FDF4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 xml:space="preserve">    output("Buy"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4C461854" w14:textId="58173F69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>} else {</w:t>
      </w:r>
    </w:p>
    <w:p w14:paraId="746092C1" w14:textId="6398A3E2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 xml:space="preserve">    output("Sell"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7326E3EB" w14:textId="2E839D8D" w:rsidR="2E942D4E" w:rsidRDefault="2E942D4E" w:rsidP="385F8A98"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7DF9BE6F" w14:textId="1E8DD6FB" w:rsidR="63F5CEB6" w:rsidRDefault="63F5CEB6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END</w:t>
      </w:r>
    </w:p>
    <w:p w14:paraId="574E5F4E" w14:textId="0FC2D8F2" w:rsidR="3372AD0C" w:rsidRDefault="3372AD0C" w:rsidP="385F8A98">
      <w:pPr>
        <w:rPr>
          <w:rFonts w:ascii="Calibri" w:eastAsia="Calibri" w:hAnsi="Calibri" w:cs="Calibri"/>
          <w:i/>
          <w:iCs/>
          <w:sz w:val="24"/>
          <w:szCs w:val="24"/>
        </w:rPr>
      </w:pPr>
      <w:r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By using if statement, we can determine </w:t>
      </w:r>
      <w:r w:rsidR="00E8A6D0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whether </w:t>
      </w:r>
      <w:r w:rsidR="5B87A17E" w:rsidRPr="385F8A98">
        <w:rPr>
          <w:rFonts w:ascii="Calibri" w:eastAsia="Calibri" w:hAnsi="Calibri" w:cs="Calibri"/>
          <w:i/>
          <w:iCs/>
          <w:sz w:val="24"/>
          <w:szCs w:val="24"/>
        </w:rPr>
        <w:t>to buy</w:t>
      </w:r>
      <w:r w:rsidR="00E8A6D0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 it or sell the stock.</w:t>
      </w:r>
    </w:p>
    <w:p w14:paraId="33E85F35" w14:textId="0267AA18" w:rsidR="2E942D4E" w:rsidRDefault="2E942D4E" w:rsidP="385F8A98">
      <w:pPr>
        <w:rPr>
          <w:rFonts w:ascii="Calibri" w:eastAsia="Calibri" w:hAnsi="Calibri" w:cs="Calibri"/>
          <w:b/>
          <w:bCs/>
          <w:sz w:val="24"/>
          <w:szCs w:val="24"/>
        </w:rPr>
      </w:pPr>
      <w:r w:rsidRPr="385F8A98">
        <w:rPr>
          <w:rFonts w:ascii="Calibri" w:eastAsia="Calibri" w:hAnsi="Calibri" w:cs="Calibri"/>
          <w:b/>
          <w:bCs/>
          <w:sz w:val="24"/>
          <w:szCs w:val="24"/>
        </w:rPr>
        <w:t>4. Two-Dimensional Array Processing:</w:t>
      </w:r>
    </w:p>
    <w:p w14:paraId="6528AB4F" w14:textId="69C8B845" w:rsidR="09F144AE" w:rsidRDefault="09F144AE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START</w:t>
      </w:r>
    </w:p>
    <w:p w14:paraId="6EEC64F3" w14:textId="095B1073" w:rsidR="1F55DFFB" w:rsidRDefault="1F55DFFB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Float </w:t>
      </w:r>
      <w:proofErr w:type="spellStart"/>
      <w:proofErr w:type="gramStart"/>
      <w:r w:rsidRPr="385F8A98">
        <w:rPr>
          <w:rFonts w:ascii="Calibri" w:eastAsia="Calibri" w:hAnsi="Calibri" w:cs="Calibri"/>
          <w:sz w:val="24"/>
          <w:szCs w:val="24"/>
        </w:rPr>
        <w:t>avgPreviousPrice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[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>10];</w:t>
      </w:r>
    </w:p>
    <w:p w14:paraId="5291711C" w14:textId="668FAF17" w:rsidR="1F55DFFB" w:rsidRDefault="1F55DFFB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For (int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0; I &lt; 10;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++) {</w:t>
      </w:r>
    </w:p>
    <w:p w14:paraId="5E741635" w14:textId="46A391AE" w:rsidR="456FD89C" w:rsidRDefault="456FD89C" w:rsidP="385F8A98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385F8A98">
        <w:rPr>
          <w:rFonts w:ascii="Calibri" w:eastAsia="Calibri" w:hAnsi="Calibri" w:cs="Calibri"/>
          <w:sz w:val="24"/>
          <w:szCs w:val="24"/>
        </w:rPr>
        <w:t>a</w:t>
      </w:r>
      <w:r w:rsidR="1F55DFFB" w:rsidRPr="385F8A98">
        <w:rPr>
          <w:rFonts w:ascii="Calibri" w:eastAsia="Calibri" w:hAnsi="Calibri" w:cs="Calibri"/>
          <w:sz w:val="24"/>
          <w:szCs w:val="24"/>
        </w:rPr>
        <w:t>vgPreviousPrice</w:t>
      </w:r>
      <w:proofErr w:type="spellEnd"/>
      <w:r w:rsidR="1F55DFFB" w:rsidRPr="385F8A98">
        <w:rPr>
          <w:rFonts w:ascii="Calibri" w:eastAsia="Calibri" w:hAnsi="Calibri" w:cs="Calibri"/>
          <w:sz w:val="24"/>
          <w:szCs w:val="24"/>
        </w:rPr>
        <w:t xml:space="preserve">[I] = </w:t>
      </w:r>
      <w:proofErr w:type="gramStart"/>
      <w:r w:rsidR="1F55DFFB" w:rsidRPr="385F8A98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="1F55DFFB" w:rsidRPr="385F8A98">
        <w:rPr>
          <w:rFonts w:ascii="Calibri" w:eastAsia="Calibri" w:hAnsi="Calibri" w:cs="Calibri"/>
          <w:sz w:val="24"/>
          <w:szCs w:val="24"/>
        </w:rPr>
        <w:t>“Enter the last ten day</w:t>
      </w:r>
      <w:r w:rsidR="15C31AF2" w:rsidRPr="385F8A98">
        <w:rPr>
          <w:rFonts w:ascii="Calibri" w:eastAsia="Calibri" w:hAnsi="Calibri" w:cs="Calibri"/>
          <w:sz w:val="24"/>
          <w:szCs w:val="24"/>
        </w:rPr>
        <w:t xml:space="preserve"> price” + </w:t>
      </w:r>
      <w:proofErr w:type="spellStart"/>
      <w:r w:rsidR="63673066"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="63673066" w:rsidRPr="385F8A98">
        <w:rPr>
          <w:rFonts w:ascii="Calibri" w:eastAsia="Calibri" w:hAnsi="Calibri" w:cs="Calibri"/>
          <w:sz w:val="24"/>
          <w:szCs w:val="24"/>
        </w:rPr>
        <w:t xml:space="preserve"> + </w:t>
      </w:r>
      <w:r w:rsidR="15C31AF2" w:rsidRPr="385F8A98">
        <w:rPr>
          <w:rFonts w:ascii="Calibri" w:eastAsia="Calibri" w:hAnsi="Calibri" w:cs="Calibri"/>
          <w:sz w:val="24"/>
          <w:szCs w:val="24"/>
        </w:rPr>
        <w:t xml:space="preserve"> “</w:t>
      </w:r>
      <w:r w:rsidR="2B28E199" w:rsidRPr="385F8A98">
        <w:rPr>
          <w:rFonts w:ascii="Calibri" w:eastAsia="Calibri" w:hAnsi="Calibri" w:cs="Calibri"/>
          <w:sz w:val="24"/>
          <w:szCs w:val="24"/>
        </w:rPr>
        <w:t>:”);</w:t>
      </w:r>
    </w:p>
    <w:p w14:paraId="32FA3723" w14:textId="219CED00" w:rsidR="2B28E199" w:rsidRDefault="2B28E199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21339B28" w14:textId="2EDFC7AA" w:rsidR="2B28E199" w:rsidRDefault="2B28E199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Float sum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0;</w:t>
      </w:r>
      <w:proofErr w:type="gramEnd"/>
    </w:p>
    <w:p w14:paraId="39D4BA3F" w14:textId="716B4BE1" w:rsidR="2B28E199" w:rsidRDefault="2B28E199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for (int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&lt; 10;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++) {      </w:t>
      </w:r>
    </w:p>
    <w:p w14:paraId="436392A6" w14:textId="4D3B1835" w:rsidR="2B28E199" w:rsidRDefault="2B28E199" w:rsidP="385F8A98">
      <w:r w:rsidRPr="385F8A98">
        <w:rPr>
          <w:rFonts w:ascii="Calibri" w:eastAsia="Calibri" w:hAnsi="Calibri" w:cs="Calibri"/>
          <w:sz w:val="24"/>
          <w:szCs w:val="24"/>
        </w:rPr>
        <w:t xml:space="preserve">    sum += prices[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proofErr w:type="gramStart"/>
      <w:r w:rsidRPr="385F8A98">
        <w:rPr>
          <w:rFonts w:ascii="Calibri" w:eastAsia="Calibri" w:hAnsi="Calibri" w:cs="Calibri"/>
          <w:sz w:val="24"/>
          <w:szCs w:val="24"/>
        </w:rPr>
        <w:t>];</w:t>
      </w:r>
      <w:proofErr w:type="gramEnd"/>
    </w:p>
    <w:p w14:paraId="47E35188" w14:textId="4A57F866" w:rsidR="2B28E199" w:rsidRDefault="2B28E199" w:rsidP="385F8A98"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7007AE53" w14:textId="21D1857E" w:rsidR="2B28E199" w:rsidRDefault="2B28E199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float </w:t>
      </w:r>
      <w:proofErr w:type="spellStart"/>
      <w:r w:rsidR="695485DE" w:rsidRPr="385F8A98">
        <w:rPr>
          <w:rFonts w:ascii="Calibri" w:eastAsia="Calibri" w:hAnsi="Calibri" w:cs="Calibri"/>
          <w:sz w:val="24"/>
          <w:szCs w:val="24"/>
        </w:rPr>
        <w:t>avgPreviousPrice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sum /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10;</w:t>
      </w:r>
      <w:proofErr w:type="gramEnd"/>
    </w:p>
    <w:p w14:paraId="1B4911FE" w14:textId="7CF6FD0E" w:rsidR="2B28E199" w:rsidRDefault="2B28E199" w:rsidP="385F8A98">
      <w:r w:rsidRPr="385F8A98">
        <w:rPr>
          <w:rFonts w:ascii="Calibri" w:eastAsia="Calibri" w:hAnsi="Calibri" w:cs="Calibri"/>
          <w:sz w:val="24"/>
          <w:szCs w:val="24"/>
        </w:rPr>
        <w:t xml:space="preserve"> </w:t>
      </w:r>
    </w:p>
    <w:p w14:paraId="4E474853" w14:textId="70D9D193" w:rsidR="5CE6A9E7" w:rsidRDefault="5CE6A9E7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float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prices[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>10][3];</w:t>
      </w:r>
    </w:p>
    <w:p w14:paraId="053FF68F" w14:textId="146759B6" w:rsidR="5CE6A9E7" w:rsidRDefault="5CE6A9E7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 </w:t>
      </w:r>
    </w:p>
    <w:p w14:paraId="320CBD9D" w14:textId="612905F6" w:rsidR="5CE6A9E7" w:rsidRDefault="5CE6A9E7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for (int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&lt; 10;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++) {</w:t>
      </w:r>
    </w:p>
    <w:p w14:paraId="6A8A2F80" w14:textId="4796BDA9" w:rsidR="5CE6A9E7" w:rsidRDefault="5CE6A9E7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    prices[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][0]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 xml:space="preserve">"Enter open price for day " +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+ ": ");</w:t>
      </w:r>
      <w:r w:rsidR="48E8A005" w:rsidRPr="385F8A98">
        <w:rPr>
          <w:rFonts w:ascii="Calibri" w:eastAsia="Calibri" w:hAnsi="Calibri" w:cs="Calibri"/>
          <w:sz w:val="24"/>
          <w:szCs w:val="24"/>
        </w:rPr>
        <w:t xml:space="preserve">  //INPUT for open price</w:t>
      </w:r>
    </w:p>
    <w:p w14:paraId="1BF1699F" w14:textId="1F6A6C20" w:rsidR="5CE6A9E7" w:rsidRDefault="5CE6A9E7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    prices[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][1]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 xml:space="preserve">"Enter high price for day " +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+ ": ");</w:t>
      </w:r>
      <w:r w:rsidR="5FF30AD4" w:rsidRPr="385F8A98">
        <w:rPr>
          <w:rFonts w:ascii="Calibri" w:eastAsia="Calibri" w:hAnsi="Calibri" w:cs="Calibri"/>
          <w:sz w:val="24"/>
          <w:szCs w:val="24"/>
        </w:rPr>
        <w:t xml:space="preserve">   //INPUT for high price</w:t>
      </w:r>
    </w:p>
    <w:p w14:paraId="136A78A9" w14:textId="646FC21D" w:rsidR="5CE6A9E7" w:rsidRDefault="5CE6A9E7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    prices[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][2] =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input(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>“Enter low price for day “ + j + “: ”);</w:t>
      </w:r>
      <w:r w:rsidR="69962D6C" w:rsidRPr="385F8A98">
        <w:rPr>
          <w:rFonts w:ascii="Calibri" w:eastAsia="Calibri" w:hAnsi="Calibri" w:cs="Calibri"/>
          <w:sz w:val="24"/>
          <w:szCs w:val="24"/>
        </w:rPr>
        <w:t xml:space="preserve">    //INPUT for low price</w:t>
      </w:r>
    </w:p>
    <w:p w14:paraId="29D53972" w14:textId="2C58BB66" w:rsidR="51664802" w:rsidRDefault="51664802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For I = 0 to </w:t>
      </w:r>
      <w:r w:rsidR="74CA0B06" w:rsidRPr="385F8A98">
        <w:rPr>
          <w:rFonts w:ascii="Calibri" w:eastAsia="Calibri" w:hAnsi="Calibri" w:cs="Calibri"/>
          <w:sz w:val="24"/>
          <w:szCs w:val="24"/>
        </w:rPr>
        <w:t>30</w:t>
      </w:r>
    </w:p>
    <w:p w14:paraId="52D202EE" w14:textId="27ABA1EE" w:rsidR="288A5C6E" w:rsidRDefault="288A5C6E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IF prices &gt;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avgPrice</w:t>
      </w:r>
      <w:proofErr w:type="spellEnd"/>
      <w:r w:rsidR="58371A18" w:rsidRPr="385F8A98">
        <w:rPr>
          <w:rFonts w:ascii="Calibri" w:eastAsia="Calibri" w:hAnsi="Calibri" w:cs="Calibri"/>
          <w:sz w:val="24"/>
          <w:szCs w:val="24"/>
        </w:rPr>
        <w:t>:</w:t>
      </w:r>
    </w:p>
    <w:p w14:paraId="6CBA27AE" w14:textId="433FA7D6" w:rsidR="58371A18" w:rsidRDefault="58371A18" w:rsidP="385F8A98">
      <w:pPr>
        <w:ind w:left="720"/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F</w:t>
      </w:r>
      <w:r w:rsidR="7E4A09FD" w:rsidRPr="385F8A98">
        <w:rPr>
          <w:rFonts w:ascii="Calibri" w:eastAsia="Calibri" w:hAnsi="Calibri" w:cs="Calibri"/>
          <w:sz w:val="24"/>
          <w:szCs w:val="24"/>
        </w:rPr>
        <w:t>OR I TO X</w:t>
      </w:r>
      <w:r w:rsidR="5666A1B3" w:rsidRPr="385F8A98">
        <w:rPr>
          <w:rFonts w:ascii="Calibri" w:eastAsia="Calibri" w:hAnsi="Calibri" w:cs="Calibri"/>
          <w:sz w:val="24"/>
          <w:szCs w:val="24"/>
        </w:rPr>
        <w:t>:</w:t>
      </w:r>
    </w:p>
    <w:p w14:paraId="1BF55A4A" w14:textId="32B74DF4" w:rsidR="7E4A09FD" w:rsidRDefault="7E4A09FD" w:rsidP="385F8A98">
      <w:pPr>
        <w:ind w:left="720" w:firstLine="720"/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lastRenderedPageBreak/>
        <w:t>PRINT I</w:t>
      </w:r>
    </w:p>
    <w:p w14:paraId="59C1C342" w14:textId="2925462C" w:rsidR="446A81D0" w:rsidRDefault="446A81D0" w:rsidP="385F8A98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gramStart"/>
      <w:r w:rsidRPr="385F8A98">
        <w:rPr>
          <w:rFonts w:ascii="Calibri" w:eastAsia="Calibri" w:hAnsi="Calibri" w:cs="Calibri"/>
          <w:sz w:val="24"/>
          <w:szCs w:val="24"/>
        </w:rPr>
        <w:t>PRINT(</w:t>
      </w:r>
      <w:r w:rsidR="2C558E48" w:rsidRPr="385F8A98">
        <w:rPr>
          <w:rFonts w:ascii="Calibri" w:eastAsia="Calibri" w:hAnsi="Calibri" w:cs="Calibri"/>
          <w:sz w:val="24"/>
          <w:szCs w:val="24"/>
        </w:rPr>
        <w:t xml:space="preserve"> </w:t>
      </w:r>
      <w:r w:rsidRPr="385F8A98">
        <w:rPr>
          <w:rFonts w:ascii="Calibri" w:eastAsia="Calibri" w:hAnsi="Calibri" w:cs="Calibri"/>
          <w:sz w:val="24"/>
          <w:szCs w:val="24"/>
        </w:rPr>
        <w:t>‘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>Total prices are greater than a</w:t>
      </w:r>
      <w:r w:rsidR="0B9818F1" w:rsidRPr="385F8A98">
        <w:rPr>
          <w:rFonts w:ascii="Calibri" w:eastAsia="Calibri" w:hAnsi="Calibri" w:cs="Calibri"/>
          <w:sz w:val="24"/>
          <w:szCs w:val="24"/>
        </w:rPr>
        <w:t xml:space="preserve">verage day is </w:t>
      </w:r>
      <w:r w:rsidRPr="385F8A98">
        <w:rPr>
          <w:rFonts w:ascii="Calibri" w:eastAsia="Calibri" w:hAnsi="Calibri" w:cs="Calibri"/>
          <w:sz w:val="24"/>
          <w:szCs w:val="24"/>
        </w:rPr>
        <w:t xml:space="preserve">: </w:t>
      </w:r>
      <w:r w:rsidR="762E71E2" w:rsidRPr="385F8A98">
        <w:rPr>
          <w:rFonts w:ascii="Calibri" w:eastAsia="Calibri" w:hAnsi="Calibri" w:cs="Calibri"/>
          <w:sz w:val="24"/>
          <w:szCs w:val="24"/>
        </w:rPr>
        <w:t xml:space="preserve"> </w:t>
      </w:r>
      <w:r w:rsidRPr="385F8A98">
        <w:rPr>
          <w:rFonts w:ascii="Calibri" w:eastAsia="Calibri" w:hAnsi="Calibri" w:cs="Calibri"/>
          <w:sz w:val="24"/>
          <w:szCs w:val="24"/>
        </w:rPr>
        <w:t>‘</w:t>
      </w:r>
      <w:r w:rsidR="571435CB" w:rsidRPr="385F8A98">
        <w:rPr>
          <w:rFonts w:ascii="Calibri" w:eastAsia="Calibri" w:hAnsi="Calibri" w:cs="Calibri"/>
          <w:sz w:val="24"/>
          <w:szCs w:val="24"/>
        </w:rPr>
        <w:t xml:space="preserve"> </w:t>
      </w:r>
      <w:r w:rsidR="522A347E" w:rsidRPr="385F8A98">
        <w:rPr>
          <w:rFonts w:ascii="Calibri" w:eastAsia="Calibri" w:hAnsi="Calibri" w:cs="Calibri"/>
          <w:sz w:val="24"/>
          <w:szCs w:val="24"/>
        </w:rPr>
        <w:t xml:space="preserve"> </w:t>
      </w:r>
      <w:r w:rsidR="1DEF449A" w:rsidRPr="385F8A98">
        <w:rPr>
          <w:rFonts w:ascii="Calibri" w:eastAsia="Calibri" w:hAnsi="Calibri" w:cs="Calibri"/>
          <w:sz w:val="24"/>
          <w:szCs w:val="24"/>
        </w:rPr>
        <w:t xml:space="preserve"> </w:t>
      </w:r>
      <w:r w:rsidR="01627EAA" w:rsidRPr="385F8A98">
        <w:rPr>
          <w:rFonts w:ascii="Calibri" w:eastAsia="Calibri" w:hAnsi="Calibri" w:cs="Calibri"/>
          <w:sz w:val="24"/>
          <w:szCs w:val="24"/>
        </w:rPr>
        <w:t>,</w:t>
      </w:r>
      <w:proofErr w:type="spellStart"/>
      <w:r w:rsidR="01627EAA"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="1DEF449A" w:rsidRPr="385F8A98">
        <w:rPr>
          <w:rFonts w:ascii="Calibri" w:eastAsia="Calibri" w:hAnsi="Calibri" w:cs="Calibri"/>
          <w:sz w:val="24"/>
          <w:szCs w:val="24"/>
        </w:rPr>
        <w:t xml:space="preserve">  </w:t>
      </w:r>
      <w:r w:rsidR="522A347E" w:rsidRPr="385F8A98">
        <w:rPr>
          <w:rFonts w:ascii="Calibri" w:eastAsia="Calibri" w:hAnsi="Calibri" w:cs="Calibri"/>
          <w:sz w:val="24"/>
          <w:szCs w:val="24"/>
        </w:rPr>
        <w:t>)</w:t>
      </w:r>
    </w:p>
    <w:p w14:paraId="76E1C437" w14:textId="1FDFB860" w:rsidR="0B1736C6" w:rsidRDefault="0B1736C6" w:rsidP="385F8A98">
      <w:pPr>
        <w:rPr>
          <w:rFonts w:ascii="Calibri" w:eastAsia="Calibri" w:hAnsi="Calibri" w:cs="Calibri"/>
          <w:sz w:val="24"/>
          <w:szCs w:val="24"/>
        </w:rPr>
      </w:pPr>
      <w:proofErr w:type="gramStart"/>
      <w:r w:rsidRPr="385F8A98">
        <w:rPr>
          <w:rFonts w:ascii="Calibri" w:eastAsia="Calibri" w:hAnsi="Calibri" w:cs="Calibri"/>
          <w:sz w:val="24"/>
          <w:szCs w:val="24"/>
        </w:rPr>
        <w:t>ELSE :</w:t>
      </w:r>
      <w:proofErr w:type="gramEnd"/>
    </w:p>
    <w:p w14:paraId="455935F6" w14:textId="4A375D71" w:rsidR="0B1736C6" w:rsidRDefault="0B1736C6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FALSE</w:t>
      </w:r>
    </w:p>
    <w:p w14:paraId="33A2E517" w14:textId="377C0161" w:rsidR="0B1736C6" w:rsidRDefault="0B1736C6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END</w:t>
      </w:r>
    </w:p>
    <w:p w14:paraId="3AA5A900" w14:textId="71E6C178" w:rsidR="385F8A98" w:rsidRDefault="385F8A98" w:rsidP="385F8A98">
      <w:pPr>
        <w:rPr>
          <w:rFonts w:ascii="Calibri" w:eastAsia="Calibri" w:hAnsi="Calibri" w:cs="Calibri"/>
          <w:sz w:val="24"/>
          <w:szCs w:val="24"/>
        </w:rPr>
      </w:pPr>
    </w:p>
    <w:p w14:paraId="1027F18D" w14:textId="386CFB82" w:rsidR="522A347E" w:rsidRDefault="522A347E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 </w:t>
      </w:r>
    </w:p>
    <w:p w14:paraId="1B0956D9" w14:textId="124DE240" w:rsidR="370E460A" w:rsidRDefault="370E460A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float array1[10], array2[10], array3[10], </w:t>
      </w:r>
      <w:proofErr w:type="spellStart"/>
      <w:proofErr w:type="gramStart"/>
      <w:r w:rsidRPr="385F8A98">
        <w:rPr>
          <w:rFonts w:ascii="Calibri" w:eastAsia="Calibri" w:hAnsi="Calibri" w:cs="Calibri"/>
          <w:sz w:val="24"/>
          <w:szCs w:val="24"/>
        </w:rPr>
        <w:t>sumArray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[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>30];</w:t>
      </w:r>
    </w:p>
    <w:p w14:paraId="47FA0EB4" w14:textId="6C451E3D" w:rsidR="370E460A" w:rsidRDefault="370E460A" w:rsidP="385F8A98">
      <w:r w:rsidRPr="385F8A98">
        <w:rPr>
          <w:rFonts w:ascii="Calibri" w:eastAsia="Calibri" w:hAnsi="Calibri" w:cs="Calibri"/>
          <w:sz w:val="24"/>
          <w:szCs w:val="24"/>
        </w:rPr>
        <w:t xml:space="preserve"> </w:t>
      </w:r>
    </w:p>
    <w:p w14:paraId="7BFDD6A8" w14:textId="7DAFA20A" w:rsidR="370E460A" w:rsidRDefault="370E460A" w:rsidP="385F8A98">
      <w:r w:rsidRPr="385F8A98">
        <w:rPr>
          <w:rFonts w:ascii="Calibri" w:eastAsia="Calibri" w:hAnsi="Calibri" w:cs="Calibri"/>
          <w:sz w:val="24"/>
          <w:szCs w:val="24"/>
        </w:rPr>
        <w:t xml:space="preserve">for (int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&lt; 10;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++) {</w:t>
      </w:r>
    </w:p>
    <w:p w14:paraId="003F2CB9" w14:textId="2C8553A5" w:rsidR="370E460A" w:rsidRDefault="370E460A" w:rsidP="385F8A98">
      <w:r w:rsidRPr="385F8A98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sumArray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] = array1[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] + array2[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] + array3[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i</w:t>
      </w:r>
      <w:proofErr w:type="spellEnd"/>
      <w:proofErr w:type="gramStart"/>
      <w:r w:rsidRPr="385F8A98">
        <w:rPr>
          <w:rFonts w:ascii="Calibri" w:eastAsia="Calibri" w:hAnsi="Calibri" w:cs="Calibri"/>
          <w:sz w:val="24"/>
          <w:szCs w:val="24"/>
        </w:rPr>
        <w:t>];</w:t>
      </w:r>
      <w:proofErr w:type="gramEnd"/>
    </w:p>
    <w:p w14:paraId="2F026603" w14:textId="4FC04702" w:rsidR="370E460A" w:rsidRDefault="370E460A" w:rsidP="385F8A98"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46652D2E" w14:textId="63E99932" w:rsidR="370E460A" w:rsidRDefault="370E460A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 xml:space="preserve">float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av</w:t>
      </w:r>
      <w:r w:rsidR="26D1A4E7" w:rsidRPr="385F8A98">
        <w:rPr>
          <w:rFonts w:ascii="Calibri" w:eastAsia="Calibri" w:hAnsi="Calibri" w:cs="Calibri"/>
          <w:sz w:val="24"/>
          <w:szCs w:val="24"/>
        </w:rPr>
        <w:t>g</w:t>
      </w:r>
      <w:r w:rsidR="4243A9F7" w:rsidRPr="385F8A98">
        <w:rPr>
          <w:rFonts w:ascii="Calibri" w:eastAsia="Calibri" w:hAnsi="Calibri" w:cs="Calibri"/>
          <w:sz w:val="24"/>
          <w:szCs w:val="24"/>
        </w:rPr>
        <w:t>P</w:t>
      </w:r>
      <w:r w:rsidRPr="385F8A98">
        <w:rPr>
          <w:rFonts w:ascii="Calibri" w:eastAsia="Calibri" w:hAnsi="Calibri" w:cs="Calibri"/>
          <w:sz w:val="24"/>
          <w:szCs w:val="24"/>
        </w:rPr>
        <w:t>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 xml:space="preserve"> = sum / 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30;</w:t>
      </w:r>
      <w:proofErr w:type="gramEnd"/>
    </w:p>
    <w:p w14:paraId="253472BB" w14:textId="1CC55A61" w:rsidR="2C1F012D" w:rsidRDefault="2C1F012D" w:rsidP="385F8A98">
      <w:r w:rsidRPr="385F8A98">
        <w:rPr>
          <w:rFonts w:ascii="Calibri" w:eastAsia="Calibri" w:hAnsi="Calibri" w:cs="Calibri"/>
          <w:sz w:val="24"/>
          <w:szCs w:val="24"/>
        </w:rPr>
        <w:t>if (</w:t>
      </w:r>
      <w:proofErr w:type="spellStart"/>
      <w:proofErr w:type="gramStart"/>
      <w:r w:rsidRPr="385F8A98">
        <w:rPr>
          <w:rFonts w:ascii="Calibri" w:eastAsia="Calibri" w:hAnsi="Calibri" w:cs="Calibri"/>
          <w:sz w:val="24"/>
          <w:szCs w:val="24"/>
        </w:rPr>
        <w:t>avgPreviousPrice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[</w:t>
      </w:r>
      <w:proofErr w:type="gramEnd"/>
      <w:r w:rsidRPr="385F8A98">
        <w:rPr>
          <w:rFonts w:ascii="Calibri" w:eastAsia="Calibri" w:hAnsi="Calibri" w:cs="Calibri"/>
          <w:sz w:val="24"/>
          <w:szCs w:val="24"/>
        </w:rPr>
        <w:t xml:space="preserve">10] &gt; </w:t>
      </w:r>
      <w:proofErr w:type="spellStart"/>
      <w:r w:rsidRPr="385F8A98">
        <w:rPr>
          <w:rFonts w:ascii="Calibri" w:eastAsia="Calibri" w:hAnsi="Calibri" w:cs="Calibri"/>
          <w:sz w:val="24"/>
          <w:szCs w:val="24"/>
        </w:rPr>
        <w:t>avgPrice</w:t>
      </w:r>
      <w:proofErr w:type="spellEnd"/>
      <w:r w:rsidRPr="385F8A98">
        <w:rPr>
          <w:rFonts w:ascii="Calibri" w:eastAsia="Calibri" w:hAnsi="Calibri" w:cs="Calibri"/>
          <w:sz w:val="24"/>
          <w:szCs w:val="24"/>
        </w:rPr>
        <w:t>) {</w:t>
      </w:r>
    </w:p>
    <w:p w14:paraId="66947ED0" w14:textId="7B95FDF4" w:rsidR="2C1F012D" w:rsidRDefault="2C1F012D" w:rsidP="385F8A98">
      <w:r w:rsidRPr="385F8A98">
        <w:rPr>
          <w:rFonts w:ascii="Calibri" w:eastAsia="Calibri" w:hAnsi="Calibri" w:cs="Calibri"/>
          <w:sz w:val="24"/>
          <w:szCs w:val="24"/>
        </w:rPr>
        <w:t xml:space="preserve">    output("Buy"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26EF9EED" w14:textId="58173F69" w:rsidR="2C1F012D" w:rsidRDefault="2C1F012D" w:rsidP="385F8A98">
      <w:r w:rsidRPr="385F8A98">
        <w:rPr>
          <w:rFonts w:ascii="Calibri" w:eastAsia="Calibri" w:hAnsi="Calibri" w:cs="Calibri"/>
          <w:sz w:val="24"/>
          <w:szCs w:val="24"/>
        </w:rPr>
        <w:t>} else {</w:t>
      </w:r>
    </w:p>
    <w:p w14:paraId="11F839F3" w14:textId="6398A3E2" w:rsidR="2C1F012D" w:rsidRDefault="2C1F012D" w:rsidP="385F8A98">
      <w:r w:rsidRPr="385F8A98">
        <w:rPr>
          <w:rFonts w:ascii="Calibri" w:eastAsia="Calibri" w:hAnsi="Calibri" w:cs="Calibri"/>
          <w:sz w:val="24"/>
          <w:szCs w:val="24"/>
        </w:rPr>
        <w:t xml:space="preserve">    output("Sell"</w:t>
      </w:r>
      <w:proofErr w:type="gramStart"/>
      <w:r w:rsidRPr="385F8A98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6AEE800A" w14:textId="2E839D8D" w:rsidR="2C1F012D" w:rsidRDefault="2C1F012D" w:rsidP="385F8A98">
      <w:r w:rsidRPr="385F8A98">
        <w:rPr>
          <w:rFonts w:ascii="Calibri" w:eastAsia="Calibri" w:hAnsi="Calibri" w:cs="Calibri"/>
          <w:sz w:val="24"/>
          <w:szCs w:val="24"/>
        </w:rPr>
        <w:t>}</w:t>
      </w:r>
    </w:p>
    <w:p w14:paraId="0BD4D11D" w14:textId="6BD57478" w:rsidR="2B8F1B34" w:rsidRDefault="2B8F1B34" w:rsidP="385F8A98">
      <w:pPr>
        <w:rPr>
          <w:rFonts w:ascii="Calibri" w:eastAsia="Calibri" w:hAnsi="Calibri" w:cs="Calibri"/>
          <w:sz w:val="24"/>
          <w:szCs w:val="24"/>
        </w:rPr>
      </w:pPr>
      <w:r w:rsidRPr="385F8A98">
        <w:rPr>
          <w:rFonts w:ascii="Calibri" w:eastAsia="Calibri" w:hAnsi="Calibri" w:cs="Calibri"/>
          <w:sz w:val="24"/>
          <w:szCs w:val="24"/>
        </w:rPr>
        <w:t>END</w:t>
      </w:r>
    </w:p>
    <w:p w14:paraId="6DCD2E8F" w14:textId="4D71940F" w:rsidR="34AF4746" w:rsidRDefault="34AF4746" w:rsidP="385F8A98">
      <w:pPr>
        <w:rPr>
          <w:rFonts w:ascii="Calibri" w:eastAsia="Calibri" w:hAnsi="Calibri" w:cs="Calibri"/>
          <w:i/>
          <w:iCs/>
          <w:sz w:val="24"/>
          <w:szCs w:val="24"/>
        </w:rPr>
      </w:pPr>
      <w:r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By using loop functions to calculate average price of last 10 previous days, then we could compare it with our current </w:t>
      </w:r>
      <w:r w:rsidR="5847BA7D" w:rsidRPr="385F8A98">
        <w:rPr>
          <w:rFonts w:ascii="Calibri" w:eastAsia="Calibri" w:hAnsi="Calibri" w:cs="Calibri"/>
          <w:i/>
          <w:iCs/>
          <w:sz w:val="24"/>
          <w:szCs w:val="24"/>
        </w:rPr>
        <w:t xml:space="preserve">today price and make a decision to buy it or sell </w:t>
      </w:r>
      <w:proofErr w:type="gramStart"/>
      <w:r w:rsidR="5847BA7D" w:rsidRPr="385F8A98">
        <w:rPr>
          <w:rFonts w:ascii="Calibri" w:eastAsia="Calibri" w:hAnsi="Calibri" w:cs="Calibri"/>
          <w:i/>
          <w:iCs/>
          <w:sz w:val="24"/>
          <w:szCs w:val="24"/>
        </w:rPr>
        <w:t>it</w:t>
      </w:r>
      <w:proofErr w:type="gramEnd"/>
    </w:p>
    <w:p w14:paraId="59DE1A4D" w14:textId="31EE19A2" w:rsidR="385F8A98" w:rsidRDefault="385F8A98" w:rsidP="00E3227E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0FBD3C3C" w14:textId="75034512" w:rsidR="385F8A98" w:rsidRDefault="385F8A98" w:rsidP="385F8A98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52B1C3A" w14:textId="2061303B" w:rsidR="385F8A98" w:rsidRDefault="385F8A98" w:rsidP="385F8A98">
      <w:pPr>
        <w:rPr>
          <w:rFonts w:ascii="Calibri" w:eastAsia="Calibri" w:hAnsi="Calibri" w:cs="Calibri"/>
          <w:sz w:val="24"/>
          <w:szCs w:val="24"/>
        </w:rPr>
      </w:pPr>
    </w:p>
    <w:p w14:paraId="6728771C" w14:textId="425261C9" w:rsidR="385F8A98" w:rsidRDefault="385F8A98" w:rsidP="385F8A98">
      <w:pPr>
        <w:rPr>
          <w:rFonts w:ascii="Calibri" w:eastAsia="Calibri" w:hAnsi="Calibri" w:cs="Calibri"/>
          <w:sz w:val="24"/>
          <w:szCs w:val="24"/>
        </w:rPr>
      </w:pPr>
    </w:p>
    <w:p w14:paraId="77DE3221" w14:textId="7C5629B5" w:rsidR="2535EFD1" w:rsidRDefault="2535EFD1" w:rsidP="2535EFD1">
      <w:pPr>
        <w:rPr>
          <w:rFonts w:ascii="Calibri" w:eastAsia="Calibri" w:hAnsi="Calibri" w:cs="Calibri"/>
          <w:sz w:val="24"/>
          <w:szCs w:val="24"/>
        </w:rPr>
      </w:pPr>
    </w:p>
    <w:sectPr w:rsidR="2535EF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GThJreF62g3IJ" int2:id="Jj5Ppf6u">
      <int2:state int2:value="Rejected" int2:type="LegacyProofing"/>
    </int2:textHash>
    <int2:textHash int2:hashCode="Q+75piq7ix4WVP" int2:id="14Kp0I0L">
      <int2:state int2:value="Rejected" int2:type="LegacyProofing"/>
    </int2:textHash>
    <int2:textHash int2:hashCode="IJfDNyO2HH4k09" int2:id="HdyyMfcm">
      <int2:state int2:value="Rejected" int2:type="LegacyProofing"/>
    </int2:textHash>
    <int2:textHash int2:hashCode="RyjyeLE3G/1sOA" int2:id="SmKgTn4n">
      <int2:state int2:value="Rejected" int2:type="LegacyProofing"/>
    </int2:textHash>
    <int2:textHash int2:hashCode="vFryMQx/FXcKTt" int2:id="4HIOUzDW">
      <int2:state int2:value="Rejected" int2:type="LegacyProofing"/>
    </int2:textHash>
    <int2:textHash int2:hashCode="aF6ANmEwOHy3XA" int2:id="nv6WosiY">
      <int2:state int2:value="Rejected" int2:type="LegacyProofing"/>
    </int2:textHash>
    <int2:textHash int2:hashCode="NqiD52LUoXSBVc" int2:id="teQyXySw">
      <int2:state int2:value="Rejected" int2:type="LegacyProofing"/>
    </int2:textHash>
    <int2:textHash int2:hashCode="L8naXYnQdN7uSs" int2:id="jWCsese0">
      <int2:state int2:value="Rejected" int2:type="LegacyProofing"/>
    </int2:textHash>
    <int2:textHash int2:hashCode="QFq10rkw/jcls8" int2:id="VP8HC6OL">
      <int2:state int2:value="Rejected" int2:type="LegacyProofing"/>
    </int2:textHash>
    <int2:textHash int2:hashCode="kjWv0+mIAkEYYa" int2:id="ycRiImt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5FB0"/>
    <w:multiLevelType w:val="hybridMultilevel"/>
    <w:tmpl w:val="940E8656"/>
    <w:lvl w:ilvl="0" w:tplc="F6D0140E">
      <w:start w:val="1"/>
      <w:numFmt w:val="decimal"/>
      <w:lvlText w:val="%1."/>
      <w:lvlJc w:val="left"/>
      <w:pPr>
        <w:ind w:left="720" w:hanging="360"/>
      </w:pPr>
    </w:lvl>
    <w:lvl w:ilvl="1" w:tplc="A1E8B718">
      <w:start w:val="1"/>
      <w:numFmt w:val="lowerLetter"/>
      <w:lvlText w:val="%2."/>
      <w:lvlJc w:val="left"/>
      <w:pPr>
        <w:ind w:left="1440" w:hanging="360"/>
      </w:pPr>
    </w:lvl>
    <w:lvl w:ilvl="2" w:tplc="C8BC61EE">
      <w:start w:val="1"/>
      <w:numFmt w:val="lowerRoman"/>
      <w:lvlText w:val="%3."/>
      <w:lvlJc w:val="right"/>
      <w:pPr>
        <w:ind w:left="2160" w:hanging="180"/>
      </w:pPr>
    </w:lvl>
    <w:lvl w:ilvl="3" w:tplc="5EC2A5CA">
      <w:start w:val="1"/>
      <w:numFmt w:val="decimal"/>
      <w:lvlText w:val="%4."/>
      <w:lvlJc w:val="left"/>
      <w:pPr>
        <w:ind w:left="2880" w:hanging="360"/>
      </w:pPr>
    </w:lvl>
    <w:lvl w:ilvl="4" w:tplc="A168A40C">
      <w:start w:val="1"/>
      <w:numFmt w:val="lowerLetter"/>
      <w:lvlText w:val="%5."/>
      <w:lvlJc w:val="left"/>
      <w:pPr>
        <w:ind w:left="3600" w:hanging="360"/>
      </w:pPr>
    </w:lvl>
    <w:lvl w:ilvl="5" w:tplc="F032371C">
      <w:start w:val="1"/>
      <w:numFmt w:val="lowerRoman"/>
      <w:lvlText w:val="%6."/>
      <w:lvlJc w:val="right"/>
      <w:pPr>
        <w:ind w:left="4320" w:hanging="180"/>
      </w:pPr>
    </w:lvl>
    <w:lvl w:ilvl="6" w:tplc="73EC8D62">
      <w:start w:val="1"/>
      <w:numFmt w:val="decimal"/>
      <w:lvlText w:val="%7."/>
      <w:lvlJc w:val="left"/>
      <w:pPr>
        <w:ind w:left="5040" w:hanging="360"/>
      </w:pPr>
    </w:lvl>
    <w:lvl w:ilvl="7" w:tplc="888CCC22">
      <w:start w:val="1"/>
      <w:numFmt w:val="lowerLetter"/>
      <w:lvlText w:val="%8."/>
      <w:lvlJc w:val="left"/>
      <w:pPr>
        <w:ind w:left="5760" w:hanging="360"/>
      </w:pPr>
    </w:lvl>
    <w:lvl w:ilvl="8" w:tplc="D7EE5BE6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7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33DBF"/>
    <w:rsid w:val="005C263F"/>
    <w:rsid w:val="00D25127"/>
    <w:rsid w:val="00E3227E"/>
    <w:rsid w:val="00E8A6D0"/>
    <w:rsid w:val="01597890"/>
    <w:rsid w:val="01627EAA"/>
    <w:rsid w:val="02F548F1"/>
    <w:rsid w:val="033A237D"/>
    <w:rsid w:val="0341BD40"/>
    <w:rsid w:val="045B0B3C"/>
    <w:rsid w:val="052713F7"/>
    <w:rsid w:val="05A35A7A"/>
    <w:rsid w:val="0793286F"/>
    <w:rsid w:val="085EB4B9"/>
    <w:rsid w:val="097A4708"/>
    <w:rsid w:val="09BE4637"/>
    <w:rsid w:val="09F144AE"/>
    <w:rsid w:val="0A18641A"/>
    <w:rsid w:val="0A2D7F7F"/>
    <w:rsid w:val="0ABF7A1D"/>
    <w:rsid w:val="0AE73279"/>
    <w:rsid w:val="0B1736C6"/>
    <w:rsid w:val="0B9818F1"/>
    <w:rsid w:val="0C90A011"/>
    <w:rsid w:val="0CE0E904"/>
    <w:rsid w:val="0EC79927"/>
    <w:rsid w:val="0FFF7E28"/>
    <w:rsid w:val="1047FAF7"/>
    <w:rsid w:val="12389164"/>
    <w:rsid w:val="14EBFAE9"/>
    <w:rsid w:val="15C31AF2"/>
    <w:rsid w:val="1687CB4A"/>
    <w:rsid w:val="1893650D"/>
    <w:rsid w:val="1CACFFBD"/>
    <w:rsid w:val="1DEF449A"/>
    <w:rsid w:val="1F3E768B"/>
    <w:rsid w:val="1F55DFFB"/>
    <w:rsid w:val="1FB5FDC9"/>
    <w:rsid w:val="1FDFBACB"/>
    <w:rsid w:val="208C8E91"/>
    <w:rsid w:val="20DA46EC"/>
    <w:rsid w:val="21F8994D"/>
    <w:rsid w:val="221F59CC"/>
    <w:rsid w:val="222CFDF3"/>
    <w:rsid w:val="23DD57B0"/>
    <w:rsid w:val="24372B76"/>
    <w:rsid w:val="2535EFD1"/>
    <w:rsid w:val="257428F3"/>
    <w:rsid w:val="25792811"/>
    <w:rsid w:val="25ADB80F"/>
    <w:rsid w:val="26009C4A"/>
    <w:rsid w:val="2605D10B"/>
    <w:rsid w:val="2619AA0C"/>
    <w:rsid w:val="265593A7"/>
    <w:rsid w:val="26A5A8E7"/>
    <w:rsid w:val="26D1A4E7"/>
    <w:rsid w:val="26F12EC2"/>
    <w:rsid w:val="271223A5"/>
    <w:rsid w:val="27498870"/>
    <w:rsid w:val="2841ACFB"/>
    <w:rsid w:val="288A5C6E"/>
    <w:rsid w:val="28E558D1"/>
    <w:rsid w:val="2AE39DA1"/>
    <w:rsid w:val="2B28E199"/>
    <w:rsid w:val="2B8F1B34"/>
    <w:rsid w:val="2BC50D22"/>
    <w:rsid w:val="2C1F012D"/>
    <w:rsid w:val="2C558E48"/>
    <w:rsid w:val="2CCD6AF9"/>
    <w:rsid w:val="2CF487E7"/>
    <w:rsid w:val="2D60DD83"/>
    <w:rsid w:val="2E942D4E"/>
    <w:rsid w:val="2F549A55"/>
    <w:rsid w:val="3196754E"/>
    <w:rsid w:val="324F82A3"/>
    <w:rsid w:val="331FAD5F"/>
    <w:rsid w:val="333245AF"/>
    <w:rsid w:val="3372AD0C"/>
    <w:rsid w:val="33DA531D"/>
    <w:rsid w:val="34AF4746"/>
    <w:rsid w:val="34CE1610"/>
    <w:rsid w:val="35AA81A6"/>
    <w:rsid w:val="366F3769"/>
    <w:rsid w:val="370E460A"/>
    <w:rsid w:val="37465207"/>
    <w:rsid w:val="375ED759"/>
    <w:rsid w:val="385F8A98"/>
    <w:rsid w:val="39437762"/>
    <w:rsid w:val="39A18733"/>
    <w:rsid w:val="3A96781B"/>
    <w:rsid w:val="3CD51AFD"/>
    <w:rsid w:val="3DB5938B"/>
    <w:rsid w:val="3EBA73CC"/>
    <w:rsid w:val="3FA240B2"/>
    <w:rsid w:val="400CBBBF"/>
    <w:rsid w:val="4010C8B7"/>
    <w:rsid w:val="40DE4EB5"/>
    <w:rsid w:val="40F81630"/>
    <w:rsid w:val="410E7C06"/>
    <w:rsid w:val="42066CDE"/>
    <w:rsid w:val="4240F45C"/>
    <w:rsid w:val="4243A9F7"/>
    <w:rsid w:val="43486979"/>
    <w:rsid w:val="442CF46B"/>
    <w:rsid w:val="446A81D0"/>
    <w:rsid w:val="44E02CE2"/>
    <w:rsid w:val="456FD89C"/>
    <w:rsid w:val="45A8116F"/>
    <w:rsid w:val="47939667"/>
    <w:rsid w:val="480C70C5"/>
    <w:rsid w:val="48CFDF5E"/>
    <w:rsid w:val="48E8A005"/>
    <w:rsid w:val="4B9426C7"/>
    <w:rsid w:val="4CFCE453"/>
    <w:rsid w:val="4E301319"/>
    <w:rsid w:val="4F68DDE4"/>
    <w:rsid w:val="51664802"/>
    <w:rsid w:val="517FF769"/>
    <w:rsid w:val="51B61DA7"/>
    <w:rsid w:val="51DDF2AD"/>
    <w:rsid w:val="51F5F071"/>
    <w:rsid w:val="522A347E"/>
    <w:rsid w:val="528E95E9"/>
    <w:rsid w:val="52F72B3E"/>
    <w:rsid w:val="546C5344"/>
    <w:rsid w:val="5666A1B3"/>
    <w:rsid w:val="571435CB"/>
    <w:rsid w:val="57A18427"/>
    <w:rsid w:val="57CA9C61"/>
    <w:rsid w:val="58371A18"/>
    <w:rsid w:val="5847BA7D"/>
    <w:rsid w:val="5862C526"/>
    <w:rsid w:val="586E7BEA"/>
    <w:rsid w:val="5B87A17E"/>
    <w:rsid w:val="5BA61CAC"/>
    <w:rsid w:val="5C0B059B"/>
    <w:rsid w:val="5C9E0D84"/>
    <w:rsid w:val="5CE6A9E7"/>
    <w:rsid w:val="5E734649"/>
    <w:rsid w:val="5E9DB07C"/>
    <w:rsid w:val="5F64445F"/>
    <w:rsid w:val="5FBCB99C"/>
    <w:rsid w:val="5FF30AD4"/>
    <w:rsid w:val="600F16AA"/>
    <w:rsid w:val="60DBB5EE"/>
    <w:rsid w:val="61E33DBF"/>
    <w:rsid w:val="632681E4"/>
    <w:rsid w:val="63673066"/>
    <w:rsid w:val="63F5CEB6"/>
    <w:rsid w:val="646EB0EF"/>
    <w:rsid w:val="65B9BF67"/>
    <w:rsid w:val="661D6603"/>
    <w:rsid w:val="66E7FA72"/>
    <w:rsid w:val="675BB718"/>
    <w:rsid w:val="67E89CF5"/>
    <w:rsid w:val="6906E09C"/>
    <w:rsid w:val="691181EF"/>
    <w:rsid w:val="6930555A"/>
    <w:rsid w:val="695485DE"/>
    <w:rsid w:val="69962D6C"/>
    <w:rsid w:val="6A1F9B34"/>
    <w:rsid w:val="6AA2B0FD"/>
    <w:rsid w:val="6C3E815E"/>
    <w:rsid w:val="6C9BAC26"/>
    <w:rsid w:val="6D39127F"/>
    <w:rsid w:val="6E910A4E"/>
    <w:rsid w:val="6F774F33"/>
    <w:rsid w:val="6F80C373"/>
    <w:rsid w:val="6F95DED8"/>
    <w:rsid w:val="6F9F96DE"/>
    <w:rsid w:val="6FF1C984"/>
    <w:rsid w:val="6FFD9F54"/>
    <w:rsid w:val="702CDAAF"/>
    <w:rsid w:val="70688BE8"/>
    <w:rsid w:val="7153E659"/>
    <w:rsid w:val="718041CB"/>
    <w:rsid w:val="71D161E4"/>
    <w:rsid w:val="724F9880"/>
    <w:rsid w:val="74543496"/>
    <w:rsid w:val="74ADF7A0"/>
    <w:rsid w:val="74CA0B06"/>
    <w:rsid w:val="750902A6"/>
    <w:rsid w:val="7530A02C"/>
    <w:rsid w:val="7543C0E2"/>
    <w:rsid w:val="7559B375"/>
    <w:rsid w:val="762E71E2"/>
    <w:rsid w:val="771CB980"/>
    <w:rsid w:val="78739DCD"/>
    <w:rsid w:val="78A34B31"/>
    <w:rsid w:val="7A0F6E2E"/>
    <w:rsid w:val="7BAB3E8F"/>
    <w:rsid w:val="7C0CCD3A"/>
    <w:rsid w:val="7C86076C"/>
    <w:rsid w:val="7D050D59"/>
    <w:rsid w:val="7D64E655"/>
    <w:rsid w:val="7E4A09FD"/>
    <w:rsid w:val="7E54E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EB07"/>
  <w15:chartTrackingRefBased/>
  <w15:docId w15:val="{5183C073-0501-418F-BEC9-5892396B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535EFD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2535EFD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535EFD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535EFD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535EFD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535EFD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535EFD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535EFD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535EFD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535EFD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535EFD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535EFD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535EF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535EFD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535E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535EFD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535EFD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535EFD1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535EFD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535EFD1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535EFD1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535EFD1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535EFD1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535EFD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535EFD1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535EFD1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535EFD1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535EFD1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535EFD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535EFD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535EFD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535EFD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535EFD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535EFD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535EFD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535EFD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535EFD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535EFD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535EFD1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535EF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535EFD1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535EFD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535EFD1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535EF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535EFD1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Son T PHAM</dc:creator>
  <cp:keywords/>
  <dc:description/>
  <cp:lastModifiedBy>Hoang Son T PHAM</cp:lastModifiedBy>
  <cp:revision>2</cp:revision>
  <dcterms:created xsi:type="dcterms:W3CDTF">2023-01-14T19:34:00Z</dcterms:created>
  <dcterms:modified xsi:type="dcterms:W3CDTF">2024-04-03T18:38:00Z</dcterms:modified>
</cp:coreProperties>
</file>