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E2D5" w14:textId="43A784F3" w:rsidR="00AF7CE0" w:rsidRDefault="007643A1" w:rsidP="007643A1">
      <w:pPr>
        <w:pStyle w:val="Heading1"/>
      </w:pPr>
      <w:r>
        <w:t xml:space="preserve">USER </w:t>
      </w:r>
      <w:r w:rsidR="00E23E84">
        <w:t>MANUAL</w:t>
      </w:r>
    </w:p>
    <w:p w14:paraId="3AC56D7C" w14:textId="43061320" w:rsidR="00315864" w:rsidRDefault="00315864" w:rsidP="00315864">
      <w:pPr>
        <w:rPr>
          <w:rFonts w:ascii="Avenir Book" w:hAnsi="Avenir Book" w:cs="Segoe UI"/>
          <w:color w:val="FF0000"/>
          <w:shd w:val="clear" w:color="auto" w:fill="FFFFFF"/>
        </w:rPr>
      </w:pPr>
    </w:p>
    <w:p w14:paraId="6B97F1B1" w14:textId="77777777" w:rsidR="007643A1" w:rsidRDefault="007643A1" w:rsidP="007643A1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>PROJECT INFORMATION</w:t>
      </w:r>
    </w:p>
    <w:p w14:paraId="3F1FF48F" w14:textId="77777777" w:rsidR="007643A1" w:rsidRDefault="007643A1" w:rsidP="007643A1">
      <w:pPr>
        <w:pStyle w:val="ListParagraph"/>
        <w:ind w:left="360"/>
        <w:rPr>
          <w:rFonts w:ascii="Avenir Book" w:hAnsi="Avenir Book"/>
        </w:rPr>
      </w:pPr>
    </w:p>
    <w:p w14:paraId="47F5E319" w14:textId="77777777" w:rsidR="007643A1" w:rsidRDefault="007643A1" w:rsidP="007643A1">
      <w:pPr>
        <w:pStyle w:val="ListParagraph"/>
        <w:numPr>
          <w:ilvl w:val="1"/>
          <w:numId w:val="4"/>
        </w:numPr>
        <w:ind w:left="108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Project Name</w:t>
      </w:r>
    </w:p>
    <w:p w14:paraId="3F16050F" w14:textId="77777777" w:rsidR="007643A1" w:rsidRDefault="007643A1" w:rsidP="007643A1">
      <w:pPr>
        <w:pStyle w:val="ListParagraph"/>
        <w:numPr>
          <w:ilvl w:val="1"/>
          <w:numId w:val="4"/>
        </w:numPr>
        <w:ind w:left="108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Date of document submission</w:t>
      </w:r>
    </w:p>
    <w:p w14:paraId="4ACCD528" w14:textId="4AA00ACE" w:rsidR="007643A1" w:rsidRDefault="007643A1" w:rsidP="007643A1">
      <w:pPr>
        <w:pStyle w:val="ListParagraph"/>
        <w:numPr>
          <w:ilvl w:val="1"/>
          <w:numId w:val="4"/>
        </w:numPr>
        <w:ind w:left="108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Version of document (if any changes)</w:t>
      </w:r>
    </w:p>
    <w:p w14:paraId="78CB5966" w14:textId="31E447CF" w:rsidR="001B5A4B" w:rsidRDefault="001B5A4B" w:rsidP="007643A1">
      <w:pPr>
        <w:pStyle w:val="ListParagraph"/>
        <w:numPr>
          <w:ilvl w:val="1"/>
          <w:numId w:val="4"/>
        </w:numPr>
        <w:ind w:left="108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Project team and members</w:t>
      </w:r>
    </w:p>
    <w:p w14:paraId="2F1A4F07" w14:textId="77777777" w:rsidR="007643A1" w:rsidRDefault="007643A1" w:rsidP="007643A1">
      <w:pPr>
        <w:pStyle w:val="ListParagraph"/>
        <w:numPr>
          <w:ilvl w:val="1"/>
          <w:numId w:val="4"/>
        </w:numPr>
        <w:ind w:left="108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Client (name of client company)</w:t>
      </w:r>
    </w:p>
    <w:p w14:paraId="1F567DD0" w14:textId="77777777" w:rsidR="007643A1" w:rsidRDefault="007643A1" w:rsidP="007643A1">
      <w:pPr>
        <w:rPr>
          <w:rFonts w:ascii="Avenir Book" w:hAnsi="Avenir Book" w:cs="Arial"/>
          <w:color w:val="FF0000"/>
          <w:shd w:val="clear" w:color="auto" w:fill="FBFBFB"/>
        </w:rPr>
      </w:pPr>
    </w:p>
    <w:p w14:paraId="557F631B" w14:textId="649F8068" w:rsidR="00051422" w:rsidRDefault="007643A1" w:rsidP="007643A1">
      <w:pPr>
        <w:ind w:left="720"/>
        <w:rPr>
          <w:rFonts w:ascii="Avenir Book" w:hAnsi="Avenir Book"/>
        </w:rPr>
      </w:pPr>
      <w:r w:rsidRPr="006525EE">
        <w:rPr>
          <w:rFonts w:ascii="Avenir Book" w:hAnsi="Avenir Book" w:cs="Arial"/>
          <w:color w:val="FF0000"/>
          <w:shd w:val="clear" w:color="auto" w:fill="FBFBFB"/>
        </w:rPr>
        <w:t>Also state which team member is responsible for writing which section in this document.</w:t>
      </w:r>
    </w:p>
    <w:p w14:paraId="4A7D18D9" w14:textId="77777777" w:rsidR="00666CCE" w:rsidRPr="000D1CD1" w:rsidRDefault="00666CCE" w:rsidP="000D1CD1">
      <w:pPr>
        <w:rPr>
          <w:rFonts w:ascii="Avenir Book" w:hAnsi="Avenir Book"/>
        </w:rPr>
      </w:pPr>
    </w:p>
    <w:p w14:paraId="703D74B0" w14:textId="2C4442A4" w:rsidR="006A1CA7" w:rsidRDefault="006A1CA7" w:rsidP="006A1CA7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>USER DOCUMENTATION</w:t>
      </w:r>
    </w:p>
    <w:p w14:paraId="51BD634C" w14:textId="187AC934" w:rsidR="0040677F" w:rsidRDefault="0040677F" w:rsidP="0040677F">
      <w:pPr>
        <w:rPr>
          <w:rFonts w:ascii="Avenir Book" w:hAnsi="Avenir Book"/>
        </w:rPr>
      </w:pPr>
    </w:p>
    <w:p w14:paraId="3985876A" w14:textId="5FD0958F" w:rsidR="0040677F" w:rsidRDefault="0040677F" w:rsidP="0040677F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Table of contents</w:t>
      </w:r>
    </w:p>
    <w:p w14:paraId="6006723A" w14:textId="5E32535A" w:rsidR="002D3498" w:rsidRDefault="002D3498" w:rsidP="0040677F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Product edition (version)</w:t>
      </w:r>
    </w:p>
    <w:p w14:paraId="49B62A15" w14:textId="77777777" w:rsidR="007643A1" w:rsidRDefault="001F1B06" w:rsidP="001F1B06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Version updates </w:t>
      </w:r>
    </w:p>
    <w:p w14:paraId="0506BB38" w14:textId="2FE3BCA7" w:rsidR="007643A1" w:rsidRPr="007643A1" w:rsidRDefault="007643A1" w:rsidP="007643A1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W</w:t>
      </w:r>
      <w:r w:rsidR="001F1B06">
        <w:rPr>
          <w:rFonts w:ascii="Avenir Book" w:hAnsi="Avenir Book"/>
        </w:rPr>
        <w:t>hat’s new in current version</w:t>
      </w:r>
      <w:r>
        <w:rPr>
          <w:rFonts w:ascii="Avenir Book" w:hAnsi="Avenir Book"/>
        </w:rPr>
        <w:t xml:space="preserve"> compared to previous versions</w:t>
      </w:r>
    </w:p>
    <w:p w14:paraId="5377B52E" w14:textId="0A6DC486" w:rsidR="00D62D30" w:rsidRPr="00D62D30" w:rsidRDefault="00D62D30" w:rsidP="00D62D30">
      <w:pPr>
        <w:pStyle w:val="ListParagraph"/>
        <w:numPr>
          <w:ilvl w:val="0"/>
          <w:numId w:val="20"/>
        </w:numPr>
        <w:rPr>
          <w:rFonts w:ascii="Avenir Book" w:hAnsi="Avenir Book"/>
          <w:color w:val="FF0000"/>
        </w:rPr>
      </w:pPr>
      <w:r w:rsidRPr="00D62D30">
        <w:rPr>
          <w:rFonts w:ascii="Avenir Book" w:hAnsi="Avenir Book"/>
          <w:color w:val="FF0000"/>
        </w:rPr>
        <w:t>Disclaimers</w:t>
      </w:r>
    </w:p>
    <w:p w14:paraId="3019036D" w14:textId="3DB9B9CF" w:rsidR="00D62D30" w:rsidRPr="00D62D30" w:rsidRDefault="00D62D30" w:rsidP="00D62D30">
      <w:pPr>
        <w:pStyle w:val="ListParagraph"/>
        <w:numPr>
          <w:ilvl w:val="0"/>
          <w:numId w:val="20"/>
        </w:numPr>
        <w:rPr>
          <w:rFonts w:ascii="Avenir Book" w:hAnsi="Avenir Book"/>
          <w:color w:val="FF0000"/>
        </w:rPr>
      </w:pPr>
      <w:r w:rsidRPr="00D62D30">
        <w:rPr>
          <w:rFonts w:ascii="Avenir Book" w:hAnsi="Avenir Book"/>
          <w:color w:val="FF0000"/>
        </w:rPr>
        <w:t>Warranties</w:t>
      </w:r>
    </w:p>
    <w:p w14:paraId="52AAF5B4" w14:textId="3E67F74D" w:rsidR="00355E53" w:rsidRPr="00355E53" w:rsidRDefault="00D62D30" w:rsidP="00355E53">
      <w:pPr>
        <w:pStyle w:val="ListParagraph"/>
        <w:numPr>
          <w:ilvl w:val="0"/>
          <w:numId w:val="20"/>
        </w:numPr>
        <w:rPr>
          <w:rFonts w:ascii="Avenir Book" w:hAnsi="Avenir Book"/>
          <w:color w:val="FF0000"/>
        </w:rPr>
      </w:pPr>
      <w:r w:rsidRPr="00D62D30">
        <w:rPr>
          <w:rFonts w:ascii="Avenir Book" w:hAnsi="Avenir Book"/>
          <w:color w:val="FF0000"/>
        </w:rPr>
        <w:t>License agreements</w:t>
      </w:r>
    </w:p>
    <w:p w14:paraId="1BEC80C8" w14:textId="0D39B242" w:rsidR="00355E53" w:rsidRDefault="00355E53" w:rsidP="0040677F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Describe the product</w:t>
      </w:r>
    </w:p>
    <w:p w14:paraId="79785574" w14:textId="18AC171B" w:rsidR="00355E53" w:rsidRDefault="00355E53" w:rsidP="00355E53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What is it?</w:t>
      </w:r>
    </w:p>
    <w:p w14:paraId="1CFF3885" w14:textId="1F23C13F" w:rsidR="00355E53" w:rsidRDefault="00355E53" w:rsidP="00355E53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What is it used for?</w:t>
      </w:r>
    </w:p>
    <w:p w14:paraId="2D7E3964" w14:textId="7F7D7C79" w:rsidR="008B6BCE" w:rsidRPr="008B6BCE" w:rsidRDefault="00355E53" w:rsidP="008B6BCE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Who are the </w:t>
      </w:r>
      <w:r w:rsidR="00EE5A49">
        <w:rPr>
          <w:rFonts w:ascii="Avenir Book" w:hAnsi="Avenir Book"/>
        </w:rPr>
        <w:t>intended</w:t>
      </w:r>
      <w:r>
        <w:rPr>
          <w:rFonts w:ascii="Avenir Book" w:hAnsi="Avenir Book"/>
        </w:rPr>
        <w:t xml:space="preserve"> users of the product?</w:t>
      </w:r>
    </w:p>
    <w:p w14:paraId="77736BAC" w14:textId="3587203C" w:rsidR="0040677F" w:rsidRPr="00355E53" w:rsidRDefault="00850D00" w:rsidP="0040677F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r w:rsidRPr="00355E53">
        <w:rPr>
          <w:rFonts w:ascii="Avenir Book" w:hAnsi="Avenir Book"/>
        </w:rPr>
        <w:t>Technical documentation</w:t>
      </w:r>
    </w:p>
    <w:p w14:paraId="4688A47A" w14:textId="4DA37013" w:rsidR="00850D00" w:rsidRDefault="00850D00" w:rsidP="00850D00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Description of how the product works (</w:t>
      </w:r>
      <w:r w:rsidR="002F4605">
        <w:rPr>
          <w:rFonts w:ascii="Avenir Book" w:hAnsi="Avenir Book"/>
        </w:rPr>
        <w:t>T</w:t>
      </w:r>
      <w:r>
        <w:rPr>
          <w:rFonts w:ascii="Avenir Book" w:hAnsi="Avenir Book"/>
        </w:rPr>
        <w:t>he system)</w:t>
      </w:r>
    </w:p>
    <w:p w14:paraId="12761A2D" w14:textId="0FDA01D9" w:rsidR="007643A1" w:rsidRDefault="007643A1" w:rsidP="007643A1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Include visuals</w:t>
      </w:r>
    </w:p>
    <w:p w14:paraId="304F1548" w14:textId="398599A8" w:rsidR="00F969DA" w:rsidRDefault="00F969DA" w:rsidP="00850D00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Production environment (deployment and configuration)</w:t>
      </w:r>
    </w:p>
    <w:p w14:paraId="782FCA04" w14:textId="457B5059" w:rsidR="00BE7E79" w:rsidRPr="00BE7E79" w:rsidRDefault="007643A1" w:rsidP="00BE7E79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Describe </w:t>
      </w:r>
      <w:r w:rsidR="00BE7E79">
        <w:rPr>
          <w:rFonts w:ascii="Avenir Book" w:hAnsi="Avenir Book"/>
        </w:rPr>
        <w:t xml:space="preserve">the </w:t>
      </w:r>
      <w:r>
        <w:rPr>
          <w:rFonts w:ascii="Avenir Book" w:hAnsi="Avenir Book"/>
        </w:rPr>
        <w:t>production environment</w:t>
      </w:r>
    </w:p>
    <w:p w14:paraId="137F223E" w14:textId="14F55134" w:rsidR="00A0004B" w:rsidRPr="00A0004B" w:rsidRDefault="007643A1" w:rsidP="00A0004B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Describe deployment</w:t>
      </w:r>
      <w:r w:rsidR="00BE7E79">
        <w:rPr>
          <w:rFonts w:ascii="Avenir Book" w:hAnsi="Avenir Book"/>
        </w:rPr>
        <w:t>, set-up</w:t>
      </w:r>
      <w:r>
        <w:rPr>
          <w:rFonts w:ascii="Avenir Book" w:hAnsi="Avenir Book"/>
        </w:rPr>
        <w:t xml:space="preserve"> procedures</w:t>
      </w:r>
    </w:p>
    <w:p w14:paraId="07755C05" w14:textId="79D560E8" w:rsidR="00A0004B" w:rsidRPr="00A0004B" w:rsidRDefault="00A0004B" w:rsidP="00A0004B">
      <w:pPr>
        <w:pStyle w:val="ListParagraph"/>
        <w:numPr>
          <w:ilvl w:val="3"/>
          <w:numId w:val="20"/>
        </w:numPr>
        <w:rPr>
          <w:rFonts w:ascii="Avenir Book" w:hAnsi="Avenir Book"/>
          <w:color w:val="FF0000"/>
        </w:rPr>
      </w:pPr>
      <w:r w:rsidRPr="00A0004B">
        <w:rPr>
          <w:rFonts w:ascii="Avenir Book" w:hAnsi="Avenir Book"/>
          <w:color w:val="FF0000"/>
        </w:rPr>
        <w:t>For production environment not software</w:t>
      </w:r>
    </w:p>
    <w:p w14:paraId="12DCD1F1" w14:textId="77777777" w:rsidR="007643A1" w:rsidRDefault="008D54BD" w:rsidP="00850D00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System requirements </w:t>
      </w:r>
    </w:p>
    <w:p w14:paraId="096A8043" w14:textId="77777777" w:rsidR="007643A1" w:rsidRDefault="007643A1" w:rsidP="007643A1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Minimum hardware and software requirements</w:t>
      </w:r>
    </w:p>
    <w:p w14:paraId="3778DBC2" w14:textId="062E3B09" w:rsidR="008D54BD" w:rsidRDefault="007643A1" w:rsidP="007643A1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C</w:t>
      </w:r>
      <w:r w:rsidR="00403979">
        <w:rPr>
          <w:rFonts w:ascii="Avenir Book" w:hAnsi="Avenir Book"/>
        </w:rPr>
        <w:t>apacit</w:t>
      </w:r>
      <w:r>
        <w:rPr>
          <w:rFonts w:ascii="Avenir Book" w:hAnsi="Avenir Book"/>
        </w:rPr>
        <w:t>y</w:t>
      </w:r>
      <w:r w:rsidR="00403979">
        <w:rPr>
          <w:rFonts w:ascii="Avenir Book" w:hAnsi="Avenir Book"/>
        </w:rPr>
        <w:t>, space</w:t>
      </w:r>
      <w:r>
        <w:rPr>
          <w:rFonts w:ascii="Avenir Book" w:hAnsi="Avenir Book"/>
        </w:rPr>
        <w:t xml:space="preserve"> requirements</w:t>
      </w:r>
    </w:p>
    <w:p w14:paraId="0B1AF2CC" w14:textId="41DB9C47" w:rsidR="00F969DA" w:rsidRDefault="00F969DA" w:rsidP="00850D00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Maintenance</w:t>
      </w:r>
      <w:r w:rsidR="00630F99">
        <w:rPr>
          <w:rFonts w:ascii="Avenir Book" w:hAnsi="Avenir Book"/>
        </w:rPr>
        <w:t xml:space="preserve"> requirements</w:t>
      </w:r>
    </w:p>
    <w:p w14:paraId="7E49EDDC" w14:textId="4C05774E" w:rsidR="00850D00" w:rsidRPr="00355E53" w:rsidRDefault="00850D00" w:rsidP="00850D00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r w:rsidRPr="00355E53">
        <w:rPr>
          <w:rFonts w:ascii="Avenir Book" w:hAnsi="Avenir Book"/>
        </w:rPr>
        <w:lastRenderedPageBreak/>
        <w:t>User documentation</w:t>
      </w:r>
    </w:p>
    <w:p w14:paraId="5CB1F7F8" w14:textId="7861BEA4" w:rsidR="00F969DA" w:rsidRDefault="00F969DA" w:rsidP="00F969D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Product features</w:t>
      </w:r>
    </w:p>
    <w:p w14:paraId="223C9242" w14:textId="786816BB" w:rsidR="008D54BD" w:rsidRDefault="003B194E" w:rsidP="008D54BD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Feature</w:t>
      </w:r>
      <w:r w:rsidR="008D54BD">
        <w:rPr>
          <w:rFonts w:ascii="Avenir Book" w:hAnsi="Avenir Book"/>
        </w:rPr>
        <w:t>s</w:t>
      </w:r>
      <w:r>
        <w:rPr>
          <w:rFonts w:ascii="Avenir Book" w:hAnsi="Avenir Book"/>
        </w:rPr>
        <w:t xml:space="preserve"> overview</w:t>
      </w:r>
    </w:p>
    <w:p w14:paraId="4C3CEFAE" w14:textId="71B6FE21" w:rsidR="007643A1" w:rsidRPr="008D54BD" w:rsidRDefault="007643A1" w:rsidP="007643A1">
      <w:pPr>
        <w:pStyle w:val="ListParagraph"/>
        <w:numPr>
          <w:ilvl w:val="3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Include visuals</w:t>
      </w:r>
    </w:p>
    <w:p w14:paraId="6EF4AD0B" w14:textId="7A26961B" w:rsidR="00737103" w:rsidRDefault="00737103" w:rsidP="00737103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Step by step guide </w:t>
      </w:r>
    </w:p>
    <w:p w14:paraId="5B5516E1" w14:textId="35597ED9" w:rsidR="008D54BD" w:rsidRDefault="008D54BD" w:rsidP="008D54BD">
      <w:pPr>
        <w:pStyle w:val="ListParagraph"/>
        <w:numPr>
          <w:ilvl w:val="3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Inputs and outputs</w:t>
      </w:r>
    </w:p>
    <w:p w14:paraId="45641A2E" w14:textId="7ABF931F" w:rsidR="007643A1" w:rsidRPr="008D54BD" w:rsidRDefault="007643A1" w:rsidP="008D54BD">
      <w:pPr>
        <w:pStyle w:val="ListParagraph"/>
        <w:numPr>
          <w:ilvl w:val="3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Include visuals</w:t>
      </w:r>
    </w:p>
    <w:p w14:paraId="6C67EDFC" w14:textId="09F399D9" w:rsidR="00E23E84" w:rsidRDefault="00E23E84" w:rsidP="00E23E84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Installation and configuration instructions</w:t>
      </w:r>
      <w:r w:rsidRPr="00E23E84">
        <w:rPr>
          <w:rFonts w:ascii="Avenir Book" w:hAnsi="Avenir Book"/>
        </w:rPr>
        <w:t xml:space="preserve"> </w:t>
      </w:r>
    </w:p>
    <w:p w14:paraId="6161CD28" w14:textId="090D50E0" w:rsidR="00A0004B" w:rsidRPr="00A0004B" w:rsidRDefault="00A0004B" w:rsidP="00A0004B">
      <w:pPr>
        <w:pStyle w:val="ListParagraph"/>
        <w:numPr>
          <w:ilvl w:val="2"/>
          <w:numId w:val="20"/>
        </w:numPr>
        <w:rPr>
          <w:rFonts w:ascii="Avenir Book" w:hAnsi="Avenir Book"/>
          <w:color w:val="FF0000"/>
        </w:rPr>
      </w:pPr>
      <w:r w:rsidRPr="00A0004B">
        <w:rPr>
          <w:rFonts w:ascii="Avenir Book" w:hAnsi="Avenir Book"/>
          <w:color w:val="FF0000"/>
        </w:rPr>
        <w:t>For software not production environment</w:t>
      </w:r>
    </w:p>
    <w:p w14:paraId="5A97673A" w14:textId="52F71831" w:rsidR="00E23E84" w:rsidRDefault="00E23E84" w:rsidP="00E23E84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Step by step instructions</w:t>
      </w:r>
    </w:p>
    <w:p w14:paraId="77620285" w14:textId="38777075" w:rsidR="00E23E84" w:rsidRPr="00E23E84" w:rsidRDefault="00E23E84" w:rsidP="00E23E84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Include visuals</w:t>
      </w:r>
    </w:p>
    <w:p w14:paraId="0A0F0659" w14:textId="6BBAC69A" w:rsidR="008D54BD" w:rsidRDefault="008D54BD" w:rsidP="00F969D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Operating instructions</w:t>
      </w:r>
    </w:p>
    <w:p w14:paraId="2E262B9B" w14:textId="59E799FC" w:rsidR="00BE7E79" w:rsidRDefault="00BE7E79" w:rsidP="00BE7E79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Step by step instructions</w:t>
      </w:r>
    </w:p>
    <w:p w14:paraId="250B3948" w14:textId="2AE989F1" w:rsidR="00BE7E79" w:rsidRPr="00F969DA" w:rsidRDefault="00BE7E79" w:rsidP="00BE7E79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Include visuals</w:t>
      </w:r>
    </w:p>
    <w:p w14:paraId="27868273" w14:textId="41422087" w:rsidR="00F969DA" w:rsidRDefault="00F969DA" w:rsidP="00850D00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>
        <w:rPr>
          <w:rFonts w:ascii="Avenir Book" w:hAnsi="Avenir Book"/>
        </w:rPr>
        <w:t>FAQ</w:t>
      </w:r>
      <w:r w:rsidR="00417C2B">
        <w:rPr>
          <w:rFonts w:ascii="Avenir Book" w:hAnsi="Avenir Book"/>
        </w:rPr>
        <w:t>s</w:t>
      </w:r>
    </w:p>
    <w:p w14:paraId="46B8C479" w14:textId="3D00AFDB" w:rsidR="00F969DA" w:rsidRPr="008D54BD" w:rsidRDefault="00F969DA" w:rsidP="00F969DA">
      <w:pPr>
        <w:pStyle w:val="ListParagraph"/>
        <w:numPr>
          <w:ilvl w:val="2"/>
          <w:numId w:val="20"/>
        </w:numPr>
        <w:rPr>
          <w:rFonts w:ascii="Avenir Book" w:hAnsi="Avenir Book"/>
          <w:lang w:val="da-DK"/>
        </w:rPr>
      </w:pPr>
      <w:proofErr w:type="spellStart"/>
      <w:r w:rsidRPr="008D54BD">
        <w:rPr>
          <w:rFonts w:ascii="Avenir Book" w:hAnsi="Avenir Book"/>
          <w:lang w:val="da-DK"/>
        </w:rPr>
        <w:t>Error</w:t>
      </w:r>
      <w:proofErr w:type="spellEnd"/>
      <w:r w:rsidRPr="008D54BD">
        <w:rPr>
          <w:rFonts w:ascii="Avenir Book" w:hAnsi="Avenir Book"/>
          <w:lang w:val="da-DK"/>
        </w:rPr>
        <w:t xml:space="preserve"> </w:t>
      </w:r>
      <w:proofErr w:type="spellStart"/>
      <w:r w:rsidRPr="008D54BD">
        <w:rPr>
          <w:rFonts w:ascii="Avenir Book" w:hAnsi="Avenir Book"/>
          <w:lang w:val="da-DK"/>
        </w:rPr>
        <w:t>messages</w:t>
      </w:r>
      <w:proofErr w:type="spellEnd"/>
      <w:r w:rsidR="008D54BD" w:rsidRPr="008D54BD">
        <w:rPr>
          <w:rFonts w:ascii="Avenir Book" w:hAnsi="Avenir Book"/>
          <w:lang w:val="da-DK"/>
        </w:rPr>
        <w:t xml:space="preserve"> and </w:t>
      </w:r>
      <w:proofErr w:type="spellStart"/>
      <w:r w:rsidR="008D54BD" w:rsidRPr="008D54BD">
        <w:rPr>
          <w:rFonts w:ascii="Avenir Book" w:hAnsi="Avenir Book"/>
          <w:lang w:val="da-DK"/>
        </w:rPr>
        <w:t>error</w:t>
      </w:r>
      <w:proofErr w:type="spellEnd"/>
      <w:r w:rsidR="008D54BD" w:rsidRPr="008D54BD">
        <w:rPr>
          <w:rFonts w:ascii="Avenir Book" w:hAnsi="Avenir Book"/>
          <w:lang w:val="da-DK"/>
        </w:rPr>
        <w:t xml:space="preserve"> handling</w:t>
      </w:r>
    </w:p>
    <w:p w14:paraId="58A4C9D5" w14:textId="5C5DADA1" w:rsidR="00F969DA" w:rsidRDefault="00F969DA" w:rsidP="00F969DA">
      <w:pPr>
        <w:pStyle w:val="ListParagraph"/>
        <w:numPr>
          <w:ilvl w:val="2"/>
          <w:numId w:val="20"/>
        </w:num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Trouble-shooting</w:t>
      </w:r>
      <w:proofErr w:type="gramEnd"/>
    </w:p>
    <w:p w14:paraId="10DAD37B" w14:textId="7EE657D8" w:rsidR="00BE7E79" w:rsidRPr="00BE7E79" w:rsidRDefault="00BE7E79" w:rsidP="00F969DA">
      <w:pPr>
        <w:pStyle w:val="ListParagraph"/>
        <w:numPr>
          <w:ilvl w:val="2"/>
          <w:numId w:val="20"/>
        </w:numPr>
        <w:rPr>
          <w:rFonts w:ascii="Avenir Book" w:hAnsi="Avenir Book"/>
          <w:color w:val="FF0000"/>
        </w:rPr>
      </w:pPr>
      <w:r w:rsidRPr="00BE7E79">
        <w:rPr>
          <w:rFonts w:ascii="Avenir Book" w:hAnsi="Avenir Book"/>
          <w:color w:val="FF0000"/>
        </w:rPr>
        <w:t>Contacts</w:t>
      </w:r>
    </w:p>
    <w:p w14:paraId="4BD973D4" w14:textId="77777777" w:rsidR="006A1CA7" w:rsidRPr="006A1CA7" w:rsidRDefault="006A1CA7" w:rsidP="006A1CA7">
      <w:pPr>
        <w:rPr>
          <w:rFonts w:ascii="Avenir Book" w:hAnsi="Avenir Book"/>
        </w:rPr>
      </w:pPr>
    </w:p>
    <w:p w14:paraId="4BB81C4E" w14:textId="0F853559" w:rsidR="00C028F5" w:rsidRPr="006A1CA7" w:rsidRDefault="00C028F5" w:rsidP="006A1CA7">
      <w:pPr>
        <w:rPr>
          <w:rFonts w:ascii="Avenir Book" w:hAnsi="Avenir Book"/>
          <w:color w:val="FF0000"/>
        </w:rPr>
      </w:pPr>
    </w:p>
    <w:sectPr w:rsidR="00C028F5" w:rsidRPr="006A1CA7" w:rsidSect="008D36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B54D" w14:textId="77777777" w:rsidR="001F1DAF" w:rsidRDefault="001F1DAF" w:rsidP="005311BE">
      <w:r>
        <w:separator/>
      </w:r>
    </w:p>
  </w:endnote>
  <w:endnote w:type="continuationSeparator" w:id="0">
    <w:p w14:paraId="19BC60E7" w14:textId="77777777" w:rsidR="001F1DAF" w:rsidRDefault="001F1DAF" w:rsidP="0053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2730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FD0D6" w14:textId="3B65A1F0" w:rsidR="005311BE" w:rsidRDefault="005311BE" w:rsidP="00F440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8F7135" w14:textId="77777777" w:rsidR="005311BE" w:rsidRDefault="00531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venir Book" w:hAnsi="Avenir Book"/>
      </w:rPr>
      <w:id w:val="-15160691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51FC1" w14:textId="0597471E" w:rsidR="005311BE" w:rsidRPr="005311BE" w:rsidRDefault="005311BE" w:rsidP="00F440AC">
        <w:pPr>
          <w:pStyle w:val="Footer"/>
          <w:framePr w:wrap="none" w:vAnchor="text" w:hAnchor="margin" w:xAlign="center" w:y="1"/>
          <w:rPr>
            <w:rStyle w:val="PageNumber"/>
            <w:rFonts w:ascii="Avenir Book" w:hAnsi="Avenir Book"/>
          </w:rPr>
        </w:pPr>
        <w:r w:rsidRPr="005311BE">
          <w:rPr>
            <w:rStyle w:val="PageNumber"/>
            <w:rFonts w:ascii="Avenir Book" w:hAnsi="Avenir Book"/>
          </w:rPr>
          <w:fldChar w:fldCharType="begin"/>
        </w:r>
        <w:r w:rsidRPr="005311BE">
          <w:rPr>
            <w:rStyle w:val="PageNumber"/>
            <w:rFonts w:ascii="Avenir Book" w:hAnsi="Avenir Book"/>
          </w:rPr>
          <w:instrText xml:space="preserve"> PAGE </w:instrText>
        </w:r>
        <w:r w:rsidRPr="005311BE">
          <w:rPr>
            <w:rStyle w:val="PageNumber"/>
            <w:rFonts w:ascii="Avenir Book" w:hAnsi="Avenir Book"/>
          </w:rPr>
          <w:fldChar w:fldCharType="separate"/>
        </w:r>
        <w:r w:rsidRPr="005311BE">
          <w:rPr>
            <w:rStyle w:val="PageNumber"/>
            <w:rFonts w:ascii="Avenir Book" w:hAnsi="Avenir Book"/>
            <w:noProof/>
          </w:rPr>
          <w:t>1</w:t>
        </w:r>
        <w:r w:rsidRPr="005311BE">
          <w:rPr>
            <w:rStyle w:val="PageNumber"/>
            <w:rFonts w:ascii="Avenir Book" w:hAnsi="Avenir Book"/>
          </w:rPr>
          <w:fldChar w:fldCharType="end"/>
        </w:r>
      </w:p>
    </w:sdtContent>
  </w:sdt>
  <w:p w14:paraId="11F41B99" w14:textId="77777777" w:rsidR="005311BE" w:rsidRDefault="005311BE" w:rsidP="005311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12A2" w14:textId="77777777" w:rsidR="001F1DAF" w:rsidRDefault="001F1DAF" w:rsidP="005311BE">
      <w:r>
        <w:separator/>
      </w:r>
    </w:p>
  </w:footnote>
  <w:footnote w:type="continuationSeparator" w:id="0">
    <w:p w14:paraId="3E4DD99A" w14:textId="77777777" w:rsidR="001F1DAF" w:rsidRDefault="001F1DAF" w:rsidP="00531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7BA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5974"/>
    <w:multiLevelType w:val="hybridMultilevel"/>
    <w:tmpl w:val="F50C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04BE"/>
    <w:multiLevelType w:val="multilevel"/>
    <w:tmpl w:val="1BEA58E2"/>
    <w:lvl w:ilvl="0">
      <w:start w:val="1"/>
      <w:numFmt w:val="decimal"/>
      <w:pStyle w:val="Heading3"/>
      <w:lvlText w:val="%1.0"/>
      <w:lvlJc w:val="left"/>
      <w:pPr>
        <w:tabs>
          <w:tab w:val="num" w:pos="420"/>
        </w:tabs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0"/>
      </w:rPr>
    </w:lvl>
  </w:abstractNum>
  <w:abstractNum w:abstractNumId="3" w15:restartNumberingAfterBreak="0">
    <w:nsid w:val="173D416F"/>
    <w:multiLevelType w:val="hybridMultilevel"/>
    <w:tmpl w:val="EF74B5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818CB"/>
    <w:multiLevelType w:val="hybridMultilevel"/>
    <w:tmpl w:val="45D66F8A"/>
    <w:lvl w:ilvl="0" w:tplc="C64A886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36B6E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780F8E"/>
    <w:multiLevelType w:val="hybridMultilevel"/>
    <w:tmpl w:val="FD9A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D5B09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5329D5"/>
    <w:multiLevelType w:val="hybridMultilevel"/>
    <w:tmpl w:val="76867F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4D4FEE"/>
    <w:multiLevelType w:val="hybridMultilevel"/>
    <w:tmpl w:val="3D0E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B10C0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5F4DE6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6E7A8D"/>
    <w:multiLevelType w:val="hybridMultilevel"/>
    <w:tmpl w:val="76867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82DA1"/>
    <w:multiLevelType w:val="hybridMultilevel"/>
    <w:tmpl w:val="4A44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218BE"/>
    <w:multiLevelType w:val="hybridMultilevel"/>
    <w:tmpl w:val="2DFC9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E05BC"/>
    <w:multiLevelType w:val="multilevel"/>
    <w:tmpl w:val="68644212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3671E6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7002AF"/>
    <w:multiLevelType w:val="hybridMultilevel"/>
    <w:tmpl w:val="30C8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A6330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F85BC6"/>
    <w:multiLevelType w:val="hybridMultilevel"/>
    <w:tmpl w:val="0C5C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F616E"/>
    <w:multiLevelType w:val="hybridMultilevel"/>
    <w:tmpl w:val="1878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9333E"/>
    <w:multiLevelType w:val="hybridMultilevel"/>
    <w:tmpl w:val="B8F418B2"/>
    <w:lvl w:ilvl="0" w:tplc="AE80049E">
      <w:start w:val="1"/>
      <w:numFmt w:val="bullet"/>
      <w:pStyle w:val="Bluetext2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C51BC"/>
    <w:multiLevelType w:val="multilevel"/>
    <w:tmpl w:val="C9E4B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881661">
    <w:abstractNumId w:val="6"/>
  </w:num>
  <w:num w:numId="2" w16cid:durableId="1018432682">
    <w:abstractNumId w:val="3"/>
  </w:num>
  <w:num w:numId="3" w16cid:durableId="499347882">
    <w:abstractNumId w:val="12"/>
  </w:num>
  <w:num w:numId="4" w16cid:durableId="1231388169">
    <w:abstractNumId w:val="4"/>
  </w:num>
  <w:num w:numId="5" w16cid:durableId="334235916">
    <w:abstractNumId w:val="8"/>
  </w:num>
  <w:num w:numId="6" w16cid:durableId="1199313333">
    <w:abstractNumId w:val="14"/>
  </w:num>
  <w:num w:numId="7" w16cid:durableId="197352957">
    <w:abstractNumId w:val="10"/>
  </w:num>
  <w:num w:numId="8" w16cid:durableId="1185630279">
    <w:abstractNumId w:val="0"/>
  </w:num>
  <w:num w:numId="9" w16cid:durableId="281303696">
    <w:abstractNumId w:val="17"/>
  </w:num>
  <w:num w:numId="10" w16cid:durableId="853689230">
    <w:abstractNumId w:val="22"/>
  </w:num>
  <w:num w:numId="11" w16cid:durableId="942226708">
    <w:abstractNumId w:val="5"/>
  </w:num>
  <w:num w:numId="12" w16cid:durableId="1313876390">
    <w:abstractNumId w:val="21"/>
  </w:num>
  <w:num w:numId="13" w16cid:durableId="1915120471">
    <w:abstractNumId w:val="11"/>
  </w:num>
  <w:num w:numId="14" w16cid:durableId="1068306611">
    <w:abstractNumId w:val="7"/>
  </w:num>
  <w:num w:numId="15" w16cid:durableId="102114219">
    <w:abstractNumId w:val="2"/>
  </w:num>
  <w:num w:numId="16" w16cid:durableId="1618440598">
    <w:abstractNumId w:val="16"/>
  </w:num>
  <w:num w:numId="17" w16cid:durableId="1102649419">
    <w:abstractNumId w:val="18"/>
  </w:num>
  <w:num w:numId="18" w16cid:durableId="1040396911">
    <w:abstractNumId w:val="15"/>
  </w:num>
  <w:num w:numId="19" w16cid:durableId="1397818948">
    <w:abstractNumId w:val="1"/>
  </w:num>
  <w:num w:numId="20" w16cid:durableId="1730959617">
    <w:abstractNumId w:val="13"/>
  </w:num>
  <w:num w:numId="21" w16cid:durableId="1147479796">
    <w:abstractNumId w:val="9"/>
  </w:num>
  <w:num w:numId="22" w16cid:durableId="693111675">
    <w:abstractNumId w:val="19"/>
  </w:num>
  <w:num w:numId="23" w16cid:durableId="7827684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02"/>
    <w:rsid w:val="00051422"/>
    <w:rsid w:val="00055B0D"/>
    <w:rsid w:val="000564C2"/>
    <w:rsid w:val="00086BBA"/>
    <w:rsid w:val="00096911"/>
    <w:rsid w:val="000C6F2C"/>
    <w:rsid w:val="000D1CD1"/>
    <w:rsid w:val="00133833"/>
    <w:rsid w:val="00160C55"/>
    <w:rsid w:val="001B5A4B"/>
    <w:rsid w:val="001D274E"/>
    <w:rsid w:val="001D2C22"/>
    <w:rsid w:val="001E0132"/>
    <w:rsid w:val="001E0C51"/>
    <w:rsid w:val="001F1B06"/>
    <w:rsid w:val="001F1DAF"/>
    <w:rsid w:val="0020572C"/>
    <w:rsid w:val="00256E36"/>
    <w:rsid w:val="00274D32"/>
    <w:rsid w:val="0028316D"/>
    <w:rsid w:val="00297264"/>
    <w:rsid w:val="002B3361"/>
    <w:rsid w:val="002D3498"/>
    <w:rsid w:val="002F4605"/>
    <w:rsid w:val="00301714"/>
    <w:rsid w:val="00315864"/>
    <w:rsid w:val="00316EAA"/>
    <w:rsid w:val="00317DA5"/>
    <w:rsid w:val="00332E7D"/>
    <w:rsid w:val="00355E53"/>
    <w:rsid w:val="003627FD"/>
    <w:rsid w:val="003B194E"/>
    <w:rsid w:val="003B2574"/>
    <w:rsid w:val="003B294F"/>
    <w:rsid w:val="003B2D11"/>
    <w:rsid w:val="003B56C7"/>
    <w:rsid w:val="003E112D"/>
    <w:rsid w:val="003F1633"/>
    <w:rsid w:val="00403979"/>
    <w:rsid w:val="0040677F"/>
    <w:rsid w:val="00410D5E"/>
    <w:rsid w:val="00417C2B"/>
    <w:rsid w:val="004766CB"/>
    <w:rsid w:val="00493C02"/>
    <w:rsid w:val="004A65D9"/>
    <w:rsid w:val="004E7D58"/>
    <w:rsid w:val="0051119B"/>
    <w:rsid w:val="005311BE"/>
    <w:rsid w:val="00536762"/>
    <w:rsid w:val="005B4586"/>
    <w:rsid w:val="005F6D2D"/>
    <w:rsid w:val="006254D8"/>
    <w:rsid w:val="00630F99"/>
    <w:rsid w:val="00643F40"/>
    <w:rsid w:val="006525EE"/>
    <w:rsid w:val="00657965"/>
    <w:rsid w:val="00666CCE"/>
    <w:rsid w:val="00671B51"/>
    <w:rsid w:val="00680849"/>
    <w:rsid w:val="00695D9A"/>
    <w:rsid w:val="006A1CA7"/>
    <w:rsid w:val="006A3A6D"/>
    <w:rsid w:val="006C676B"/>
    <w:rsid w:val="006E3174"/>
    <w:rsid w:val="006F1874"/>
    <w:rsid w:val="00707BEC"/>
    <w:rsid w:val="0072717B"/>
    <w:rsid w:val="00732383"/>
    <w:rsid w:val="00737103"/>
    <w:rsid w:val="007575DF"/>
    <w:rsid w:val="007643A1"/>
    <w:rsid w:val="007A70F4"/>
    <w:rsid w:val="007D1598"/>
    <w:rsid w:val="00806336"/>
    <w:rsid w:val="0081525A"/>
    <w:rsid w:val="00823B02"/>
    <w:rsid w:val="00850D00"/>
    <w:rsid w:val="00861305"/>
    <w:rsid w:val="008B4945"/>
    <w:rsid w:val="008B6BCE"/>
    <w:rsid w:val="008D180E"/>
    <w:rsid w:val="008D3602"/>
    <w:rsid w:val="008D54BD"/>
    <w:rsid w:val="0094231E"/>
    <w:rsid w:val="00962EC8"/>
    <w:rsid w:val="00976963"/>
    <w:rsid w:val="009D72AD"/>
    <w:rsid w:val="009F0DDE"/>
    <w:rsid w:val="00A0004B"/>
    <w:rsid w:val="00A06C76"/>
    <w:rsid w:val="00A15BC5"/>
    <w:rsid w:val="00A367B0"/>
    <w:rsid w:val="00A52CDC"/>
    <w:rsid w:val="00A86B51"/>
    <w:rsid w:val="00A959C7"/>
    <w:rsid w:val="00AA0889"/>
    <w:rsid w:val="00AB694B"/>
    <w:rsid w:val="00AE17E7"/>
    <w:rsid w:val="00AF0F6A"/>
    <w:rsid w:val="00AF4F2F"/>
    <w:rsid w:val="00AF7CE0"/>
    <w:rsid w:val="00AF7E1D"/>
    <w:rsid w:val="00B10987"/>
    <w:rsid w:val="00B11F63"/>
    <w:rsid w:val="00B21AC7"/>
    <w:rsid w:val="00B24E38"/>
    <w:rsid w:val="00B746E9"/>
    <w:rsid w:val="00BA5725"/>
    <w:rsid w:val="00BA6143"/>
    <w:rsid w:val="00BA7448"/>
    <w:rsid w:val="00BA7F19"/>
    <w:rsid w:val="00BB2B6B"/>
    <w:rsid w:val="00BB4128"/>
    <w:rsid w:val="00BE7E79"/>
    <w:rsid w:val="00C004DE"/>
    <w:rsid w:val="00C028F5"/>
    <w:rsid w:val="00C26890"/>
    <w:rsid w:val="00C3604F"/>
    <w:rsid w:val="00C7260A"/>
    <w:rsid w:val="00C7705D"/>
    <w:rsid w:val="00C84EAE"/>
    <w:rsid w:val="00C86D47"/>
    <w:rsid w:val="00CA2F0A"/>
    <w:rsid w:val="00CA61D0"/>
    <w:rsid w:val="00CB15BA"/>
    <w:rsid w:val="00CC0CAA"/>
    <w:rsid w:val="00CF749C"/>
    <w:rsid w:val="00D11FC1"/>
    <w:rsid w:val="00D12251"/>
    <w:rsid w:val="00D62D30"/>
    <w:rsid w:val="00D809E4"/>
    <w:rsid w:val="00D93C3C"/>
    <w:rsid w:val="00DC6C98"/>
    <w:rsid w:val="00DE09DA"/>
    <w:rsid w:val="00DF47A2"/>
    <w:rsid w:val="00E23E84"/>
    <w:rsid w:val="00E878BD"/>
    <w:rsid w:val="00E94953"/>
    <w:rsid w:val="00EA724A"/>
    <w:rsid w:val="00EE4BC5"/>
    <w:rsid w:val="00EE5A49"/>
    <w:rsid w:val="00F0141B"/>
    <w:rsid w:val="00F15501"/>
    <w:rsid w:val="00F42F34"/>
    <w:rsid w:val="00F5678D"/>
    <w:rsid w:val="00F568B8"/>
    <w:rsid w:val="00F84102"/>
    <w:rsid w:val="00F85483"/>
    <w:rsid w:val="00F912FD"/>
    <w:rsid w:val="00F94436"/>
    <w:rsid w:val="00F969DA"/>
    <w:rsid w:val="00FA56A8"/>
    <w:rsid w:val="00FB73A1"/>
    <w:rsid w:val="00FE6FBC"/>
    <w:rsid w:val="00FF483E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C72C"/>
  <w15:chartTrackingRefBased/>
  <w15:docId w15:val="{E5B17F7B-6FF5-FA46-95CD-9CB04EE9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F912FD"/>
    <w:pPr>
      <w:numPr>
        <w:numId w:val="15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F912FD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FD"/>
    <w:pPr>
      <w:ind w:left="720"/>
      <w:contextualSpacing/>
    </w:pPr>
  </w:style>
  <w:style w:type="table" w:styleId="TableGrid">
    <w:name w:val="Table Grid"/>
    <w:basedOn w:val="TableNormal"/>
    <w:uiPriority w:val="39"/>
    <w:rsid w:val="00B74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5F5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F5F5A"/>
  </w:style>
  <w:style w:type="character" w:customStyle="1" w:styleId="Bluetext2bulletsChar">
    <w:name w:val="Blue text 2 bullets Char"/>
    <w:basedOn w:val="DefaultParagraphFont"/>
    <w:link w:val="Bluetext2bullets"/>
    <w:uiPriority w:val="99"/>
    <w:locked/>
    <w:rsid w:val="006E3174"/>
    <w:rPr>
      <w:i/>
      <w:color w:val="0070C0"/>
    </w:rPr>
  </w:style>
  <w:style w:type="paragraph" w:customStyle="1" w:styleId="Bluetext2bullets">
    <w:name w:val="Blue text 2 bullets"/>
    <w:basedOn w:val="Normal"/>
    <w:link w:val="Bluetext2bulletsChar"/>
    <w:uiPriority w:val="99"/>
    <w:qFormat/>
    <w:rsid w:val="006E3174"/>
    <w:pPr>
      <w:numPr>
        <w:numId w:val="12"/>
      </w:numPr>
    </w:pPr>
    <w:rPr>
      <w:rFonts w:asciiTheme="minorHAnsi" w:eastAsiaTheme="minorEastAsia" w:hAnsiTheme="minorHAnsi" w:cstheme="minorBidi"/>
      <w:i/>
      <w:color w:val="0070C0"/>
    </w:rPr>
  </w:style>
  <w:style w:type="character" w:styleId="Strong">
    <w:name w:val="Strong"/>
    <w:basedOn w:val="DefaultParagraphFont"/>
    <w:uiPriority w:val="22"/>
    <w:qFormat/>
    <w:rsid w:val="00AF4F2F"/>
    <w:rPr>
      <w:b/>
      <w:bCs/>
    </w:rPr>
  </w:style>
  <w:style w:type="character" w:customStyle="1" w:styleId="Heading3Char">
    <w:name w:val="Heading 3 Char"/>
    <w:basedOn w:val="DefaultParagraphFont"/>
    <w:link w:val="Heading3"/>
    <w:rsid w:val="00F912FD"/>
    <w:rPr>
      <w:rFonts w:ascii="Times New Roman" w:eastAsia="Times New Roman" w:hAnsi="Times New Roman" w:cs="Times New Roman"/>
      <w:b/>
      <w:bCs/>
      <w:color w:val="000000"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rsid w:val="00F912F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numbering" w:customStyle="1" w:styleId="CurrentList1">
    <w:name w:val="Current List1"/>
    <w:uiPriority w:val="99"/>
    <w:rsid w:val="00666CCE"/>
    <w:pPr>
      <w:numPr>
        <w:numId w:val="18"/>
      </w:numPr>
    </w:pPr>
  </w:style>
  <w:style w:type="character" w:styleId="Hyperlink">
    <w:name w:val="Hyperlink"/>
    <w:basedOn w:val="DefaultParagraphFont"/>
    <w:uiPriority w:val="99"/>
    <w:unhideWhenUsed/>
    <w:rsid w:val="003B2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D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1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1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1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1B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311BE"/>
  </w:style>
  <w:style w:type="character" w:customStyle="1" w:styleId="Heading1Char">
    <w:name w:val="Heading 1 Char"/>
    <w:basedOn w:val="DefaultParagraphFont"/>
    <w:link w:val="Heading1"/>
    <w:uiPriority w:val="9"/>
    <w:rsid w:val="0076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Toporski, Neil F.</dc:creator>
  <cp:keywords/>
  <dc:description/>
  <cp:lastModifiedBy>Toporski, Neil F.</cp:lastModifiedBy>
  <cp:revision>5</cp:revision>
  <dcterms:created xsi:type="dcterms:W3CDTF">2022-04-10T21:40:00Z</dcterms:created>
  <dcterms:modified xsi:type="dcterms:W3CDTF">2022-04-10T21:43:00Z</dcterms:modified>
</cp:coreProperties>
</file>