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b/>
          <w:bCs/>
          <w:color w:val="000000"/>
          <w:sz w:val="28"/>
          <w:szCs w:val="28"/>
        </w:rPr>
        <w:t>1.3 Variables</w:t>
      </w:r>
    </w:p>
    <w:p w:rsidR="00B71F8C" w:rsidRPr="00B71F8C" w:rsidRDefault="00B71F8C" w:rsidP="00B71F8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B71F8C">
        <w:rPr>
          <w:rFonts w:ascii="Arial" w:eastAsia="Times New Roman" w:hAnsi="Arial" w:cs="Arial"/>
          <w:b/>
          <w:bCs/>
          <w:color w:val="000000"/>
        </w:rPr>
        <w:t>Description:</w:t>
      </w:r>
      <w:r w:rsidRPr="00B71F8C">
        <w:rPr>
          <w:rFonts w:ascii="Arial" w:eastAsia="Times New Roman" w:hAnsi="Arial" w:cs="Arial"/>
          <w:color w:val="000000"/>
        </w:rPr>
        <w:t xml:space="preserve"> To show that we can also print variables using print()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fldChar w:fldCharType="begin"/>
      </w:r>
      <w:r w:rsidRPr="00B71F8C">
        <w:rPr>
          <w:rFonts w:ascii="Arial" w:eastAsia="Times New Roman" w:hAnsi="Arial" w:cs="Arial"/>
          <w:color w:val="000000"/>
        </w:rPr>
        <w:instrText xml:space="preserve"> INCLUDEPICTURE "https://lh3.googleusercontent.com/Wuo7iUxSTHfq8rQYLNiMaWqcASYITzhV-bT0DmGS0ihUuaL68dvCETxCAtGD_DM6Tfaek6oYtTuxGaMG_WdYFzlSjALkIzhDNr1DbxO8CW5bpT6zuchW8lF2sQTc5LtTBZUs7b1m" \* MERGEFORMATINET </w:instrText>
      </w:r>
      <w:r w:rsidRPr="00B71F8C">
        <w:rPr>
          <w:rFonts w:ascii="Arial" w:eastAsia="Times New Roman" w:hAnsi="Arial" w:cs="Arial"/>
          <w:color w:val="000000"/>
        </w:rPr>
        <w:fldChar w:fldCharType="separate"/>
      </w:r>
      <w:r w:rsidRPr="00B71F8C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3860800" cy="2705100"/>
            <wp:effectExtent l="0" t="0" r="0" b="0"/>
            <wp:docPr id="6" name="Picture 6" descr="https://lh3.googleusercontent.com/Wuo7iUxSTHfq8rQYLNiMaWqcASYITzhV-bT0DmGS0ihUuaL68dvCETxCAtGD_DM6Tfaek6oYtTuxGaMG_WdYFzlSjALkIzhDNr1DbxO8CW5bpT6zuchW8lF2sQTc5LtTBZUs7b1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Wuo7iUxSTHfq8rQYLNiMaWqcASYITzhV-bT0DmGS0ihUuaL68dvCETxCAtGD_DM6Tfaek6oYtTuxGaMG_WdYFzlSjALkIzhDNr1DbxO8CW5bpT6zuchW8lF2sQTc5LtTBZUs7b1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1F8C">
        <w:rPr>
          <w:rFonts w:ascii="Arial" w:eastAsia="Times New Roman" w:hAnsi="Arial" w:cs="Arial"/>
          <w:color w:val="000000"/>
        </w:rPr>
        <w:fldChar w:fldCharType="end"/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>&lt;xml xmlns="http://www.w3.org/1999/xhtml"&gt;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&lt;variables&gt;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>    &lt;variable type="" id="iXrTE;WVxy^k;oOiD=`["&gt;First&lt;/variable&gt;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>    &lt;variable type="" id="fYk6z4K@0cfZ?cgH,iql"&gt;Second&lt;/variable&gt;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>    &lt;variable type="" id="YzjC(|Jn@`W$}vQTp]G5"&gt;Third&lt;/variable&gt;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&lt;/variables&gt;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&lt;block type="variables_set" id="^33v@+%8AW-.TA4:?Y;," x="388" y="-162"&gt;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>    &lt;field name="VAR" id="iXrTE;WVxy^k;oOiD=`[" variabletype=""&gt;First&lt;/field&gt;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>    &lt;value name="VALUE"&gt;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 &lt;block type="math_number" id="]mF[9Z8#^$Trkaxe75a["&gt;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 &lt;field name="NUM"&gt;1.5&lt;/field&gt;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 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>    &lt;/value&gt;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>    &lt;next&gt;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 &lt;block type="variables_set" id="h@2]IzCyx+D(isFyL}x+"&gt;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 &lt;field name="VAR" id="fYk6z4K@0cfZ?cgH,iql" variabletype=""&gt;Second&lt;/field&gt;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 &lt;value name="VALUE"&gt;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 &lt;block type="math_number" id="H+*(/X.Y`boqF_Z(Be1,"&gt;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 &lt;field name="NUM"&gt;2&lt;/field&gt;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 &lt;/value&gt;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 &lt;next&gt;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 &lt;block type="variables_set" id="QVnqW[0wE04RhE*xh+96"&gt;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 &lt;field name="VAR" id="YzjC(|Jn@`W$}vQTp]G5" variabletype=""&gt;Third&lt;/field&gt;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 &lt;value name="VALUE"&gt;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 &lt;block type="text" id="t1PwZ+9v_2zcFhgc@]KK"&gt;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 &lt;field name="TEXT"&gt;Hello&lt;/field&gt;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lastRenderedPageBreak/>
        <w:t xml:space="preserve">            &lt;/value&gt;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 &lt;next&gt;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 &lt;block type="text_print" id="m8ec8n!N+[S6mt0b?cU2"&gt;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 &lt;value name="TEXT"&gt;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 &lt;shadow type="text" id="J~cV)h1S(mpk?:sGAY1s"&gt;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 &lt;field name="TEXT"&gt;abc&lt;/field&gt;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 &lt;/shadow&gt;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 &lt;block type="variables_get" id="6HrQy6.eA]s!}t]3i}k@"&gt;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 &lt;field name="VAR" id="iXrTE;WVxy^k;oOiD=`[" variabletype=""&gt;First&lt;/field&gt;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 &lt;next&gt;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 &lt;block type="text_print" id="Y@LHTyof[VCc}gB5O*c4"&gt;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 &lt;value name="TEXT"&gt;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 &lt;shadow type="text" id="apfORQnFqQ(rZF/Pz=DV"&gt;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   &lt;field name="TEXT"&gt;abc&lt;/field&gt;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 &lt;/shadow&gt;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 &lt;block type="variables_get" id="~#?Oh;~k,tn*(1#S*:;C"&gt;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   &lt;field name="VAR" id="fYk6z4K@0cfZ?cgH,iql" variabletype=""&gt;Second&lt;/field&gt;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 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 &lt;/value&gt;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 &lt;next&gt;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 &lt;block type="text_print" id="V,L)/jmup@Z!GS]]0!Am"&gt;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   &lt;value name="TEXT"&gt;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     &lt;shadow type="text" id="9~;c}DU]N$T-x_EP(+*C"&gt;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       &lt;field name="TEXT"&gt;abc&lt;/field&gt;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     &lt;/shadow&gt;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     &lt;block type="variables_get" id="Qzvib*m^P7+!U-alN:L)"&gt;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       &lt;field name="VAR" id="YzjC(|Jn@`W$}vQTp]G5" variabletype=""&gt;Third&lt;/field&gt;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     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   &lt;/value&gt;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 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 &lt;/next&gt;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 &lt;/next&gt;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 &lt;/next&gt;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 &lt;/next&gt;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 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>    &lt;/next&gt;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>&lt;/xml&gt;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</w:p>
    <w:p w:rsidR="00B71F8C" w:rsidRPr="00B71F8C" w:rsidRDefault="00B71F8C" w:rsidP="00B71F8C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B71F8C">
        <w:rPr>
          <w:rFonts w:ascii="Arial" w:eastAsia="Times New Roman" w:hAnsi="Arial" w:cs="Arial"/>
          <w:b/>
          <w:bCs/>
          <w:color w:val="000000"/>
        </w:rPr>
        <w:t xml:space="preserve">Description: </w:t>
      </w:r>
      <w:r w:rsidRPr="00B71F8C">
        <w:rPr>
          <w:rFonts w:ascii="Arial" w:eastAsia="Times New Roman" w:hAnsi="Arial" w:cs="Arial"/>
          <w:color w:val="000000"/>
        </w:rPr>
        <w:t>Assign a variable to another variable (Try running):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fldChar w:fldCharType="begin"/>
      </w:r>
      <w:r w:rsidRPr="00B71F8C">
        <w:rPr>
          <w:rFonts w:ascii="Arial" w:eastAsia="Times New Roman" w:hAnsi="Arial" w:cs="Arial"/>
          <w:color w:val="000000"/>
        </w:rPr>
        <w:instrText xml:space="preserve"> INCLUDEPICTURE "https://lh5.googleusercontent.com/IXIukobJD2-qmIr6MlQo6eG76c8m1_GLq-7tsVwX2fdS6-H0iOOiGYrOYyLxeQZlrQcdZzzRz3lght0aBHz1OTRgbZ6xcmfmobYylPVgKI3BKp0octu-aV4TRNZY9r8KD16mlxZd" \* MERGEFORMATINET </w:instrText>
      </w:r>
      <w:r w:rsidRPr="00B71F8C">
        <w:rPr>
          <w:rFonts w:ascii="Arial" w:eastAsia="Times New Roman" w:hAnsi="Arial" w:cs="Arial"/>
          <w:color w:val="000000"/>
        </w:rPr>
        <w:fldChar w:fldCharType="separate"/>
      </w:r>
      <w:r w:rsidRPr="00B71F8C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2730500" cy="2133600"/>
            <wp:effectExtent l="0" t="0" r="0" b="0"/>
            <wp:docPr id="5" name="Picture 5" descr="https://lh5.googleusercontent.com/IXIukobJD2-qmIr6MlQo6eG76c8m1_GLq-7tsVwX2fdS6-H0iOOiGYrOYyLxeQZlrQcdZzzRz3lght0aBHz1OTRgbZ6xcmfmobYylPVgKI3BKp0octu-aV4TRNZY9r8KD16mlxZ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IXIukobJD2-qmIr6MlQo6eG76c8m1_GLq-7tsVwX2fdS6-H0iOOiGYrOYyLxeQZlrQcdZzzRz3lght0aBHz1OTRgbZ6xcmfmobYylPVgKI3BKp0octu-aV4TRNZY9r8KD16mlxZ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1F8C">
        <w:rPr>
          <w:rFonts w:ascii="Arial" w:eastAsia="Times New Roman" w:hAnsi="Arial" w:cs="Arial"/>
          <w:color w:val="000000"/>
        </w:rPr>
        <w:fldChar w:fldCharType="end"/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>&lt;xml xmlns="http://www.w3.org/1999/xhtml"&gt;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&lt;variables&gt;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>    &lt;variable type="" id="j2)ND?%-hp1dpitN^+i^"&gt;x&lt;/variable&gt;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>    &lt;variable type="" id="|~G.hE=O(*dM4`Y|82bZ"&gt;y&lt;/variable&gt;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&lt;/variables&gt;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&lt;block type="variables_set" id="Rm`*BdE%yFy:r^kxVS+3" x="-213" y="-112"&gt;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>    &lt;field name="VAR" id="j2)ND?%-hp1dpitN^+i^" variabletype=""&gt;x&lt;/field&gt;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>    &lt;value name="VALUE"&gt;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 &lt;block type="math_number" id="5k8e-R{CU3ot:e{V9Udn"&gt;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 &lt;field name="NUM"&gt;12&lt;/field&gt;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 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>    &lt;/value&gt;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>    &lt;next&gt;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 &lt;block type="variables_set" id="p2a$0=05+la8qrYmMv-%"&gt;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 &lt;field name="VAR" id="|~G.hE=O(*dM4`Y|82bZ" variabletype=""&gt;y&lt;/field&gt;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 &lt;value name="VALUE"&gt;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 &lt;block type="variables_get" id="YHKlRE2d`y#EUKC(518*"&gt;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 &lt;field name="VAR" id="j2)ND?%-hp1dpitN^+i^" variabletype=""&gt;x&lt;/field&gt;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 &lt;/value&gt;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 &lt;next&gt;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 &lt;block type="text_print" id="v!0MQVJVjq@v53GVq+}K"&gt;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 &lt;value name="TEXT"&gt;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 &lt;shadow type="text" id="AQpg|%.vq)MVQ/C0#E{R"&gt;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 &lt;field name="TEXT"&gt;abc&lt;/field&gt;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 &lt;/shadow&gt;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 &lt;block type="variables_get" id="sYdyFX0q^DwjG0,|h,j$"&gt;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 &lt;field name="VAR" id="j2)ND?%-hp1dpitN^+i^" variabletype=""&gt;x&lt;/field&gt;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 &lt;next&gt;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lastRenderedPageBreak/>
        <w:t xml:space="preserve">              &lt;block type="text_print" id="~M6ae.@u[FT(O124dTxQ"&gt;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 &lt;value name="TEXT"&gt;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 &lt;shadow type="text" id="wc(;2A[_,~*4k.e,H8*)"&gt;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 &lt;field name="TEXT"&gt;abc&lt;/field&gt;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 &lt;/shadow&gt;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 &lt;block type="variables_get" id="yNmgJFG8V*uu}yZ9lq0s"&gt;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 &lt;field name="VAR" id="|~G.hE=O(*dM4`Y|82bZ" variabletype=""&gt;y&lt;/field&gt;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 &lt;/next&gt;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 &lt;/next&gt;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 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>    &lt;/next&gt;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>&lt;/xml&gt;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</w:p>
    <w:p w:rsidR="00B71F8C" w:rsidRPr="00B71F8C" w:rsidRDefault="00B71F8C" w:rsidP="00B71F8C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B71F8C">
        <w:rPr>
          <w:rFonts w:ascii="Arial" w:eastAsia="Times New Roman" w:hAnsi="Arial" w:cs="Arial"/>
          <w:b/>
          <w:bCs/>
          <w:color w:val="000000"/>
        </w:rPr>
        <w:t xml:space="preserve">Reassignment: </w:t>
      </w:r>
      <w:r w:rsidRPr="00B71F8C">
        <w:rPr>
          <w:rFonts w:ascii="Arial" w:eastAsia="Times New Roman" w:hAnsi="Arial" w:cs="Arial"/>
          <w:color w:val="000000"/>
        </w:rPr>
        <w:t>Example showing that we can reassign a new value to an existing variable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fldChar w:fldCharType="begin"/>
      </w:r>
      <w:r w:rsidRPr="00B71F8C">
        <w:rPr>
          <w:rFonts w:ascii="Arial" w:eastAsia="Times New Roman" w:hAnsi="Arial" w:cs="Arial"/>
          <w:color w:val="000000"/>
        </w:rPr>
        <w:instrText xml:space="preserve"> INCLUDEPICTURE "https://lh5.googleusercontent.com/u2oqt706_8VSVP1Zm1rBiOrxpWKB92d1QsC92-FHNpdtgrMoBh5ceAuGQEm_g25aXLO0OzoBiV5cBU5qkGQKLph0BI8kEDfEIDbmWyNnNZn_fWrdGRC45F4NbSSiRzcocMtlCc5u" \* MERGEFORMATINET </w:instrText>
      </w:r>
      <w:r w:rsidRPr="00B71F8C">
        <w:rPr>
          <w:rFonts w:ascii="Arial" w:eastAsia="Times New Roman" w:hAnsi="Arial" w:cs="Arial"/>
          <w:color w:val="000000"/>
        </w:rPr>
        <w:fldChar w:fldCharType="separate"/>
      </w:r>
      <w:r w:rsidRPr="00B71F8C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2870200" cy="1778000"/>
            <wp:effectExtent l="0" t="0" r="0" b="0"/>
            <wp:docPr id="4" name="Picture 4" descr="https://lh5.googleusercontent.com/u2oqt706_8VSVP1Zm1rBiOrxpWKB92d1QsC92-FHNpdtgrMoBh5ceAuGQEm_g25aXLO0OzoBiV5cBU5qkGQKLph0BI8kEDfEIDbmWyNnNZn_fWrdGRC45F4NbSSiRzcocMtlCc5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u2oqt706_8VSVP1Zm1rBiOrxpWKB92d1QsC92-FHNpdtgrMoBh5ceAuGQEm_g25aXLO0OzoBiV5cBU5qkGQKLph0BI8kEDfEIDbmWyNnNZn_fWrdGRC45F4NbSSiRzcocMtlCc5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1F8C">
        <w:rPr>
          <w:rFonts w:ascii="Arial" w:eastAsia="Times New Roman" w:hAnsi="Arial" w:cs="Arial"/>
          <w:color w:val="000000"/>
        </w:rPr>
        <w:fldChar w:fldCharType="end"/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>&lt;xml xmlns="http://www.w3.org/1999/xhtml"&gt;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&lt;variables&gt;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>    &lt;variable type="" id="+?B7|RlXfyp_?s~YNhdi"&gt;x&lt;/variable&gt;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&lt;/variables&gt;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&lt;block type="variables_set" id="gWjl.?~g!9zN3jShU]t+" x="-338" y="-188"&gt;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>    &lt;field name="VAR" id="+?B7|RlXfyp_?s~YNhdi" variabletype=""&gt;x&lt;/field&gt;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>    &lt;value name="VALUE"&gt;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 &lt;block type="math_number" id="KkLm4jQcLF#AmGDK@v6U"&gt;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 &lt;field name="NUM"&gt;10&lt;/field&gt;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 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>    &lt;/value&gt;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>    &lt;next&gt;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 &lt;block type="variables_set" id="M,?pdRj.NwB3V(h%$WkV"&gt;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 &lt;field name="VAR" id="+?B7|RlXfyp_?s~YNhdi" variabletype=""&gt;x&lt;/field&gt;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 &lt;value name="VALUE"&gt;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lastRenderedPageBreak/>
        <w:t xml:space="preserve">          &lt;block type="math_number" id=":P1=]$#OM4$GxE-fbMp#"&gt;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 &lt;field name="NUM"&gt;12&lt;/field&gt;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 &lt;/value&gt;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 &lt;next&gt;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 &lt;block type="text_print" id="W{1+bUdi6F3W{95-Y4$T"&gt;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 &lt;value name="TEXT"&gt;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 &lt;shadow type="text" id="[AZ0`HtLAH(OJigt;HIV"&gt;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 &lt;field name="TEXT"&gt;abc&lt;/field&gt;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 &lt;/shadow&gt;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 &lt;block type="variables_get" id="EhE?w$Y-Doa}tcv+nfpd"&gt;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 &lt;field name="VAR" id="+?B7|RlXfyp_?s~YNhdi" variabletype=""&gt;x&lt;/field&gt;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 &lt;/next&gt;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 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>    &lt;/next&gt;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>&lt;/xml&gt;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</w:p>
    <w:p w:rsidR="00B71F8C" w:rsidRPr="00B71F8C" w:rsidRDefault="00B71F8C" w:rsidP="00B71F8C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71F8C">
        <w:rPr>
          <w:rFonts w:ascii="Arial" w:eastAsia="Times New Roman" w:hAnsi="Arial" w:cs="Arial"/>
          <w:b/>
          <w:bCs/>
          <w:color w:val="000000"/>
          <w:sz w:val="28"/>
          <w:szCs w:val="28"/>
        </w:rPr>
        <w:t>Dynamic typing: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b/>
          <w:bCs/>
          <w:color w:val="000000"/>
        </w:rPr>
        <w:t>Description:</w:t>
      </w:r>
      <w:r w:rsidRPr="00B71F8C">
        <w:rPr>
          <w:rFonts w:ascii="Arial" w:eastAsia="Times New Roman" w:hAnsi="Arial" w:cs="Arial"/>
          <w:color w:val="000000"/>
        </w:rPr>
        <w:t xml:space="preserve"> An example to show that you can declare a variable of any data type without specifying the data type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fldChar w:fldCharType="begin"/>
      </w:r>
      <w:r w:rsidRPr="00B71F8C">
        <w:rPr>
          <w:rFonts w:ascii="Arial" w:eastAsia="Times New Roman" w:hAnsi="Arial" w:cs="Arial"/>
          <w:color w:val="000000"/>
        </w:rPr>
        <w:instrText xml:space="preserve"> INCLUDEPICTURE "https://lh3.googleusercontent.com/stW-RlITE6XaUtvlxMhIbkAD5HDehpxT0StQQbSE5saGoqnB-4p38jxCtirQ8tfihZJbNMQTAvVOu-aNFFlHKSMHU1Mtwia0ZTq22OM918_6B4cWOgj9A11dkoMQoMpPZM8BGdA4" \* MERGEFORMATINET </w:instrText>
      </w:r>
      <w:r w:rsidRPr="00B71F8C">
        <w:rPr>
          <w:rFonts w:ascii="Arial" w:eastAsia="Times New Roman" w:hAnsi="Arial" w:cs="Arial"/>
          <w:color w:val="000000"/>
        </w:rPr>
        <w:fldChar w:fldCharType="separate"/>
      </w:r>
      <w:r w:rsidRPr="00B71F8C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3949700" cy="2146300"/>
            <wp:effectExtent l="0" t="0" r="0" b="0"/>
            <wp:docPr id="3" name="Picture 3" descr="https://lh3.googleusercontent.com/stW-RlITE6XaUtvlxMhIbkAD5HDehpxT0StQQbSE5saGoqnB-4p38jxCtirQ8tfihZJbNMQTAvVOu-aNFFlHKSMHU1Mtwia0ZTq22OM918_6B4cWOgj9A11dkoMQoMpPZM8BGd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stW-RlITE6XaUtvlxMhIbkAD5HDehpxT0StQQbSE5saGoqnB-4p38jxCtirQ8tfihZJbNMQTAvVOu-aNFFlHKSMHU1Mtwia0ZTq22OM918_6B4cWOgj9A11dkoMQoMpPZM8BGdA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1F8C">
        <w:rPr>
          <w:rFonts w:ascii="Arial" w:eastAsia="Times New Roman" w:hAnsi="Arial" w:cs="Arial"/>
          <w:color w:val="000000"/>
        </w:rPr>
        <w:fldChar w:fldCharType="end"/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>&lt;xml xmlns="http://www.w3.org/1999/xhtml"&gt;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&lt;variables&gt;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>    &lt;variable type="" id="j2)ND?%-hp1dpitN^+i^"&gt;x&lt;/variable&gt;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&lt;/variables&gt;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&lt;block type="variables_set" id="Rm`*BdE%yFy:r^kxVS+3" x="-213" y="-112"&gt;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>    &lt;field name="VAR" id="j2)ND?%-hp1dpitN^+i^" variabletype=""&gt;x&lt;/field&gt;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>    &lt;value name="VALUE"&gt;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 &lt;block type="math_number" id="5k8e-R{CU3ot:e{V9Udn"&gt;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lastRenderedPageBreak/>
        <w:t xml:space="preserve">        &lt;field name="NUM"&gt;12&lt;/field&gt;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 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>    &lt;/value&gt;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>    &lt;next&gt;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 &lt;block type="text_print" id="k%p[v3gC^)`A^H}BH~47"&gt;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 &lt;value name="TEXT"&gt;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 &lt;shadow type="text" id="ff7{+kaLa%UKuMxkP-X^"&gt;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 &lt;field name="TEXT"&gt;abc&lt;/field&gt;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 &lt;/shadow&gt;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 &lt;block type="variables_get" id="Q@d1.kzI9bAoDD.N4igS"&gt;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 &lt;field name="VAR" id="j2)ND?%-hp1dpitN^+i^" variabletype=""&gt;x&lt;/field&gt;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 &lt;/value&gt;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 &lt;next&gt;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 &lt;block type="variables_set" id="vf:L!~4avnbIJ%hzn@=v"&gt;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 &lt;field name="VAR" id="j2)ND?%-hp1dpitN^+i^" variabletype=""&gt;x&lt;/field&gt;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 &lt;value name="VALUE"&gt;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 &lt;block type="text" id="R[F{rE}c[TVXkb/47~+S"&gt;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 &lt;field name="TEXT"&gt;twelve&lt;/field&gt;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 &lt;next&gt;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 &lt;block type="text_print" id="Xsymp{=O6=i[|]VIu34b"&gt;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 &lt;value name="TEXT"&gt;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 &lt;shadow type="text" id="B]C]?w3]Ql[$f)Jq`Mvb"&gt;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 &lt;field name="TEXT"&gt;abc&lt;/field&gt;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 &lt;/shadow&gt;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 &lt;block type="variables_get" id="Piix#=YdMwUxfr`wRt3@"&gt;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 &lt;field name="VAR" id="j2)ND?%-hp1dpitN^+i^" variabletype=""&gt;x&lt;/field&gt;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 &lt;/next&gt;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 &lt;/next&gt;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 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>    &lt;/next&gt;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>&lt;/xml&gt;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</w:p>
    <w:p w:rsidR="00B71F8C" w:rsidRPr="00B71F8C" w:rsidRDefault="00B71F8C" w:rsidP="00B71F8C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71F8C">
        <w:rPr>
          <w:rFonts w:ascii="Arial" w:eastAsia="Times New Roman" w:hAnsi="Arial" w:cs="Arial"/>
          <w:b/>
          <w:bCs/>
          <w:color w:val="000000"/>
          <w:sz w:val="28"/>
          <w:szCs w:val="28"/>
        </w:rPr>
        <w:t>Swapping: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b/>
          <w:bCs/>
          <w:color w:val="000000"/>
        </w:rPr>
        <w:t xml:space="preserve">Description: </w:t>
      </w:r>
      <w:r w:rsidRPr="00B71F8C">
        <w:rPr>
          <w:rFonts w:ascii="Arial" w:eastAsia="Times New Roman" w:hAnsi="Arial" w:cs="Arial"/>
          <w:color w:val="000000"/>
        </w:rPr>
        <w:t>Swapping the contents of 2 variables using a buffer variable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b/>
          <w:bCs/>
          <w:color w:val="000000"/>
        </w:rPr>
        <w:lastRenderedPageBreak/>
        <w:fldChar w:fldCharType="begin"/>
      </w:r>
      <w:r w:rsidRPr="00B71F8C">
        <w:rPr>
          <w:rFonts w:ascii="Arial" w:eastAsia="Times New Roman" w:hAnsi="Arial" w:cs="Arial"/>
          <w:b/>
          <w:bCs/>
          <w:color w:val="000000"/>
        </w:rPr>
        <w:instrText xml:space="preserve"> INCLUDEPICTURE "https://lh5.googleusercontent.com/qdJz78ysb9nMR0hT5lpFPuuaAIW1W95aFoCAzGueXQKikdKl83hOSnTYF_jZZx_0Yn_KxPQ6NXwwDoJ1pQM6MOw98fnQnGArQJJLKWcjNOuZBqjRQM8pVu5J3_2Z_4Sc_x0RQox9" \* MERGEFORMATINET </w:instrText>
      </w:r>
      <w:r w:rsidRPr="00B71F8C">
        <w:rPr>
          <w:rFonts w:ascii="Arial" w:eastAsia="Times New Roman" w:hAnsi="Arial" w:cs="Arial"/>
          <w:b/>
          <w:bCs/>
          <w:color w:val="000000"/>
        </w:rPr>
        <w:fldChar w:fldCharType="separate"/>
      </w:r>
      <w:r w:rsidRPr="00B71F8C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>
            <wp:extent cx="3340100" cy="3797300"/>
            <wp:effectExtent l="0" t="0" r="0" b="0"/>
            <wp:docPr id="2" name="Picture 2" descr="https://lh5.googleusercontent.com/qdJz78ysb9nMR0hT5lpFPuuaAIW1W95aFoCAzGueXQKikdKl83hOSnTYF_jZZx_0Yn_KxPQ6NXwwDoJ1pQM6MOw98fnQnGArQJJLKWcjNOuZBqjRQM8pVu5J3_2Z_4Sc_x0RQox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qdJz78ysb9nMR0hT5lpFPuuaAIW1W95aFoCAzGueXQKikdKl83hOSnTYF_jZZx_0Yn_KxPQ6NXwwDoJ1pQM6MOw98fnQnGArQJJLKWcjNOuZBqjRQM8pVu5J3_2Z_4Sc_x0RQox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1F8C">
        <w:rPr>
          <w:rFonts w:ascii="Arial" w:eastAsia="Times New Roman" w:hAnsi="Arial" w:cs="Arial"/>
          <w:b/>
          <w:bCs/>
          <w:color w:val="000000"/>
        </w:rPr>
        <w:fldChar w:fldCharType="end"/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>&lt;xml xmlns="http://www.w3.org/1999/xhtml"&gt;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&lt;variables&gt;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>    &lt;variable type="" id="j2)ND?%-hp1dpitN^+i^"&gt;x&lt;/variable&gt;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>    &lt;variable type="" id="|~G.hE=O(*dM4`Y|82bZ"&gt;y&lt;/variable&gt;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>    &lt;variable type="" id="nzr_^~^i1dSPhp([?Yau"&gt;temp&lt;/variable&gt;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&lt;/variables&gt;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&lt;block type="variables_set" id="Rm`*BdE%yFy:r^kxVS+3" x="-313" y="-187"&gt;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>    &lt;field name="VAR" id="j2)ND?%-hp1dpitN^+i^" variabletype=""&gt;x&lt;/field&gt;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>    &lt;value name="VALUE"&gt;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 &lt;block type="math_number" id="5k8e-R{CU3ot:e{V9Udn"&gt;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 &lt;field name="NUM"&gt;10&lt;/field&gt;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 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b/>
          <w:bCs/>
          <w:color w:val="000000"/>
        </w:rPr>
        <w:t xml:space="preserve">    </w:t>
      </w:r>
      <w:r w:rsidRPr="00B71F8C">
        <w:rPr>
          <w:rFonts w:ascii="Arial" w:eastAsia="Times New Roman" w:hAnsi="Arial" w:cs="Arial"/>
          <w:color w:val="000000"/>
        </w:rPr>
        <w:t>&lt;/value&gt;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>    &lt;next&gt;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 &lt;block type="variables_set" id="fcWn}f6eBU{m=X1~4+DN"&gt;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 &lt;field name="VAR" id="|~G.hE=O(*dM4`Y|82bZ" variabletype=""&gt;y&lt;/field&gt;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 &lt;value name="VALUE"&gt;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 &lt;block type="text" id="RV!_joC|u;{.4s19a|@Q"&gt;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 &lt;field name="TEXT"&gt;ten&lt;/field&gt;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 &lt;/value&gt;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 &lt;next&gt;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 &lt;block type="variables_set" id="qqc1m8rqr{lD:+i(jo6q"&gt;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 &lt;field name="VAR" id="nzr_^~^i1dSPhp([?Yau" variabletype=""&gt;temp&lt;/field&gt;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lastRenderedPageBreak/>
        <w:t xml:space="preserve">            &lt;value name="VALUE"&gt;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 &lt;block type="variables_get" id="3mIs|T@I!OPPh{a$1d}y"&gt;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 &lt;field name="VAR" id="j2)ND?%-hp1dpitN^+i^" variabletype=""&gt;x&lt;/field&gt;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 &lt;next&gt;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 &lt;block type="variables_set" id="mMDIJ:{FFo,2z0%N?nG`"&gt;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 &lt;field name="VAR" id="j2)ND?%-hp1dpitN^+i^" variabletype=""&gt;x&lt;/field&gt;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 &lt;value name="VALUE"&gt;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 &lt;block type="variables_get" id="yE4axwG745/7jTa`u-#p"&gt;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 &lt;field name="VAR" id="|~G.hE=O(*dM4`Y|82bZ" variabletype=""&gt;y&lt;/field&gt;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 &lt;next&gt;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 &lt;block type="variables_set" id="TF1Kti#;nz2uwEK%XVvN"&gt;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 &lt;field name="VAR" i&lt;xml xmlns="http://www.w3.org/1999/xhtml"&gt;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&lt;variables&gt;&lt;/variables&gt;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&lt;block type="text_print" id="m{[@,lFs%z0YKIOxj@z-" x="-112" y="-87"&gt;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>    &lt;value name="TEXT"&gt;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 &lt;shadow type="text" id="AsESNowomU.O?]|YfrA."&gt;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 &lt;field name="TEXT"&gt;Hello World&lt;/field&gt;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 &lt;/shadow&gt;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>    &lt;/value&gt;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>&lt;/xml&gt;="}ib%LJzs+H#)jfUv^8t,"&gt;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       &lt;field name="VAR" id="j2)ND?%-hp1dpitN^+i^" variabletype=""&gt;x&lt;/field&gt;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     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   &lt;/value&gt;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   &lt;next&gt;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     &lt;block type="text_print" id="BS,q|B=D#=o[arkwh)so"&gt;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       &lt;value name="TEXT"&gt;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         &lt;shadow type="text" id="S3CkTC,8NgDXHNY668iK"&gt;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           &lt;field name="TEXT"&gt;abc&lt;/field&gt;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         &lt;/shadow&gt;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         &lt;block type="variables_get" id=";sY+o8Sx{AADjMJU7}*1"&gt;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           &lt;field name="VAR" id="|~G.hE=O(*dM4`Y|82bZ" variabletype=""&gt;y&lt;/field&gt;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         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       &lt;/value&gt;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       &lt;next&gt;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         &lt;block type="text_print" id="-|*~x,ckNN^~}}CN/!Hg"&gt;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           &lt;value name="TEXT"&gt;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             &lt;shadow type="text" id="r!#2z}]e.e+?fP3Cv[~y"&gt;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               &lt;field name="TEXT"&gt;abc&lt;/field&gt;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             &lt;/shadow&gt;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lastRenderedPageBreak/>
        <w:t xml:space="preserve">                                  &lt;block type="variables_get" id="0oTG};gK;5)F#{~AmHx*"&gt;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               &lt;field name="VAR" id="nzr_^~^i1dSPhp([?Yau" variabletype=""&gt;temp&lt;/field&gt;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             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           &lt;/value&gt;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         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       &lt;/next&gt;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     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   &lt;/next&gt;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 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 &lt;/next&gt;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b/>
          <w:bCs/>
          <w:color w:val="000000"/>
        </w:rPr>
        <w:t xml:space="preserve">                  </w:t>
      </w:r>
      <w:r w:rsidRPr="00B71F8C">
        <w:rPr>
          <w:rFonts w:ascii="Arial" w:eastAsia="Times New Roman" w:hAnsi="Arial" w:cs="Arial"/>
          <w:color w:val="000000"/>
        </w:rPr>
        <w:t>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 &lt;/next&gt;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 &lt;/next&gt;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 &lt;/next&gt;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 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>    &lt;/next&gt;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>&lt;/xml&gt;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</w:p>
    <w:p w:rsidR="00B71F8C" w:rsidRPr="00B71F8C" w:rsidRDefault="00B71F8C" w:rsidP="00B71F8C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B71F8C">
        <w:rPr>
          <w:rFonts w:ascii="Arial" w:eastAsia="Times New Roman" w:hAnsi="Arial" w:cs="Arial"/>
          <w:b/>
          <w:bCs/>
          <w:color w:val="000000"/>
        </w:rPr>
        <w:t>Try it yourself (swapping):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fldChar w:fldCharType="begin"/>
      </w:r>
      <w:r w:rsidRPr="00B71F8C">
        <w:rPr>
          <w:rFonts w:ascii="Arial" w:eastAsia="Times New Roman" w:hAnsi="Arial" w:cs="Arial"/>
          <w:color w:val="000000"/>
        </w:rPr>
        <w:instrText xml:space="preserve"> INCLUDEPICTURE "https://lh5.googleusercontent.com/X4nBRvx8x6_a9Sr9LXY_wn0AAIL2LMOhtDv-oyxlCFtCSL7ClEMEFwW_qaaMFVsGno8H9ad2fnF5Qoe8-TGdHV21Y1_8Z4yRnWI39XSqj5zLgItq5_sXng2GmvogkZa8r3x2B5AD" \* MERGEFORMATINET </w:instrText>
      </w:r>
      <w:r w:rsidRPr="00B71F8C">
        <w:rPr>
          <w:rFonts w:ascii="Arial" w:eastAsia="Times New Roman" w:hAnsi="Arial" w:cs="Arial"/>
          <w:color w:val="000000"/>
        </w:rPr>
        <w:fldChar w:fldCharType="separate"/>
      </w:r>
      <w:r w:rsidRPr="00B71F8C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4013200" cy="3086100"/>
            <wp:effectExtent l="0" t="0" r="0" b="0"/>
            <wp:docPr id="1" name="Picture 1" descr="https://lh5.googleusercontent.com/X4nBRvx8x6_a9Sr9LXY_wn0AAIL2LMOhtDv-oyxlCFtCSL7ClEMEFwW_qaaMFVsGno8H9ad2fnF5Qoe8-TGdHV21Y1_8Z4yRnWI39XSqj5zLgItq5_sXng2GmvogkZa8r3x2B5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X4nBRvx8x6_a9Sr9LXY_wn0AAIL2LMOhtDv-oyxlCFtCSL7ClEMEFwW_qaaMFVsGno8H9ad2fnF5Qoe8-TGdHV21Y1_8Z4yRnWI39XSqj5zLgItq5_sXng2GmvogkZa8r3x2B5A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1F8C">
        <w:rPr>
          <w:rFonts w:ascii="Arial" w:eastAsia="Times New Roman" w:hAnsi="Arial" w:cs="Arial"/>
          <w:color w:val="000000"/>
        </w:rPr>
        <w:fldChar w:fldCharType="end"/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>&lt;xml xmlns="http://www.w3.org/1999/xhtml"&gt;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&lt;variables&gt;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>    &lt;variable type="" id="6TairXSkJ03f*Z2Rbyvs"&gt;You&lt;/variable&gt;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>    &lt;variable type="" id="gfY:Gyj[^66zxA}9bV@C"&gt;Friend&lt;/variable&gt;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lastRenderedPageBreak/>
        <w:t>    &lt;variable type="" id="nzr_^~^i1dSPhp([?Yau"&gt;temp&lt;/variable&gt;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&lt;/variables&gt;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&lt;block type="variables_set" id="Zn/n*QugMnlF^[{gSSB{" x="-238" y="-87"&gt;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>    &lt;field name="VAR" id="6TairXSkJ03f*Z2Rbyvs" variabletype=""&gt;You&lt;/field&gt;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>    &lt;value name="VALUE"&gt;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 &lt;block type="text" id="14a.$RG+M7;,yd9Ck][Q"&gt;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 &lt;field name="TEXT"&gt;apple&lt;/field&gt;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 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>    &lt;/value&gt;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>    &lt;next&gt;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 &lt;block type="variables_set" id="3P.d3Bry~H8jTb{#^n@g"&gt;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 &lt;field name="VAR" id="gfY:Gyj[^66zxA}9bV@C" variabletype=""&gt;Friend&lt;/field&gt;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 &lt;value name="VALUE"&gt;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 &lt;block type="text" id="PMrA4JsXL}9Ra09Jh*3="&gt;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 &lt;field name="TEXT"&gt;money&lt;/field&gt;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 &lt;/value&gt;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 &lt;next&gt;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 &lt;block type="variables_set" id="nk~REEZA{%^jPDu3r)t0"&gt;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 &lt;field name="VAR" id="nzr_^~^i1dSPhp([?Yau" variabletype=""&gt;temp&lt;/field&gt;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 &lt;value name="VALUE"&gt;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 &lt;block type="variables_get" id="xpVk[*@:tmJ{jm..%]In"&gt;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 &lt;field name="VAR" id="6TairXSkJ03f*Z2Rbyvs" variabletype=""&gt;You&lt;/field&gt;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 &lt;next&gt;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 &lt;block type="variables_set" id="-%WZiNA.qdI5D0UB~o`C"&gt;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 &lt;field name="VAR" id="6TairXSkJ03f*Z2Rbyvs" variabletype=""&gt;You&lt;/field&gt;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 &lt;value name="VALUE"&gt;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 &lt;block type="variables_get" id="zjb~OvgLouD7DfW!Zsr/"&gt;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 &lt;field name="VAR" id="gfY:Gyj[^66zxA}9bV@C" variabletype=""&gt;Friend&lt;/field&gt;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 &lt;next&gt;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 &lt;block type="variables_set" id="fzVF_jq+#xkRjS-bXLy?"&gt;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 &lt;field name="VAR" id="gfY:Gyj[^66zxA}9bV@C" variabletype=""&gt;Friend&lt;/field&gt;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 &lt;value name="VALUE"&gt;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 &lt;block type="variables_get" id="-!c7d5kyWGLR88@*mX*d"&gt;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   &lt;field name="VAR" id="nzr_^~^i1dSPhp([?Yau" variabletype=""&gt;temp&lt;/field&gt;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 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 &lt;/value&gt;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 &lt;next&gt;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 &lt;block type="text_print" id="eA4!I/J+gRuC^Idm+2WV"&gt;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lastRenderedPageBreak/>
        <w:t xml:space="preserve">                        &lt;value name="TEXT"&gt;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     &lt;shadow type="text" id="?[0sW*HIKha^VQxc(1Q!"&gt;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       &lt;field name="TEXT"&gt;abc&lt;/field&gt;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     &lt;/shadow&gt;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     &lt;block type="variables_get" id="OMl[dF0rfWsR8oi7#}2M"&gt;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       &lt;field name="VAR" id="6TairXSkJ03f*Z2Rbyvs" variabletype=""&gt;You&lt;/field&gt;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     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   &lt;/value&gt;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   &lt;next&gt;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     &lt;block type="text_print" id=".?kk9I?zYlrWwGcZ2u6I"&gt;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       &lt;value name="TEXT"&gt;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         &lt;shadow type="text" id="r[Dw[;#G772al=K02vb:"&gt;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           &lt;field name="TEXT"&gt;abc&lt;/field&gt;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         &lt;/shadow&gt;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         &lt;block type="variables_get" id="w!sYgtIT{!|x(kZqiD;w"&gt;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           &lt;field name="VAR" id="gfY:Gyj[^66zxA}9bV@C" variabletype=""&gt;Friend&lt;/field&gt;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         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       &lt;/value&gt;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     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   &lt;/next&gt;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   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   &lt;/next&gt;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   &lt;/next&gt;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   &lt;/next&gt;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   &lt;/next&gt;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    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>    &lt;/next&gt;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 xml:space="preserve">  &lt;/block&gt;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  <w:r w:rsidRPr="00B71F8C">
        <w:rPr>
          <w:rFonts w:ascii="Arial" w:eastAsia="Times New Roman" w:hAnsi="Arial" w:cs="Arial"/>
          <w:color w:val="000000"/>
        </w:rPr>
        <w:t>&lt;/xml&gt;</w:t>
      </w:r>
    </w:p>
    <w:p w:rsidR="00B71F8C" w:rsidRPr="00B71F8C" w:rsidRDefault="00B71F8C" w:rsidP="00B71F8C">
      <w:pPr>
        <w:rPr>
          <w:rFonts w:ascii="Times New Roman" w:eastAsia="Times New Roman" w:hAnsi="Times New Roman" w:cs="Times New Roman"/>
        </w:rPr>
      </w:pPr>
    </w:p>
    <w:p w:rsidR="00B5799F" w:rsidRDefault="00B5799F">
      <w:bookmarkStart w:id="0" w:name="_GoBack"/>
      <w:bookmarkEnd w:id="0"/>
    </w:p>
    <w:sectPr w:rsidR="00B5799F" w:rsidSect="00E26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7671C"/>
    <w:multiLevelType w:val="multilevel"/>
    <w:tmpl w:val="B53E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F4795"/>
    <w:multiLevelType w:val="multilevel"/>
    <w:tmpl w:val="E7CA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806300"/>
    <w:multiLevelType w:val="multilevel"/>
    <w:tmpl w:val="696E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82129B"/>
    <w:multiLevelType w:val="multilevel"/>
    <w:tmpl w:val="0E12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E7449F"/>
    <w:multiLevelType w:val="multilevel"/>
    <w:tmpl w:val="B86C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796DE6"/>
    <w:multiLevelType w:val="multilevel"/>
    <w:tmpl w:val="BAD8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8C"/>
    <w:rsid w:val="00B5799F"/>
    <w:rsid w:val="00B71F8C"/>
    <w:rsid w:val="00E2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AAFAB78-CEFD-4E45-9C94-E86F1328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71F8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B71F8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2591</Words>
  <Characters>14774</Characters>
  <Application>Microsoft Office Word</Application>
  <DocSecurity>0</DocSecurity>
  <Lines>123</Lines>
  <Paragraphs>34</Paragraphs>
  <ScaleCrop>false</ScaleCrop>
  <Company/>
  <LinksUpToDate>false</LinksUpToDate>
  <CharactersWithSpaces>17331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Sundararajan</dc:creator>
  <cp:keywords/>
  <dc:description/>
  <cp:lastModifiedBy>Shreyas Sundararajan</cp:lastModifiedBy>
  <cp:revision>1</cp:revision>
  <dcterms:created xsi:type="dcterms:W3CDTF">2018-06-08T14:40:00Z</dcterms:created>
  <dcterms:modified xsi:type="dcterms:W3CDTF">2018-06-08T14:40:00Z</dcterms:modified>
</cp:coreProperties>
</file>