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1F" w:rsidRPr="00752C1F" w:rsidRDefault="00752C1F" w:rsidP="00752C1F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2C1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2.2 Conditional Statements and Comparisons</w:t>
      </w:r>
    </w:p>
    <w:p w:rsidR="00752C1F" w:rsidRPr="00752C1F" w:rsidRDefault="00752C1F" w:rsidP="00752C1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Description:</w:t>
      </w:r>
      <w:r w:rsidRPr="00752C1F">
        <w:rPr>
          <w:rFonts w:ascii="Arial" w:eastAsia="Times New Roman" w:hAnsi="Arial" w:cs="Arial"/>
          <w:color w:val="000000"/>
        </w:rPr>
        <w:t>Checking if user can afford an apple (with money leftover)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"https://lh5.googleusercontent.com/iX-LMC_770nSV8a6syk0TfdqoBNXoNLE-pj131kEhhwGHlYMDosLniHalJ6L9pFrumVGIGXxs-h90OBa2ZgBjwoSCllhMcPMRcCgkvkR7yuAsJtzWBArk4jaaaKu9JC78vO-RZ48"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263650"/>
            <wp:effectExtent l="0" t="0" r="0" b="6350"/>
            <wp:docPr id="10" name="Picture 10" descr="https://lh5.googleusercontent.com/iX-LMC_770nSV8a6syk0TfdqoBNXoNLE-pj131kEhhwGHlYMDosLniHalJ6L9pFrumVGIGXxs-h90OBa2ZgBjwoSCllhMcPMRcCgkvkR7yuAsJtzWBArk4jaaaKu9JC78vO-RZ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X-LMC_770nSV8a6syk0TfdqoBNXoNLE-pj131kEhhwGHlYMDosLniHalJ6L9pFrumVGIGXxs-h90OBa2ZgBjwoSCllhMcPMRcCgkvkR7yuAsJtzWBArk4jaaaKu9JC78vO-RZ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id="KFo-*KBbNB%+#)wTUV_C"&gt;cost&lt;/variable&gt;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id="bDEG5^{x8^??1ry3$?[1"&gt;money&lt;/variable&gt;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id="so6.zbl;gyUxwKmueU.E" x="112" y="63"&gt;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id="KFo-*KBbNB%+#)wTUV_C" variabletype=""&gt;cost&lt;/field&gt;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id="-FCM%rduQrxkEYeRe{Fe"&gt;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id="3}1Yy~e/~^421tJQwXi3"&gt;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name="TEXT"&gt;How much for the Apple&lt;/field&gt;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type="variables_set" id="$jmQfVxPW6hx$KE(iLr-"&gt;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name="VAR" id="bDEG5^{x8^??1ry3$?[1" variabletype=""&gt;money&lt;/field&gt;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type="text_prompt_ext" id="rV$qh/Fsztj8y:$qJ6~h"&gt;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id="LhN-NDQU|Y$I{Dd?+E0K"&gt;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name="TEXT"&gt;How much money do I have?&lt;/field&gt;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type="controls_if" id="#g)hF5ilw2zsT~KAu57i"&gt;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id="WaT3XKhEWw8#C,8$iM2/"&gt;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id="^M;|.ReXW{Qk|VB7Qu]p"&gt;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id="bDEG5^{x8^??1ry3$?[1" variabletype=""&gt;money&lt;/field&gt;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id="r%.zo+UD,WtfOnY!gs{4"&gt;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id="KFo-*KBbNB%+#)wTUV_C" variabletype=""&gt;cost&lt;/field&gt;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id="k$d3sfBiFeYQV`]Y3B6z"&gt;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id="tCq#YeEd?$PmibO_Y4^Y"&gt;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name="TEXT"&gt;I can afford the Apple&lt;/field&gt;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752C1F">
        <w:rPr>
          <w:rFonts w:ascii="Arial" w:eastAsia="Times New Roman" w:hAnsi="Arial" w:cs="Arial"/>
          <w:color w:val="000000"/>
        </w:rPr>
        <w:t>Adding a print statement outside the if block to show that the print statement outside the block will print irrespective of whether the condition is met or not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"https://lh4.googleusercontent.com/WsVm5fIxR0DOBi--ssVJfKO6T-_1C0I6vRP6Jdpat_W8wXK6jYtWqR0LKNApBJQIuJnvcrB8C6XctXCA2-SItmm2MH4ENoDndB2WEOWe0snuM9sKfo0HLzNhGWgJO2U76ACRFQke"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492250"/>
            <wp:effectExtent l="0" t="0" r="0" b="6350"/>
            <wp:docPr id="9" name="Picture 9" descr="https://lh4.googleusercontent.com/WsVm5fIxR0DOBi--ssVJfKO6T-_1C0I6vRP6Jdpat_W8wXK6jYtWqR0LKNApBJQIuJnvcrB8C6XctXCA2-SItmm2MH4ENoDndB2WEOWe0snuM9sKfo0HLzNhGWgJO2U76ACRFQ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sVm5fIxR0DOBi--ssVJfKO6T-_1C0I6vRP6Jdpat_W8wXK6jYtWqR0LKNApBJQIuJnvcrB8C6XctXCA2-SItmm2MH4ENoDndB2WEOWe0snuM9sKfo0HLzNhGWgJO2U76ACRFQ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id="KFo-*KBbNB%+#)wTUV_C"&gt;cost&lt;/variable&gt;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id="bDEG5^{x8^??1ry3$?[1"&gt;money&lt;/variable&gt;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&lt;block type="variables_set" id="so6.zbl;gyUxwKmueU.E" x="112" y="63"&gt;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id="KFo-*KBbNB%+#)wTUV_C" variabletype=""&gt;cost&lt;/field&gt;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id="-FCM%rduQrxkEYeRe{Fe"&gt;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id="3}1Yy~e/~^421tJQwXi3"&gt;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name="TEXT"&gt;How much for the Apple&lt;/field&gt;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type="variables_set" id="$jmQfVxPW6hx$KE(iLr-"&gt;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name="VAR" id="bDEG5^{x8^??1ry3$?[1" variabletype=""&gt;money&lt;/field&gt;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type="text_prompt_ext" id="rV$qh/Fsztj8y:$qJ6~h"&gt;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id="LhN-NDQU|Y$I{Dd?+E0K"&gt;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name="TEXT"&gt;How much money do I have?&lt;/field&gt;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type="controls_if" id="#g)hF5ilw2zsT~KAu57i"&gt;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id="WaT3XKhEWw8#C,8$iM2/"&gt;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id="^M;|.ReXW{Qk|VB7Qu]p"&gt;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id="bDEG5^{x8^??1ry3$?[1" variabletype=""&gt;money&lt;/field&gt;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id="r%.zo+UD,WtfOnY!gs{4"&gt;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id="KFo-*KBbNB%+#)wTUV_C" variabletype=""&gt;cost&lt;/field&gt;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id="k$d3sfBiFeYQV`]Y3B6z"&gt;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id="tCq#YeEd?$PmibO_Y4^Y"&gt;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name="TEXT"&gt;I can afford the Apple&lt;/field&gt;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id="p[)(gjb)LT:Kcgg35EhP"&gt;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id="d,k]mMjQSM~y~@GkQgB2"&gt;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name="TEXT"&gt;After the if statement&lt;/field&gt;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Description:</w:t>
      </w:r>
      <w:r w:rsidRPr="00752C1F">
        <w:rPr>
          <w:rFonts w:ascii="Arial" w:eastAsia="Times New Roman" w:hAnsi="Arial" w:cs="Arial"/>
          <w:color w:val="000000"/>
        </w:rPr>
        <w:t xml:space="preserve"> Multiple if statements example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"https://lh6.googleusercontent.com/AJUhPFOD9i-_uRWlZO9Z3XOYi5Wp6Kodjoanb4HewmTNlT8Th1sEBwZJPUuEZoO0KWNg-9TaMMrvr5RTqTLQwjMNi8IyS4IqDQbVPUHehNinTgd8fVjAuGGEfVsmNUfOqFVwPeok"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821180"/>
            <wp:effectExtent l="0" t="0" r="0" b="0"/>
            <wp:docPr id="8" name="Picture 8" descr="https://lh6.googleusercontent.com/AJUhPFOD9i-_uRWlZO9Z3XOYi5Wp6Kodjoanb4HewmTNlT8Th1sEBwZJPUuEZoO0KWNg-9TaMMrvr5RTqTLQwjMNi8IyS4IqDQbVPUHehNinTgd8fVjAuGGEfVsmNUfOqFVwPe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JUhPFOD9i-_uRWlZO9Z3XOYi5Wp6Kodjoanb4HewmTNlT8Th1sEBwZJPUuEZoO0KWNg-9TaMMrvr5RTqTLQwjMNi8IyS4IqDQbVPUHehNinTgd8fVjAuGGEfVsmNUfOqFVwPe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id="@c@zy/%BL//|*y|_I0J1"&gt;Num&lt;/variable&gt;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id="6i]nO]O4/RcTmll~Z1#p" x="338" y="163"&gt;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id="@c@zy/%BL//|*y|_I0J1"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id="98`iNpl(ee$6ZgaYm*a^"&gt;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type="TEXT"&gt;&lt;/mutation&gt;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name="TYPE"&gt;TEXT&lt;/field&gt;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id=")O(X2rYW8TA[@1my9+VO"&gt;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name="TEXT"&gt;Please enter an integer value&lt;/field&gt;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id="L]_/rstS0Ja,?se+;`[#"&gt;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type="logic_compare" id="v:%NwpO{A6T2;pmil^Xe"&gt;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type="variables_get" id="VS0F)36U^*aC{,eU!ID="&gt;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name="VAR" id="@c@zy/%BL//|*y|_I0J1"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type="math_number" id="13KXUCcTgR_-N7NGSI*="&gt;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name="NUM"&gt;0&lt;/field&gt;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id="$dLVf9eRceYRc^He$)D`"&gt;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id="vnq$x|B91ZKEqfIW^h,^"&gt;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name="TEXT"&gt;The number is positive&lt;/field&gt;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type="controls_if" id="uRzfrW4*4z@qgg,4I(,m"&gt;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id="Z-0YQh,CFNqOcVF}zE_]"&gt;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id="#6#S{WTKbRH6n/UXPj%t"&gt;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id="@c@zy/%BL//|*y|_I0J1"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id="vq{m=-pjY#z:xozIrQDJ"&gt;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         &lt;field name="NUM"&gt;20&lt;/field&gt;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id="O%b3OFab{5m5[1Ra?,Xn"&gt;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id="_(ZDz*qX]c+UM/%K-#t/"&gt;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name="TEXT"&gt;The number is greater than 20&lt;/field&gt;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752C1F">
        <w:rPr>
          <w:rFonts w:ascii="Arial" w:eastAsia="Times New Roman" w:hAnsi="Arial" w:cs="Arial"/>
          <w:color w:val="000000"/>
        </w:rPr>
        <w:t>If-else example (checking if number is positive)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"https://lh5.googleusercontent.com/TfqnDdEuUd46iUtjuvN6tDV5_-TzwZ9cnGxmE4yqjvdm5qhxAkDHm9hAaPRJFxZfFNJ9TQufuZE2GTCArlG-vfQ2e5DLzHUPi_9085G-tC4siUCI4r37kIJXdLESSYd3FzwtAU-S"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438910"/>
            <wp:effectExtent l="0" t="0" r="0" b="0"/>
            <wp:docPr id="7" name="Picture 7" descr="https://lh5.googleusercontent.com/TfqnDdEuUd46iUtjuvN6tDV5_-TzwZ9cnGxmE4yqjvdm5qhxAkDHm9hAaPRJFxZfFNJ9TQufuZE2GTCArlG-vfQ2e5DLzHUPi_9085G-tC4siUCI4r37kIJXdLESSYd3FzwtAU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TfqnDdEuUd46iUtjuvN6tDV5_-TzwZ9cnGxmE4yqjvdm5qhxAkDHm9hAaPRJFxZfFNJ9TQufuZE2GTCArlG-vfQ2e5DLzHUPi_9085G-tC4siUCI4r37kIJXdLESSYd3FzwtAU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id="P]f{v4d}v{Cn:,hEzMV?"&gt;num&lt;/variable&gt;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id="lr5Yl{D2W6`a]p3^~P!r" x="138" y="38"&gt;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id="P]f{v4d}v{Cn:,hEzMV?"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id="V2e:XPv`lNpIuDo8,w(^"&gt;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id="=;lZ1$j~C62d4C2geY!5"&gt;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name="TEXT"&gt;Please enter an integer value&lt;/field&gt;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id="@x7`%#q#`c$JZ~~bOp:L"&gt;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else="1"&gt;&lt;/mutation&gt;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type="logic_compare" id="^]70SJf..^Gl(l7O5OUf"&gt;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type="variables_get" id="ah#H$`=ddrTaG,)5u.;{"&gt;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name="VAR" id="P]f{v4d}v{Cn:,hEzMV?"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type="math_number" id="%NIjgZ#b=aqAMLxnn-?y"&gt;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name="NUM"&gt;0&lt;/field&gt;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id="+Wi$aP+IiGei#7@v0KD2"&gt;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id="-pS1:k|QnvHUgbuWCMN-"&gt;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name="TEXT"&gt;The number is positive&lt;/field&gt;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name="ELSE"&gt;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id="@lpV[`-i`zo;I07R[ISF"&gt;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id=")=-%F23_8`Ks_w]*zR)n"&gt;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name="TEXT"&gt;The number is not positive&lt;/field&gt;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spacing w:after="240"/>
        <w:rPr>
          <w:rFonts w:ascii="Times New Roman" w:eastAsia="Times New Roman" w:hAnsi="Times New Roman" w:cs="Times New Roman"/>
        </w:rPr>
      </w:pP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Nested-if example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"https://lh4.googleusercontent.com/uEwdrtGJpFbxCIUFwWarSrYohWl9qd5zh-32xUDMUnXEU5AFIIJM6-g_veeFnIJ0rusT6SmVONKNN8BJhU5_W6dMxcX5-Z8XMwq8fdGsiykaV4qZHd9AsZLp8CO8IOgzPhqRpcLN"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40915"/>
            <wp:effectExtent l="0" t="0" r="0" b="0"/>
            <wp:docPr id="6" name="Picture 6" descr="https://lh4.googleusercontent.com/uEwdrtGJpFbxCIUFwWarSrYohWl9qd5zh-32xUDMUnXEU5AFIIJM6-g_veeFnIJ0rusT6SmVONKNN8BJhU5_W6dMxcX5-Z8XMwq8fdGsiykaV4qZHd9AsZLp8CO8IOgzPhqRpc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EwdrtGJpFbxCIUFwWarSrYohWl9qd5zh-32xUDMUnXEU5AFIIJM6-g_veeFnIJ0rusT6SmVONKNN8BJhU5_W6dMxcX5-Z8XMwq8fdGsiykaV4qZHd9AsZLp8CO8IOgzPhqRpcL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id="P]f{v4d}v{Cn:,hEzMV?"&gt;num&lt;/variable&gt;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id="lr5Yl{D2W6`a]p3^~P!r" x="138" y="38"&gt;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id="P]f{v4d}v{Cn:,hEzMV?"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id="V2e:XPv`lNpIuDo8,w(^"&gt;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id="=;lZ1$j~C62d4C2geY!5"&gt;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name="TEXT"&gt;Please enter an integer value&lt;/field&gt;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id="@x7`%#q#`c$JZ~~bOp:L"&gt;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else="1"&gt;&lt;/mutation&gt;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type="logic_compare" id="^]70SJf..^Gl(l7O5OUf"&gt;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name="OP"&gt;GT&lt;/field&gt;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type="variables_get" id="ah#H$`=ddrTaG,)5u.;{"&gt;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name="VAR" id="P]f{v4d}v{Cn:,hEzMV?"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type="math_number" id="%NIjgZ#b=aqAMLxnn-?y"&gt;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name="NUM"&gt;0&lt;/field&gt;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type="controls_if" id="Fo0HO[~79+4F)OffP*Hz"&gt;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&lt;mutation else="1"&gt;&lt;/mutation&gt;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id="sLfg=-HcDXP)s{Z2Wabm"&gt;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id="Mm}wby-maR-o=Q3mT9@,"&gt;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id="P]f{v4d}v{Cn:,hEzMV?"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id="zHJ_n(X+}9it;R[tE]I_"&gt;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name="NUM"&gt;20&lt;/field&gt;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id="+Wi$aP+IiGei#7@v0KD2"&gt;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id="-pS1:k|QnvHUgbuWCMN-"&gt;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name="TEXT"&gt;The number is positive and less than 20&lt;/field&gt;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&lt;statement name="ELSE"&gt;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type="text_print" id="@lpV[`-i`zo;I07R[ISF"&gt;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&lt;shadow type="text" id=")=-%F23_8`Ks_w]*zR)n"&gt;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name="TEXT"&gt;The number is positive&lt;/field&gt;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name="ELSE"&gt;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id="s$A{%L%6m_aV2xnCrznH"&gt;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id="POxbCXL.8xFruoNZoV/c"&gt;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 The number is not positive&lt;/field&gt;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Description:</w:t>
      </w:r>
      <w:r w:rsidRPr="00752C1F">
        <w:rPr>
          <w:rFonts w:ascii="Arial" w:eastAsia="Times New Roman" w:hAnsi="Arial" w:cs="Arial"/>
          <w:color w:val="000000"/>
        </w:rPr>
        <w:t xml:space="preserve"> Checking whether a number is in a range of numbers (exclusive)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"https://lh6.googleusercontent.com/cXmJccM7ZBu5tozRvuKXARU1zdPVmrJV0vjReL19h08pJgnL7LusGXCSRhdAztUfQOmhSTAnhjUIy2LCZfY0XF2ctFtGiIQBZV-SyctPT53SWC1BBVVieEyS1bK-a1uKXjmbWdaW"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296670"/>
            <wp:effectExtent l="0" t="0" r="0" b="0"/>
            <wp:docPr id="5" name="Picture 5" descr="https://lh6.googleusercontent.com/cXmJccM7ZBu5tozRvuKXARU1zdPVmrJV0vjReL19h08pJgnL7LusGXCSRhdAztUfQOmhSTAnhjUIy2LCZfY0XF2ctFtGiIQBZV-SyctPT53SWC1BBVVieEyS1bK-a1uKXjmbWd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cXmJccM7ZBu5tozRvuKXARU1zdPVmrJV0vjReL19h08pJgnL7LusGXCSRhdAztUfQOmhSTAnhjUIy2LCZfY0XF2ctFtGiIQBZV-SyctPT53SWC1BBVVieEyS1bK-a1uKXjmbWda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id="NpH/cJp#NFU-AHV/:d|p"&gt;num&lt;/variable&gt;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id="-{bwLYcsld`OOe*nI:wr" x="213" y="-62"&gt;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id="/Dw]m,{sN)r{AJF,]~=U"&gt;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id=".GMvx?LL`a|fmeg[Y=B_"&gt;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name="TEXT"&gt;Please enter a 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id="-x)_YJWg.CuZw}k5=pAr"&gt;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type="logic_operation" id=":w=RO7PK*yHr+}P`5n*V"&gt;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name="OP"&gt;AND&lt;/field&gt;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id="~`}*)*][,1f`M=CfCDFp"&gt;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id="gVp1od{[6V,zgTW0RFmn"&gt;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name="NUM"&gt;10.5&lt;/field&gt;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id="LwQ]]g0,,A:LN9|5,=},"&gt;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id="9=x:Xz75Jz8_id:gkO?s"&gt;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id="6VPmh:#JYKDYf1m|R9TG"&gt;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id="F~}2Hm9]df:Ww8u^pFiD"&gt;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name="NUM"&gt;20.5&lt;/field&gt;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id="SeS#`C}!yQ=/?J8b}}nH"&gt;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id=";H9-URCo{y5|z%HCd+w?"&gt;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name="TEXT"&gt;The number is between 10.5 and 20.5, exclusively&lt;/field&gt;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752C1F">
        <w:rPr>
          <w:rFonts w:ascii="Arial" w:eastAsia="Times New Roman" w:hAnsi="Arial" w:cs="Arial"/>
          <w:color w:val="000000"/>
        </w:rPr>
        <w:t>Checking whether a number is in a range of numbers (inclusive example)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"https://lh5.googleusercontent.com/wgn6g8A2ARSk-FAUFGJgdfkGFPEJuffrE-Zth9klNiNJ5q-eM6alXT0sAEQmVCisl4wPEpRh4DYzL2SMg1mB6gX-9BtA22iC9irxuu3SZ0AjLx0J4rSb5sNPHtePv3GOm5OqlN-S"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320800"/>
            <wp:effectExtent l="0" t="0" r="0" b="0"/>
            <wp:docPr id="4" name="Picture 4" descr="https://lh5.googleusercontent.com/wgn6g8A2ARSk-FAUFGJgdfkGFPEJuffrE-Zth9klNiNJ5q-eM6alXT0sAEQmVCisl4wPEpRh4DYzL2SMg1mB6gX-9BtA22iC9irxuu3SZ0AjLx0J4rSb5sNPHtePv3GOm5OqlN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wgn6g8A2ARSk-FAUFGJgdfkGFPEJuffrE-Zth9klNiNJ5q-eM6alXT0sAEQmVCisl4wPEpRh4DYzL2SMg1mB6gX-9BtA22iC9irxuu3SZ0AjLx0J4rSb5sNPHtePv3GOm5OqlN-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id="NpH/cJp#NFU-AHV/:d|p"&gt;num&lt;/variable&gt;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id="-{bwLYcsld`OOe*nI:wr" x="213" y="-62"&gt;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id="/Dw]m,{sN)r{AJF,]~=U"&gt;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id=".GMvx?LL`a|fmeg[Y=B_"&gt;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name="TEXT"&gt;Please enter a 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id="-x)_YJWg.CuZw}k5=pAr"&gt;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type="logic_operation" id=":w=RO7PK*yHr+}P`5n*V"&gt;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name="OP"&gt;AND&lt;/field&gt;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id="~`}*)*][,1f`M=CfCDFp"&gt;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id="gVp1od{[6V,zgTW0RFmn"&gt;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name="NUM"&gt;10.5&lt;/field&gt;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id="LwQ]]g0,,A:LN9|5,=},"&gt;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   &lt;block type="logic_compare" id="9=x:Xz75Jz8_id:gkO?s"&gt;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id="6VPmh:#JYKDYf1m|R9TG"&gt;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id="NpH/cJp#NFU-AHV/:d|p" variabletype=""&gt;num&lt;/field&gt;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id="F~}2Hm9]df:Ww8u^pFiD"&gt;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name="NUM"&gt;20.5&lt;/field&gt;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id="SeS#`C}!yQ=/?J8b}}nH"&gt;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id=";H9-URCo{y5|z%HCd+w?"&gt;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name="TEXT"&gt;The number is between 10.5 and 20.5, exclusively&lt;/field&gt;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spacing w:after="240"/>
        <w:rPr>
          <w:rFonts w:ascii="Times New Roman" w:eastAsia="Times New Roman" w:hAnsi="Times New Roman" w:cs="Times New Roman"/>
        </w:rPr>
      </w:pP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  <w:r w:rsidRPr="00752C1F">
        <w:rPr>
          <w:rFonts w:ascii="Times New Roman" w:eastAsia="Times New Roman" w:hAnsi="Times New Roman" w:cs="Times New Roman"/>
        </w:rPr>
        <w:br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Description:</w:t>
      </w:r>
      <w:r w:rsidRPr="00752C1F">
        <w:rPr>
          <w:rFonts w:ascii="Arial" w:eastAsia="Times New Roman" w:hAnsi="Arial" w:cs="Arial"/>
          <w:color w:val="000000"/>
        </w:rPr>
        <w:t xml:space="preserve"> Checking whether the temperature is cold, warm or hot using if statements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"https://lh5.googleusercontent.com/Pyju7HQyyPPa3GsNea-JH99ZpF6nqRNfzvs5weTIqeiHdj_cCsVZdpVk07nYudMJhIE1uFi2IjQQtrcwV95b65CRT_bZDAODRrLJiDQBkRR1KritRTKCGJsYuW6wCiQpmNRBrzGx"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795780"/>
            <wp:effectExtent l="0" t="0" r="0" b="0"/>
            <wp:docPr id="3" name="Picture 3" descr="https://lh5.googleusercontent.com/Pyju7HQyyPPa3GsNea-JH99ZpF6nqRNfzvs5weTIqeiHdj_cCsVZdpVk07nYudMJhIE1uFi2IjQQtrcwV95b65CRT_bZDAODRrLJiDQBkRR1KritRTKCGJsYuW6wCiQpmNRBrz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Pyju7HQyyPPa3GsNea-JH99ZpF6nqRNfzvs5weTIqeiHdj_cCsVZdpVk07nYudMJhIE1uFi2IjQQtrcwV95b65CRT_bZDAODRrLJiDQBkRR1KritRTKCGJsYuW6wCiQpmNRBrzG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id="c${:D]gvL0/z~UtMc,^U"&gt;temperature&lt;/variable&gt;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id="weuo~Hz#9rTH*K.dAU81" x="387" y="-112"&gt;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id="c${:D]gvL0/z~UtMc,^U" variabletype=""&gt;temperature&lt;/field&gt;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id="`.=^:IK4xa,~r*Odl$E7"&gt;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id="n=3Vvd%=6[tJjIdZt2*L"&gt;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name="TEXT"&gt;What is the temperature today(in celsius)?&lt;/field&gt;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id="dE892zK7R_y-6T1)OJQ_"&gt;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elseif="1" else="1"&gt;&lt;/mutation&gt;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type="logic_compare" id="c;,Smzr_M?Tq7r.wfDc;"&gt;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type="variables_get" id="!S}1rF.]Iu~EFHoF:FhR"&gt;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name="VAR" id="c${:D]gvL0/z~UtMc,^U" variabletype=""&gt;temperature&lt;/field&gt;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type="math_number" id="4IVKjV9(9FbH:Zv#$/kQ"&gt;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name="NUM"&gt;15&lt;/field&gt;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id="j3JiJgm,4P6E1^_*3m=v"&gt;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id="/C!XscV$y_QW=;(,D.~k"&gt;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name="TEXT"&gt;It is cold.&lt;/field&gt;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name="IF1"&gt;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type="logic_operation" id="DBs3$c9o-yQ?mZ@ZOQ@W"&gt;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name="OP"&gt;AND&lt;/field&gt;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id="nt`L20`gk!OJ/}x7:lUy"&gt;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id="y]L%,5zSQhqnLH;`OUPz"&gt;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name="NUM"&gt;16&lt;/field&gt;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id="()hQ~U,2a)!KVpb_^Ct."&gt;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id="c${:D]gvL0/z~UtMc,^U" variabletype=""&gt;temperature&lt;/field&gt;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type="logic_compare" id="@1V0Mgl@S#ivEb!XVY`7"&gt;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name="OP"&gt;LT&lt;/field&gt;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id="mt02qL|Y$,|F,)$rjEkb"&gt;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id="c${:D]gvL0/z~UtMc,^U" variabletype=""&gt;temperature&lt;/field&gt;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type="math_number" id="Y:{%,y:[0/9_,AS+Tv[M"&gt;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name="NUM"&gt;20&lt;/field&gt;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 &lt;statement name="DO1"&gt;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id="-v=|::-ZSiKg3JV4u}:o"&gt;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id="KCe|2#{x%y}t)kZcFfxL"&gt;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name="TEXT"&gt;It is warm.&lt;/field&gt;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name="ELSE"&gt;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id="C%tn)eV:D`r0uSSF}|SM"&gt;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id=",T~U?Ud@=`2ca5pS6a`Z"&gt;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name="TEXT"&gt;It is hot.&lt;/field&gt;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spacing w:after="240"/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b/>
          <w:bCs/>
          <w:color w:val="FF0000"/>
        </w:rPr>
        <w:t>Description:</w:t>
      </w:r>
      <w:r w:rsidRPr="00752C1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52C1F">
        <w:rPr>
          <w:rFonts w:ascii="Arial" w:eastAsia="Times New Roman" w:hAnsi="Arial" w:cs="Arial"/>
          <w:color w:val="000000"/>
        </w:rPr>
        <w:t>Using boolean variables with if statements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"https://lh3.googleusercontent.com/jM9IutGHMR8-Dim2wRSomHy8k9mVua_lRBf8acnKvGhG44w4wBlrFJHgVmeyIvtF2BYoyZ9ESokCx1aC5OnI1MbC25YvtpLX9mhzgmuB6GiMtoBaDKm33C5MZLjJZbTjk5NpUvWf"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524500" cy="2946400"/>
            <wp:effectExtent l="0" t="0" r="0" b="0"/>
            <wp:docPr id="2" name="Picture 2" descr="https://lh3.googleusercontent.com/jM9IutGHMR8-Dim2wRSomHy8k9mVua_lRBf8acnKvGhG44w4wBlrFJHgVmeyIvtF2BYoyZ9ESokCx1aC5OnI1MbC25YvtpLX9mhzgmuB6GiMtoBaDKm33C5MZLjJZbTjk5NpUv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jM9IutGHMR8-Dim2wRSomHy8k9mVua_lRBf8acnKvGhG44w4wBlrFJHgVmeyIvtF2BYoyZ9ESokCx1aC5OnI1MbC25YvtpLX9mhzgmuB6GiMtoBaDKm33C5MZLjJZbTjk5NpUvW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id=";:-M~dqvU)r69-NCrY6P"&gt;is_water&lt;/variable&gt;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id="$R{-|Nop~)uFk9xG$@YD" x="113" y="-12"&gt;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>    &lt;field name="VAR" id=";:-M~dqvU)r69-NCrY6P"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type="logic_boolean" id="[J}G$$3f~TlJcw_u|%D;"&gt;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id="8BB@Crx:uWttdH!})|qq"&gt;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type="variables_get" id="/t(U=}]rzqM{b(?nOk)3"&gt;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name="VAR" id=";:-M~dqvU)r69-NCrY6P"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id="7:c%Jod|Q/_3@aw(1tPE"&gt;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id="2dA3JBufl}wmAfOD[xT-"&gt;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 will purchase this drink (true)&lt;/field&gt;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type="variables_set" id="h83!t{9qi6D$4x@jB0NJ"&gt;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name="VAR" id=";:-M~dqvU)r69-NCrY6P"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type="logic_boolean" id="x5D3.{,q/V_0fe)Y-Wh;"&gt;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name="BOOL"&gt;FALSE&lt;/field&gt;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&lt;block type="controls_if" id="p%Nq1HCs[Il+si(5uQSm"&gt;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type="variables_get" id="jx:VU6VVnq%6GF7D3y!?"&gt;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&lt;field name="VAR" id=";:-M~dqvU)r69-NCrY6P"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&lt;block type="text_print" id="[kQ*5pT)V]T=BIDL?:M^"&gt;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   &lt;shadow type="text" id="/:UA73q?)K8Jhw14drOA"&gt;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purchase this drink (false)&lt;/field&gt;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b/>
          <w:bCs/>
          <w:color w:val="000000"/>
        </w:rPr>
        <w:t>Description:</w:t>
      </w:r>
      <w:r w:rsidRPr="00752C1F">
        <w:rPr>
          <w:rFonts w:ascii="Arial" w:eastAsia="Times New Roman" w:hAnsi="Arial" w:cs="Arial"/>
          <w:color w:val="000000"/>
        </w:rPr>
        <w:t xml:space="preserve"> Using a boolean variable with if blocks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fldChar w:fldCharType="begin"/>
      </w:r>
      <w:r w:rsidRPr="00752C1F">
        <w:rPr>
          <w:rFonts w:ascii="Arial" w:eastAsia="Times New Roman" w:hAnsi="Arial" w:cs="Arial"/>
          <w:color w:val="000000"/>
        </w:rPr>
        <w:instrText xml:space="preserve"> INCLUDEPICTURE "https://lh6.googleusercontent.com/wqdU1mdVbgiQz5UXWmccp3AuJqTMdQMTT06UEXJ6IcbfvN2EANzdSKPFQPMbwgfBwxIgccd1t36JwMtggPo7v1_d7qnx4P9ysh_jsycsAr9dlDTT7YabBUeXuHcP9Oif4_VI9xAC" \* MERGEFORMATINET </w:instrText>
      </w:r>
      <w:r w:rsidRPr="00752C1F">
        <w:rPr>
          <w:rFonts w:ascii="Arial" w:eastAsia="Times New Roman" w:hAnsi="Arial" w:cs="Arial"/>
          <w:color w:val="000000"/>
        </w:rPr>
        <w:fldChar w:fldCharType="separate"/>
      </w:r>
      <w:r w:rsidRPr="00752C1F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130935"/>
            <wp:effectExtent l="0" t="0" r="0" b="0"/>
            <wp:docPr id="1" name="Picture 1" descr="https://lh6.googleusercontent.com/wqdU1mdVbgiQz5UXWmccp3AuJqTMdQMTT06UEXJ6IcbfvN2EANzdSKPFQPMbwgfBwxIgccd1t36JwMtggPo7v1_d7qnx4P9ysh_jsycsAr9dlDTT7YabBUeXuHcP9Oif4_VI9x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wqdU1mdVbgiQz5UXWmccp3AuJqTMdQMTT06UEXJ6IcbfvN2EANzdSKPFQPMbwgfBwxIgccd1t36JwMtggPo7v1_d7qnx4P9ysh_jsycsAr9dlDTT7YabBUeXuHcP9Oif4_VI9xA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C1F">
        <w:rPr>
          <w:rFonts w:ascii="Arial" w:eastAsia="Times New Roman" w:hAnsi="Arial" w:cs="Arial"/>
          <w:color w:val="000000"/>
        </w:rPr>
        <w:fldChar w:fldCharType="end"/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&lt;variable type="" id="#9^H~En8X1lCky7[Dhc5"&gt;is_water&lt;/variable&gt;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&lt;/variables&gt;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&lt;block type="variables_set" id="QwMck!bz42NQwzWz+s71" x="113" y="38"&gt;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&lt;field name="VAR" id="#9^H~En8X1lCky7[Dhc5"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&lt;value name="VALUE"&gt;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type="text_prompt_ext" id="}.~zcouI2pfl2qgU6F(O"&gt;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&lt;shadow type="text" id="o9i/+]eGQ8e!8Jq,G#Pm"&gt;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name="TEXT"&gt;Is water available (1 if True or 0 if False)?&lt;/field&gt;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&lt;block type="controls_if" id="T(v=M8YIzAKh-]`,8yW3"&gt;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&lt;mutation else="1"&gt;&lt;/mutation&gt;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type="variables_get" id="qbxvN#H*sm=bYG7t7ofR"&gt;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&lt;field name="VAR" id="#9^H~En8X1lCky7[Dhc5" variabletype=""&gt;is_water&lt;/field&gt;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lastRenderedPageBreak/>
        <w:t xml:space="preserve">          &lt;block type="text_print" id="LLl5U=Tjlih#6j*0FPXU"&gt;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id="|*F*Z6+9Jv-#O{~IcZ9/"&gt;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 will purchase this drink&lt;/field&gt;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&lt;statement name="ELSE"&gt;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&lt;block type="text_print" id="~b?Sm_J0Y8lh_CX_F4J7"&gt;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&lt;shadow type="text" id="Yo|qHGt4a,Fp@z65}Bta"&gt;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   &lt;field name="TEXT"&gt;I will not purchase this drink&lt;/field&gt;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    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    &lt;/next&gt;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 xml:space="preserve">  &lt;/block&gt;</w:t>
      </w:r>
    </w:p>
    <w:p w:rsidR="00752C1F" w:rsidRPr="00752C1F" w:rsidRDefault="00752C1F" w:rsidP="00752C1F">
      <w:pPr>
        <w:rPr>
          <w:rFonts w:ascii="Times New Roman" w:eastAsia="Times New Roman" w:hAnsi="Times New Roman" w:cs="Times New Roman"/>
        </w:rPr>
      </w:pPr>
      <w:r w:rsidRPr="00752C1F">
        <w:rPr>
          <w:rFonts w:ascii="Arial" w:eastAsia="Times New Roman" w:hAnsi="Arial" w:cs="Arial"/>
          <w:color w:val="000000"/>
        </w:rPr>
        <w:t>&lt;/xml&gt;</w:t>
      </w:r>
    </w:p>
    <w:p w:rsidR="00B5799F" w:rsidRDefault="00B5799F">
      <w:bookmarkStart w:id="0" w:name="_GoBack"/>
      <w:bookmarkEnd w:id="0"/>
    </w:p>
    <w:sectPr w:rsidR="00B5799F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71D"/>
    <w:multiLevelType w:val="multilevel"/>
    <w:tmpl w:val="C2A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0943"/>
    <w:multiLevelType w:val="multilevel"/>
    <w:tmpl w:val="135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13C8E"/>
    <w:multiLevelType w:val="multilevel"/>
    <w:tmpl w:val="9AA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2D10"/>
    <w:multiLevelType w:val="multilevel"/>
    <w:tmpl w:val="14B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E32C1"/>
    <w:multiLevelType w:val="multilevel"/>
    <w:tmpl w:val="BF0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02FFC"/>
    <w:multiLevelType w:val="multilevel"/>
    <w:tmpl w:val="3D4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F"/>
    <w:rsid w:val="00752C1F"/>
    <w:rsid w:val="00B5799F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F7B10F-9690-3C4A-A95F-70771B79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C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752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4454</Words>
  <Characters>25390</Characters>
  <Application>Microsoft Office Word</Application>
  <DocSecurity>0</DocSecurity>
  <Lines>211</Lines>
  <Paragraphs>59</Paragraphs>
  <ScaleCrop>false</ScaleCrop>
  <Company/>
  <LinksUpToDate>false</LinksUpToDate>
  <CharactersWithSpaces>29785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2018-06-08T14:43:00Z</dcterms:created>
  <dcterms:modified xsi:type="dcterms:W3CDTF">2018-06-08T14:43:00Z</dcterms:modified>
</cp:coreProperties>
</file>