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C23" w:rsidRPr="009B1C23" w:rsidRDefault="009B1C23" w:rsidP="009B1C23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1C2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2.3 Logic Operators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>Description:</w:t>
      </w:r>
      <w:r w:rsidRPr="009B1C23">
        <w:rPr>
          <w:rFonts w:ascii="Arial" w:eastAsia="Times New Roman" w:hAnsi="Arial" w:cs="Arial"/>
          <w:color w:val="000000"/>
        </w:rPr>
        <w:t xml:space="preserve"> Logical-and example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"https://lh3.googleusercontent.com/t6h7OBN_C5UcT8aZfs07C1eDeb3JlpmZo6R0oWxWrRB6eU3ieSon-LIiQ0S1XVO7HZBXiGYJHmrxQfeaTf_NbAdFE0oufweuoArSZ1YmUZfla2kyyOE_FBQjUhw_mGFdQrBpxZo4"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465580"/>
            <wp:effectExtent l="0" t="0" r="0" b="0"/>
            <wp:docPr id="11" name="Picture 11" descr="https://lh3.googleusercontent.com/t6h7OBN_C5UcT8aZfs07C1eDeb3JlpmZo6R0oWxWrRB6eU3ieSon-LIiQ0S1XVO7HZBXiGYJHmrxQfeaTf_NbAdFE0oufweuoArSZ1YmUZfla2kyyOE_FBQjUhw_mGFdQrBpxZ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6h7OBN_C5UcT8aZfs07C1eDeb3JlpmZo6R0oWxWrRB6eU3ieSon-LIiQ0S1XVO7HZBXiGYJHmrxQfeaTf_NbAdFE0oufweuoArSZ1YmUZfla2kyyOE_FBQjUhw_mGFdQrBpxZo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  <w:r w:rsidRPr="009B1C23">
        <w:rPr>
          <w:rFonts w:ascii="Arial" w:eastAsia="Times New Roman" w:hAnsi="Arial" w:cs="Arial"/>
          <w:color w:val="000000"/>
        </w:rPr>
        <w:br/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id="Ic-v}5`^/*}bEW5{tZ?r"&gt;is_soda&lt;/variable&gt;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id="u{6yjIFr/Fcbq9g6p`dL"&gt;have_money&lt;/variable&gt;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id="jA9fb/L)~/?vMBfHytbw" x="188" y="37"&gt;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type="logic_boolean" id="m.Dm3(xXm4Ha%zmmVnBJ"&gt;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type="variables_set" id="2mkwq-GG}0g~m+.#|wHn"&gt;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type="logic_boolean" id="t,me}oHNYB`Tr/[*^)9J"&gt;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type="controls_if" id="_vU:GbHDNVcoh?-7^^B7"&gt;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type="logic_operation" id="@=97Pkc69-D$?yYKgI8j"&gt;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name="OP"&gt;AND&lt;/field&gt;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type="logic_compare" id="F3Ogx0/MzLaU:ic4@kiW"&gt;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name="OP"&gt;EQ&lt;/field&gt;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type="variables_get" id="$|X#-zAcUc:x89EYWLaX"&gt;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type="logic_boolean" id="mpiNN@E(g=vg{l95h,HI"&gt;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type="logic_compare" id="?$cbNr4_w.(et]3CutJ)"&gt;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name="OP"&gt;EQ&lt;/field&gt;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type="variables_get" id="o2fEY8WBOETccqNun#d["&gt;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type="logic_boolean" id="XT-]Mp3u!y-}H(psG0x8"&gt;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type="text_print" id="Y`*W)syRGRH7:_xbQaIU"&gt;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&lt;shadow type="text" id="N%pnetD(tasThee/TZlX"&gt;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name="TEXT"&gt;I will purchase this drink&lt;/field&gt;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spacing w:after="240"/>
        <w:rPr>
          <w:rFonts w:ascii="Times New Roman" w:eastAsia="Times New Roman" w:hAnsi="Times New Roman" w:cs="Times New Roman"/>
        </w:rPr>
      </w:pP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>Description:</w:t>
      </w:r>
      <w:r w:rsidRPr="009B1C23">
        <w:rPr>
          <w:rFonts w:ascii="Arial" w:eastAsia="Times New Roman" w:hAnsi="Arial" w:cs="Arial"/>
          <w:color w:val="000000"/>
        </w:rPr>
        <w:t xml:space="preserve"> Logical-and using boolean again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"https://lh4.googleusercontent.com/PgaOJHruGhO9g5Umc_7U_HdV-D4eRl7ExP-KRFQQU5HTav4lDo1fK1ytjVmAUvO93n53xe-84FjSOCeB5T5sQ2ZwfIZfkPQL5JhK6hAQYsLQw7LBcstpSyfc9S5JM0dZsnfzcUtc"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237740"/>
            <wp:effectExtent l="0" t="0" r="0" b="0"/>
            <wp:docPr id="10" name="Picture 10" descr="https://lh4.googleusercontent.com/PgaOJHruGhO9g5Umc_7U_HdV-D4eRl7ExP-KRFQQU5HTav4lDo1fK1ytjVmAUvO93n53xe-84FjSOCeB5T5sQ2ZwfIZfkPQL5JhK6hAQYsLQw7LBcstpSyfc9S5JM0dZsnfzc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PgaOJHruGhO9g5Umc_7U_HdV-D4eRl7ExP-KRFQQU5HTav4lDo1fK1ytjVmAUvO93n53xe-84FjSOCeB5T5sQ2ZwfIZfkPQL5JhK6hAQYsLQw7LBcstpSyfc9S5JM0dZsnfzcUt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id="Ic-v}5`^/*}bEW5{tZ?r"&gt;is_soda&lt;/variable&gt;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id="u{6yjIFr/Fcbq9g6p`dL"&gt;have_money&lt;/variable&gt;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id="jA9fb/L)~/?vMBfHytbw" x="188" y="112"&gt;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type="logic_boolean" id="m.Dm3(xXm4Ha%zmmVnBJ"&gt;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type="variables_set" id="2mkwq-GG}0g~m+.#|wHn"&gt;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type="logic_boolean" id="t,me}oHNYB`Tr/[*^)9J"&gt;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type="controls_if" id="_vU:GbHDNVcoh?-7^^B7"&gt;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type="logic_operation" id="@=97Pkc69-D$?yYKgI8j"&gt;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name="OP"&gt;AND&lt;/field&gt;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type="variables_get" id="1sC_8dbOU/ET3NGL1P|t"&gt;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type="variables_get" id="B#DFgt/,?Jp1pT`31ymx"&gt;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type="text_print" id="Y`*W)syRGRH7:_xbQaIU"&gt;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&lt;shadow type="text" id="N%pnetD(tasThee/TZlX"&gt;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name="TEXT"&gt;I will purchase this drink&lt;/field&gt;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>Description:</w:t>
      </w:r>
      <w:r w:rsidRPr="009B1C23">
        <w:rPr>
          <w:rFonts w:ascii="Arial" w:eastAsia="Times New Roman" w:hAnsi="Arial" w:cs="Arial"/>
          <w:color w:val="000000"/>
        </w:rPr>
        <w:t xml:space="preserve"> An example to show that True and false gives false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"https://lh4.googleusercontent.com/MxqGHCaiDHRebqyRa92UmwmP2fSCpI_p1nQbFoCNM5osr8MU3fOf1fpuTq0Mz5nqIIakt0kbqol3KVPX3jFiF5CSWkVd55QyY9QNu23itS-y7nY3dd36L--zJMmezCNASD_Ztg7l"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250440"/>
            <wp:effectExtent l="0" t="0" r="0" b="0"/>
            <wp:docPr id="9" name="Picture 9" descr="https://lh4.googleusercontent.com/MxqGHCaiDHRebqyRa92UmwmP2fSCpI_p1nQbFoCNM5osr8MU3fOf1fpuTq0Mz5nqIIakt0kbqol3KVPX3jFiF5CSWkVd55QyY9QNu23itS-y7nY3dd36L--zJMmezCNASD_Ztg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MxqGHCaiDHRebqyRa92UmwmP2fSCpI_p1nQbFoCNM5osr8MU3fOf1fpuTq0Mz5nqIIakt0kbqol3KVPX3jFiF5CSWkVd55QyY9QNu23itS-y7nY3dd36L--zJMmezCNASD_Ztg7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id="Ic-v}5`^/*}bEW5{tZ?r"&gt;is_soda&lt;/variable&gt;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id="u{6yjIFr/Fcbq9g6p`dL"&gt;have_money&lt;/variable&gt;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id="jA9fb/L)~/?vMBfHytbw" x="188" y="112"&gt;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type="logic_boolean" id="m.Dm3(xXm4Ha%zmmVnBJ"&gt;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type="variables_set" id="2mkwq-GG}0g~m+.#|wHn"&gt;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type="logic_boolean" id="t,me}oHNYB`Tr/[*^)9J"&gt;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type="controls_if" id="_vU:GbHDNVcoh?-7^^B7"&gt;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type="logic_operation" id="@=97Pkc69-D$?yYKgI8j"&gt;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name="OP"&gt;AND&lt;/field&gt;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type="variables_get" id="1sC_8dbOU/ET3NGL1P|t"&gt;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type="variables_get" id="B#DFgt/,?Jp1pT`31ymx"&gt;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type="text_print" id="Y`*W)syRGRH7:_xbQaIU"&gt;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&lt;shadow type="text" id="N%pnetD(tasThee/TZlX"&gt;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name="TEXT"&gt;I will purchase this drink&lt;/field&gt;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</w:p>
    <w:p w:rsidR="009B1C23" w:rsidRPr="009B1C23" w:rsidRDefault="009B1C23" w:rsidP="009B1C2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9B1C23">
        <w:rPr>
          <w:rFonts w:ascii="Arial" w:eastAsia="Times New Roman" w:hAnsi="Arial" w:cs="Arial"/>
          <w:color w:val="000000"/>
        </w:rPr>
        <w:t>Multiple ands in 1 if statement (a and b and c)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"https://lh3.googleusercontent.com/S6rfA-Ew3Mou8MnsRM1F3ACHVrn2MxymnAUefa1DjbjltGgq2Vtd-HQvXIsWSZPxNRcy8UXjeLxxE4ykiDNku9c5IKO0rPKXgaLSLsX6jdZOc_eSvPoTZtwKwkTVNcUXB3eyt-2U"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960245"/>
            <wp:effectExtent l="0" t="0" r="0" b="0"/>
            <wp:docPr id="8" name="Picture 8" descr="https://lh3.googleusercontent.com/S6rfA-Ew3Mou8MnsRM1F3ACHVrn2MxymnAUefa1DjbjltGgq2Vtd-HQvXIsWSZPxNRcy8UXjeLxxE4ykiDNku9c5IKO0rPKXgaLSLsX6jdZOc_eSvPoTZtwKwkTVNcUXB3eyt-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6rfA-Ew3Mou8MnsRM1F3ACHVrn2MxymnAUefa1DjbjltGgq2Vtd-HQvXIsWSZPxNRcy8UXjeLxxE4ykiDNku9c5IKO0rPKXgaLSLsX6jdZOc_eSvPoTZtwKwkTVNcUXB3eyt-2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id="Ic-v}5`^/*}bEW5{tZ?r"&gt;is_soda&lt;/variable&gt;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id="u{6yjIFr/Fcbq9g6p`dL"&gt;have_money&lt;/variable&gt;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id="=fQS:%G$T$;orv2KKvf8"&gt;is_thirsty&lt;/variable&gt;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id="jA9fb/L)~/?vMBfHytbw" x="188" y="112"&gt;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type="logic_boolean" id="m.Dm3(xXm4Ha%zmmVnBJ"&gt;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type="variables_set" id="2mkwq-GG}0g~m+.#|wHn"&gt;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type="logic_boolean" id="t,me}oHNYB`Tr/[*^)9J"&gt;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type="variables_set" id="udx-YnX);p{sARvPb/XY"&gt;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name="VAR" id="=fQS:%G$T$;orv2KKvf8" variabletype=""&gt;is_thirsty&lt;/field&gt;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type="logic_boolean" id="J1OUSqSIRQ$5j(?exvRG"&gt;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type="controls_if" id="_vU:GbHDNVcoh?-7^^B7"&gt;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type="logic_operation" id="@=97Pkc69-D$?yYKgI8j"&gt;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     &lt;field name="OP"&gt;AND&lt;/field&gt;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type="variables_get" id="1sC_8dbOU/ET3NGL1P|t"&gt;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type="logic_operation" id="KEZ_GX+!VC$?+3H+x#v;"&gt;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name="OP"&gt;AND&lt;/field&gt;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id="B#DFgt/,?Jp1pT`31ymx"&gt;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id="1h_a4))NG+KRTP75_;G!"&gt;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id="=fQS:%G$T$;orv2KKvf8" variabletype=""&gt;is_thirsty&lt;/field&gt;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type="text_print" id="Y`*W)syRGRH7:_xbQaIU"&gt;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&lt;shadow type="text" id="N%pnetD(tasThee/TZlX"&gt;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name="TEXT"&gt;I will purchase this drink&lt;/field&gt;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>Description:</w:t>
      </w:r>
      <w:r w:rsidRPr="009B1C23">
        <w:rPr>
          <w:rFonts w:ascii="Arial" w:eastAsia="Times New Roman" w:hAnsi="Arial" w:cs="Arial"/>
          <w:color w:val="000000"/>
        </w:rPr>
        <w:t xml:space="preserve"> An example to show that “True and True and False” is False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"https://lh4.googleusercontent.com/WlnnyOY8npszu9ViJ2bc4epm67UZ8mT6uihtzv_WQ3NRAlz0kK_qyZRgaaoF9Aaa8Naj0STAT5apITwlj71MGn3gc54FrMoROlnnWINRj5adGeCqY9icjSdNb7BC5f0hMxgu68q3"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287270"/>
            <wp:effectExtent l="0" t="0" r="0" b="0"/>
            <wp:docPr id="7" name="Picture 7" descr="https://lh4.googleusercontent.com/WlnnyOY8npszu9ViJ2bc4epm67UZ8mT6uihtzv_WQ3NRAlz0kK_qyZRgaaoF9Aaa8Naj0STAT5apITwlj71MGn3gc54FrMoROlnnWINRj5adGeCqY9icjSdNb7BC5f0hMxgu68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WlnnyOY8npszu9ViJ2bc4epm67UZ8mT6uihtzv_WQ3NRAlz0kK_qyZRgaaoF9Aaa8Naj0STAT5apITwlj71MGn3gc54FrMoROlnnWINRj5adGeCqY9icjSdNb7BC5f0hMxgu68q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id="Ic-v}5`^/*}bEW5{tZ?r"&gt;is_soda&lt;/variable&gt;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id="u{6yjIFr/Fcbq9g6p`dL"&gt;have_money&lt;/variable&gt;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id="=fQS:%G$T$;orv2KKvf8"&gt;is_thirsty&lt;/variable&gt;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id="jA9fb/L)~/?vMBfHytbw" x="188" y="112"&gt;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type="logic_boolean" id="m.Dm3(xXm4Ha%zmmVnBJ"&gt;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type="variables_set" id="2mkwq-GG}0g~m+.#|wHn"&gt;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type="logic_boolean" id="t,me}oHNYB`Tr/[*^)9J"&gt;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type="variables_set" id="udx-YnX);p{sARvPb/XY"&gt;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name="VAR" id="=fQS:%G$T$;orv2KKvf8" variabletype=""&gt;is_thirsty&lt;/field&gt;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type="logic_boolean" id="J1OUSqSIRQ$5j(?exvRG"&gt;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type="controls_if" id="_vU:GbHDNVcoh?-7^^B7"&gt;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 &lt;mutation else="1"&gt;&lt;/mutation&gt;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type="logic_operation" id="@=97Pkc69-D$?yYKgI8j"&gt;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name="OP"&gt;AND&lt;/field&gt;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type="variables_get" id="1sC_8dbOU/ET3NGL1P|t"&gt;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type="logic_operation" id="KEZ_GX+!VC$?+3H+x#v;"&gt;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name="OP"&gt;AND&lt;/field&gt;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id="B#DFgt/,?Jp1pT`31ymx"&gt;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id="1h_a4))NG+KRTP75_;G!"&gt;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id="=fQS:%G$T$;orv2KKvf8" variabletype=""&gt;is_thirsty&lt;/field&gt;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type="text_print" id="Y`*W)syRGRH7:_xbQaIU"&gt;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&lt;shadow type="text" id="N%pnetD(tasThee/TZlX"&gt;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name="TEXT"&gt;I will purchase this drink&lt;/field&gt;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&lt;statement name="ELSE"&gt;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type="text_print" id="(KVIRDl6eYZYLRh?1vi+"&gt;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&lt;shadow type="text" id="qcDx2d|[,;=jkP]FBQgZ"&gt;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name="TEXT"&gt;I will not purchase this drink&lt;/field&gt;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spacing w:after="240"/>
        <w:rPr>
          <w:rFonts w:ascii="Times New Roman" w:eastAsia="Times New Roman" w:hAnsi="Times New Roman" w:cs="Times New Roman"/>
        </w:rPr>
      </w:pP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>Description:</w:t>
      </w:r>
      <w:r w:rsidRPr="009B1C23">
        <w:rPr>
          <w:rFonts w:ascii="Arial" w:eastAsia="Times New Roman" w:hAnsi="Arial" w:cs="Arial"/>
          <w:color w:val="000000"/>
        </w:rPr>
        <w:t xml:space="preserve"> An example of using boolean variables with nested if blocks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"https://lh3.googleusercontent.com/d2hH7Xp5QMu2X4V69BaHBywxtbFOtrwJ3aOC0A9uEB2jF4TZER32muzIz-rYm13miUi1rfhRzOEUJ4Hps47NNgRORbIEtQm3hT1tDbOVmDlYOYYZ6mOVuSoJmmNwHecAUoQYpJDs"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4653280"/>
            <wp:effectExtent l="0" t="0" r="0" b="0"/>
            <wp:docPr id="6" name="Picture 6" descr="https://lh3.googleusercontent.com/d2hH7Xp5QMu2X4V69BaHBywxtbFOtrwJ3aOC0A9uEB2jF4TZER32muzIz-rYm13miUi1rfhRzOEUJ4Hps47NNgRORbIEtQm3hT1tDbOVmDlYOYYZ6mOVuSoJmmNwHecAUoQYpJ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d2hH7Xp5QMu2X4V69BaHBywxtbFOtrwJ3aOC0A9uEB2jF4TZER32muzIz-rYm13miUi1rfhRzOEUJ4Hps47NNgRORbIEtQm3hT1tDbOVmDlYOYYZ6mOVuSoJmmNwHecAUoQYpJ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id="Ic-v}5`^/*}bEW5{tZ?r"&gt;is_soda&lt;/variable&gt;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>    &lt;variable type="" id="u{6yjIFr/Fcbq9g6p`dL"&gt;have_money&lt;/variable&gt;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id="=fQS:%G$T$;orv2KKvf8"&gt;is_thirsty&lt;/variable&gt;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id="jA9fb/L)~/?vMBfHytbw" x="188" y="112"&gt;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type="logic_boolean" id="m.Dm3(xXm4Ha%zmmVnBJ"&gt;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type="variables_set" id="2mkwq-GG}0g~m+.#|wHn"&gt;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type="logic_boolean" id="t,me}oHNYB`Tr/[*^)9J"&gt;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type="variables_set" id="udx-YnX);p{sARvPb/XY"&gt;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name="VAR" id="=fQS:%G$T$;orv2KKvf8" variabletype=""&gt;is_thirsty&lt;/field&gt;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type="logic_boolean" id="J1OUSqSIRQ$5j(?exvRG"&gt;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type="controls_if" id="_vU:GbHDNVcoh?-7^^B7"&gt;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&lt;mutation else="1"&gt;&lt;/mutation&gt;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type="logic_operation" id="@=97Pkc69-D$?yYKgI8j"&gt;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name="OP"&gt;AND&lt;/field&gt;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type="variables_get" id="1sC_8dbOU/ET3NGL1P|t"&gt;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type="logic_operation" id="KEZ_GX+!VC$?+3H+x#v;"&gt;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name="OP"&gt;AND&lt;/field&gt;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id="B#DFgt/,?Jp1pT`31ymx"&gt;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id="1h_a4))NG+KRTP75_;G!"&gt;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id="=fQS:%G$T$;orv2KKvf8" variabletype=""&gt;is_thirsty&lt;/field&gt;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type="text_print" id="Y`*W)syRGRH7:_xbQaIU"&gt;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&lt;shadow type="text" id="N%pnetD(tasThee/TZlX"&gt;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name="TEXT"&gt;I will purchase this drink&lt;/field&gt;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&lt;statement name="ELSE"&gt;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type="text_print" id="(KVIRDl6eYZYLRh?1vi+"&gt;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&lt;shadow type="text" id="qcDx2d|[,;=jkP]FBQgZ"&gt;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name="TEXT"&gt;I will not purchase this drink&lt;/field&gt;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type="controls_if" id="+DDn@-n@1W$uRBpKUAmr"&gt;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type="logic_compare" id="F7iP6ax#+YC^IJY(+][Y"&gt;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&lt;field name="OP"&gt;EQ&lt;/field&gt;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&lt;block type="variables_get" id="bT3r$snO6$9qlT=jE%fN"&gt;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name="VAR" id="Ic-v}5`^/*}bEW5{tZ?r" variabletype=""&gt;is_soda&lt;/field&gt;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&lt;block type="logic_boolean" id="(SIgRutqrg;t!JBDzeZL"&gt;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type="text_print" id="cbKnhve+6t6$iHHb#HHn"&gt;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&lt;shadow type="text" id="xOVHJosK$g[:rkqj0@v9"&gt;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name="TEXT"&gt;Soda is not available&lt;/field&gt;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type="controls_if" id=":Fkd?,FAi@rw,MjWG;}$"&gt;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&lt;block type="logic_compare" id="NBAmQA;={g)Fwn}1rINi"&gt;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name="OP"&gt;EQ&lt;/field&gt;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&lt;block type="variables_get" id="!])o[nQ|=_0vx6oer~U{"&gt;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name="VAR" id="u{6yjIFr/Fcbq9g6p`dL" variabletype=""&gt;have_money&lt;/field&gt;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&lt;block type="logic_boolean" id="RV.-6.CnZ)oJ}r:ce9@h"&gt;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&lt;block type="text_print" id="RXYvHqIr9r1PWf~U6Tc`"&gt;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&lt;shadow type="text" id="GUg3YS4Md4F9faSM;1uT"&gt;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name="TEXT"&gt;I do not have money&lt;/field&gt;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&lt;block type="controls_if" id="AFt=RBiKYu!DaUk9#xgX"&gt;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&lt;block type="logic_compare" id="1Rzjo[._{6vX}!IQ*gY0"&gt;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name="OP"&gt;EQ&lt;/field&gt;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&lt;block type="variables_get" id="B7Ny.h;uqW=LMw-@Kaoz"&gt;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                 &lt;field name="VAR" id="=fQS:%G$T$;orv2KKvf8" variabletype=""&gt;is_thirsty&lt;/field&gt;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&lt;block type="logic_boolean" id="Nyi~L{V0KfL3lyoo#eB`"&gt;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&lt;block type="text_print" id="ouBYYJ/B(1gBBi2;nx*M"&gt;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&lt;shadow type="text" id="9y62d.mVw)I:%e]`8%o["&gt;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&lt;field name="TEXT"&gt;I am not thirsty&lt;/field&gt;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spacing w:after="240"/>
        <w:rPr>
          <w:rFonts w:ascii="Times New Roman" w:eastAsia="Times New Roman" w:hAnsi="Times New Roman" w:cs="Times New Roman"/>
        </w:rPr>
      </w:pP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  <w:r w:rsidRPr="009B1C23">
        <w:rPr>
          <w:rFonts w:ascii="Times New Roman" w:eastAsia="Times New Roman" w:hAnsi="Times New Roman" w:cs="Times New Roman"/>
        </w:rPr>
        <w:br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lastRenderedPageBreak/>
        <w:t>Description:</w:t>
      </w:r>
      <w:r w:rsidRPr="009B1C23">
        <w:rPr>
          <w:rFonts w:ascii="Arial" w:eastAsia="Times New Roman" w:hAnsi="Arial" w:cs="Arial"/>
          <w:color w:val="000000"/>
        </w:rPr>
        <w:t xml:space="preserve"> An example to check whether a patient has any symptoms to show to a doctor. 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"https://lh5.googleusercontent.com/9aRcVP6zhqQrf4psyv8DLw97qzDC6FGhTkGdkqvUi7KGBf0QKJb6d8B9tXFaXn58zWa-OGrwOtgQ3-DOd8rLhwMTgetIa_Dc2Flz_Z7QtZQcbhAR08kCCge6DbOj8UYQJqeg5Jui"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080000" cy="2324100"/>
            <wp:effectExtent l="0" t="0" r="0" b="0"/>
            <wp:docPr id="5" name="Picture 5" descr="https://lh5.googleusercontent.com/9aRcVP6zhqQrf4psyv8DLw97qzDC6FGhTkGdkqvUi7KGBf0QKJb6d8B9tXFaXn58zWa-OGrwOtgQ3-DOd8rLhwMTgetIa_Dc2Flz_Z7QtZQcbhAR08kCCge6DbOj8UYQJqeg5J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9aRcVP6zhqQrf4psyv8DLw97qzDC6FGhTkGdkqvUi7KGBf0QKJb6d8B9tXFaXn58zWa-OGrwOtgQ3-DOd8rLhwMTgetIa_Dc2Flz_Z7QtZQcbhAR08kCCge6DbOj8UYQJqeg5Ju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id="X;zy$/hx4e}t*6k2H.9L"&gt;fever&lt;/variable&gt;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id="a2tx1ho;an]p{=ya?YuV"&gt;cough&lt;/variable&gt;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id="jPji0*)gp(@;u:;Pu,-!" x="313" y="62"&gt;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id="X;zy$/hx4e}t*6k2H.9L" variabletype=""&gt;fever&lt;/field&gt;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type="logic_boolean" id="8J8e#xi@r*3e*gkUnoV`"&gt;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type="variables_set" id="b5`5~vX%U~5D*ns-`c}Y"&gt;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name="VAR" id="a2tx1ho;an]p{=ya?YuV" variabletype=""&gt;cough&lt;/field&gt;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type="logic_boolean" id="=@?qE|v74OjgxOARmPro"&gt;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type="controls_if" id="f/fd_(sN@!xY2a-L8TxV"&gt;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type="logic_operation" id="t;-3_C=x+OLx_?zR9/ER"&gt;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name="OP"&gt;OR&lt;/field&gt;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type="variables_get" id="JCvsSq`M|q@1ORv-1!Eq"&gt;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name="VAR" id="X;zy$/hx4e}t*6k2H.9L" variabletype=""&gt;fever&lt;/field&gt;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type="variables_get" id=":H|7NueN}A^)u{}k4SK5"&gt;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name="VAR" id="a2tx1ho;an]p{=ya?YuV" variabletype=""&gt;cough&lt;/field&gt;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type="text_print" id="N5b9b{|jB=HHJQGBZYVe"&gt;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&lt;shadow type="text" id="?ao|77r9r|0OSJ@VyDoB"&gt;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name="TEXT"&gt;I will see a doctor&lt;/field&gt;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>Description:</w:t>
      </w:r>
      <w:r w:rsidRPr="009B1C23">
        <w:rPr>
          <w:rFonts w:ascii="Arial" w:eastAsia="Times New Roman" w:hAnsi="Arial" w:cs="Arial"/>
          <w:color w:val="000000"/>
        </w:rPr>
        <w:t xml:space="preserve"> Multiple ORs in 1 if (a or b or c)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"https://lh5.googleusercontent.com/jDvnU7SDxtUJRSlAaLpnedn7qPjXtF3mBiVT0G1GYGfg7pi1WyN3b4Vjw0a-LU-PIC-dKxUnxVJzaz0ofD-y9TVqPLGVooalGKBUzyx5PWR-mWCMAdaL6yyYWIp7pTcYc3jntAPg"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286000"/>
            <wp:effectExtent l="0" t="0" r="0" b="0"/>
            <wp:docPr id="4" name="Picture 4" descr="https://lh5.googleusercontent.com/jDvnU7SDxtUJRSlAaLpnedn7qPjXtF3mBiVT0G1GYGfg7pi1WyN3b4Vjw0a-LU-PIC-dKxUnxVJzaz0ofD-y9TVqPLGVooalGKBUzyx5PWR-mWCMAdaL6yyYWIp7pTcYc3jntA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jDvnU7SDxtUJRSlAaLpnedn7qPjXtF3mBiVT0G1GYGfg7pi1WyN3b4Vjw0a-LU-PIC-dKxUnxVJzaz0ofD-y9TVqPLGVooalGKBUzyx5PWR-mWCMAdaL6yyYWIp7pTcYc3jntA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id="X;zy$/hx4e}t*6k2H.9L"&gt;fever&lt;/variable&gt;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id="a2tx1ho;an]p{=ya?YuV"&gt;cough&lt;/variable&gt;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id="M2P-qEea]xEkO]kg0vSn"&gt;fatigue&lt;/variable&gt;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id="jPji0*)gp(@;u:;Pu,-!" x="313" y="62"&gt;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id="X;zy$/hx4e}t*6k2H.9L" variabletype=""&gt;fever&lt;/field&gt;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 &lt;block type="logic_boolean" id="8J8e#xi@r*3e*gkUnoV`"&gt;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type="variables_set" id="b5`5~vX%U~5D*ns-`c}Y"&gt;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name="VAR" id="a2tx1ho;an]p{=ya?YuV" variabletype=""&gt;cough&lt;/field&gt;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type="logic_boolean" id="=@?qE|v74OjgxOARmPro"&gt;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type="variables_set" id="+UW/*6.aOl;!^]b:=oIz"&gt;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name="VAR" id="M2P-qEea]xEkO]kg0vSn" variabletype=""&gt;fatigue&lt;/field&gt;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type="logic_boolean" id="bNy*k9tS!v1#)c^i$]]-"&gt;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type="controls_if" id="f/fd_(sN@!xY2a-L8TxV"&gt;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type="logic_operation" id="t;-3_C=x+OLx_?zR9/ER"&gt;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name="OP"&gt;OR&lt;/field&gt;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type="variables_get" id="JCvsSq`M|q@1ORv-1!Eq"&gt;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name="VAR" id="X;zy$/hx4e}t*6k2H.9L" variabletype=""&gt;fever&lt;/field&gt;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&lt;block type="logic_operation" id="_AFgxuc*d-qEZAEp2{4L"&gt;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name="OP"&gt;OR&lt;/field&gt;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id=":H|7NueN}A^)u{}k4SK5"&gt;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id="a2tx1ho;an]p{=ya?YuV" variabletype=""&gt;cough&lt;/field&gt;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id=")^SY!E/h|VHC;VU%7krb"&gt;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id="M2P-qEea]xEkO]kg0vSn" variabletype=""&gt;fatigue&lt;/field&gt;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type="text_print" id="N5b9b{|jB=HHJQGBZYVe"&gt;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&lt;shadow type="text" id="?ao|77r9r|0OSJ@VyDoB"&gt;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   &lt;field name="TEXT"&gt;I will see a doctor&lt;/field&gt;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>Description:</w:t>
      </w:r>
      <w:r w:rsidRPr="009B1C23">
        <w:rPr>
          <w:rFonts w:ascii="Arial" w:eastAsia="Times New Roman" w:hAnsi="Arial" w:cs="Arial"/>
          <w:color w:val="000000"/>
        </w:rPr>
        <w:t xml:space="preserve"> An example to show how to use not equal to (≠)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"https://lh4.googleusercontent.com/eM0UqyzHJjwa25VIDV3Xu0_RgIaBEQQLf3NLKVOSbpzreUHgnT35R4wWPz2ufMGAw2N8bUiwqcPn8CHteXzu4iZAw8KB619C-U9bDuaFZ5QD9njPzdCRwoRh0ltsZEWyuYrYuXMS"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867400" cy="3314700"/>
            <wp:effectExtent l="0" t="0" r="0" b="0"/>
            <wp:docPr id="3" name="Picture 3" descr="https://lh4.googleusercontent.com/eM0UqyzHJjwa25VIDV3Xu0_RgIaBEQQLf3NLKVOSbpzreUHgnT35R4wWPz2ufMGAw2N8bUiwqcPn8CHteXzu4iZAw8KB619C-U9bDuaFZ5QD9njPzdCRwoRh0ltsZEWyuYrYu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eM0UqyzHJjwa25VIDV3Xu0_RgIaBEQQLf3NLKVOSbpzreUHgnT35R4wWPz2ufMGAw2N8bUiwqcPn8CHteXzu4iZAw8KB619C-U9bDuaFZ5QD9njPzdCRwoRh0ltsZEWyuYrYuXM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id="r;zSDI~?eb0ody#T./@h"&gt;the_bool&lt;/variable&gt;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id="}tD+z(G;~7?EjEzt,i^o" x="63" y="-63"&gt;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>    &lt;field name="VAR" id="r;zSDI~?eb0ody#T./@h" variabletype=""&gt;the_bool&lt;/field&gt;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type="logic_boolean" id="/c^#f9x#y:M6SS[|]2g1"&gt;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type="controls_if" id="/2T7MzG+;W;@SgqLD6f="&gt;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type="logic_compare" id="ST^Pj$}AB1d=#cUw?,w}"&gt;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&lt;field name="OP"&gt;EQ&lt;/field&gt;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type="variables_get" id="VM8Og);-0M#T444gipD$"&gt;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name="VAR" id="r;zSDI~?eb0ody#T./@h" variabletype=""&gt;the_bool&lt;/field&gt;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type="logic_boolean" id="Vt2T81m9HH;gUtZo7?Co"&gt;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type="text_print" id="5/C(5:b;A^8SrW5+kZSm"&gt;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&lt;shadow type="text" id="7tB4AS_2{RopUC#nMa@b"&gt;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name="TEXT"&gt;the_bool is 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type="controls_if" id="j$lfJ`.i8[RhJNp2a#5#"&gt;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type="logic_compare" id="{jJ!:xGXf@i4n3jUsuj~"&gt;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name="OP"&gt;NEQ&lt;/field&gt;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type="variables_get" id="(n{!Zxw{|,$Pn|kD0U$k"&gt;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name="VAR" id="r;zSDI~?eb0ody#T./@h" variabletype=""&gt;the_bool&lt;/field&gt;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&lt;block type="logic_boolean" id="M0c|c{cf}wVmN?EGu=.$"&gt;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         &lt;field name="BOOL"&gt;TRUE&lt;/field&gt;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type="text_print" id="6/d3jE=6,8xiBb5d=|Qw"&gt;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&lt;shadow type="text" id="@|QNYn_.jEvt(h~CE(4z"&gt;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   &lt;field name="TEXT"&gt;the_bool is false (not true)&lt;/field&gt;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spacing w:after="240"/>
        <w:rPr>
          <w:rFonts w:ascii="Times New Roman" w:eastAsia="Times New Roman" w:hAnsi="Times New Roman" w:cs="Times New Roman"/>
        </w:rPr>
      </w:pPr>
      <w:r w:rsidRPr="009B1C23">
        <w:rPr>
          <w:rFonts w:ascii="Times New Roman" w:eastAsia="Times New Roman" w:hAnsi="Times New Roman" w:cs="Times New Roman"/>
        </w:rPr>
        <w:br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>Description:</w:t>
      </w:r>
      <w:r w:rsidRPr="009B1C23">
        <w:rPr>
          <w:rFonts w:ascii="Arial" w:eastAsia="Times New Roman" w:hAnsi="Arial" w:cs="Arial"/>
          <w:color w:val="000000"/>
        </w:rPr>
        <w:t xml:space="preserve">  An example to show that not false is true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"https://lh6.googleusercontent.com/V77vp_DQoOHdaDFQghAMM6SuxZfxrCpytORdxsF8fbwg3TvIId3gjSGX-yLfksreEZ5srNAjct8m4FmWWgtTW89T7fmQFHghpN-PY38rBAigTfVxy0Uxem9WFQooEfJK9mgMtSoB"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270635"/>
            <wp:effectExtent l="0" t="0" r="0" b="0"/>
            <wp:docPr id="2" name="Picture 2" descr="https://lh6.googleusercontent.com/V77vp_DQoOHdaDFQghAMM6SuxZfxrCpytORdxsF8fbwg3TvIId3gjSGX-yLfksreEZ5srNAjct8m4FmWWgtTW89T7fmQFHghpN-PY38rBAigTfVxy0Uxem9WFQooEfJK9mgMtS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V77vp_DQoOHdaDFQghAMM6SuxZfxrCpytORdxsF8fbwg3TvIId3gjSGX-yLfksreEZ5srNAjct8m4FmWWgtTW89T7fmQFHghpN-PY38rBAigTfVxy0Uxem9WFQooEfJK9mgMtSo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id="r;zSDI~?eb0ody#T./@h"&gt;the_bool&lt;/variable&gt;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id="}tD+z(G;~7?EjEzt,i^o" x="113" y="-38"&gt;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id="r;zSDI~?eb0ody#T./@h" variabletype=""&gt;the_bool&lt;/field&gt;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type="logic_boolean" id="/c^#f9x#y:M6SS[|]2g1"&gt;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&lt;field name="BOOL"&gt;FALSE&lt;/field&gt;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type="controls_if" id="j$lfJ`.i8[RhJNp2a#5#"&gt;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type="logic_negate" id="W[|nXEX!Q,-OD|o+iFOc"&gt;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 xml:space="preserve">            &lt;value name="BOOL"&gt;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type="variables_get" id="4]OkU]xc!_Ivc.fkk[2M"&gt;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name="VAR" id="r;zSDI~?eb0ody#T./@h" variabletype=""&gt;the_bool&lt;/field&gt;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type="text_print" id="6/d3jE=6,8xiBb5d=|Qw"&gt;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&lt;shadow type="text" id="@|QNYn_.jEvt(h~CE(4z"&gt;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name="TEXT"&gt;the_bool is false but not the_bool is not False (True)&lt;/field&gt;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type="text" id="j0Ic$QB%;y44_t7#NIsW"&gt;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name="TEXT"&gt;the_bool is false but not the_bool is not False (True)&lt;/field&gt;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9B1C23">
        <w:rPr>
          <w:rFonts w:ascii="Arial" w:eastAsia="Times New Roman" w:hAnsi="Arial" w:cs="Arial"/>
          <w:color w:val="000000"/>
        </w:rPr>
        <w:t>An example to show that “not None” is True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fldChar w:fldCharType="begin"/>
      </w:r>
      <w:r w:rsidRPr="009B1C23">
        <w:rPr>
          <w:rFonts w:ascii="Arial" w:eastAsia="Times New Roman" w:hAnsi="Arial" w:cs="Arial"/>
          <w:color w:val="000000"/>
        </w:rPr>
        <w:instrText xml:space="preserve"> INCLUDEPICTURE "https://lh5.googleusercontent.com/8CUJxhKtoGlq8BnyWEAu8qi331e5Tvp3YWLxbg7h6BgAA-jmKFcBqhUA38i4XvNmrNQbBQvoERknUORPr5RaIu1vQfAQ_uw4GIE6Eb43AKKvHFA74bnkcT9_RMK950VTXo1zcGF2" \* MERGEFORMATINET </w:instrText>
      </w:r>
      <w:r w:rsidRPr="009B1C23">
        <w:rPr>
          <w:rFonts w:ascii="Arial" w:eastAsia="Times New Roman" w:hAnsi="Arial" w:cs="Arial"/>
          <w:color w:val="000000"/>
        </w:rPr>
        <w:fldChar w:fldCharType="separate"/>
      </w:r>
      <w:r w:rsidRPr="009B1C2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559300" cy="1663700"/>
            <wp:effectExtent l="0" t="0" r="0" b="0"/>
            <wp:docPr id="1" name="Picture 1" descr="https://lh5.googleusercontent.com/8CUJxhKtoGlq8BnyWEAu8qi331e5Tvp3YWLxbg7h6BgAA-jmKFcBqhUA38i4XvNmrNQbBQvoERknUORPr5RaIu1vQfAQ_uw4GIE6Eb43AKKvHFA74bnkcT9_RMK950VTXo1zcG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8CUJxhKtoGlq8BnyWEAu8qi331e5Tvp3YWLxbg7h6BgAA-jmKFcBqhUA38i4XvNmrNQbBQvoERknUORPr5RaIu1vQfAQ_uw4GIE6Eb43AKKvHFA74bnkcT9_RMK950VTXo1zcGF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C23">
        <w:rPr>
          <w:rFonts w:ascii="Arial" w:eastAsia="Times New Roman" w:hAnsi="Arial" w:cs="Arial"/>
          <w:color w:val="000000"/>
        </w:rPr>
        <w:fldChar w:fldCharType="end"/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&lt;variable type="" id="r;zSDI~?eb0ody#T./@h"&gt;the_bool&lt;/variable&gt;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&lt;/variables&gt;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&lt;block type="variables_set" id="}tD+z(G;~7?EjEzt,i^o" x="263" y="-13"&gt;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&lt;field name="VAR" id="r;zSDI~?eb0ody#T./@h" variabletype=""&gt;the_bool&lt;/field&gt;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&lt;value name="VALUE"&gt;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type="logic_null" id=";]TrzFLql%AsE#~jE0Mr"&gt;&lt;/block&gt;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lastRenderedPageBreak/>
        <w:t>    &lt;next&gt;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&lt;block type="controls_if" id="j$lfJ`.i8[RhJNp2a#5#"&gt;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&lt;value name="IF0"&gt;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type="logic_negate" id="mvVX:/!23s`oh7zt)EAM"&gt;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name="BOOL"&gt;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type="variables_get" id="36yn+2a*v;aw:{c|#]H^"&gt;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name="VAR" id="r;zSDI~?eb0ody#T./@h" variabletype=""&gt;the_bool&lt;/field&gt;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&lt;statement name="DO0"&gt;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&lt;block type="text_print" id="6/d3jE=6,8xiBb5d=|Qw"&gt;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&lt;shadow type="text" id="@|QNYn_.jEvt(h~CE(4z"&gt;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name="TEXT"&gt;the_bool is false but not the_bool is not False (True)&lt;/field&gt;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&lt;block type="text" id="j0Ic$QB%;y44_t7#NIsW"&gt;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   &lt;field name="TEXT"&gt;not None is True&lt;/field&gt;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   &lt;/statement&gt;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    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    &lt;/next&gt;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 xml:space="preserve">  &lt;/block&gt;</w:t>
      </w:r>
    </w:p>
    <w:p w:rsidR="009B1C23" w:rsidRPr="009B1C23" w:rsidRDefault="009B1C23" w:rsidP="009B1C23">
      <w:pPr>
        <w:rPr>
          <w:rFonts w:ascii="Times New Roman" w:eastAsia="Times New Roman" w:hAnsi="Times New Roman" w:cs="Times New Roman"/>
        </w:rPr>
      </w:pPr>
      <w:r w:rsidRPr="009B1C23">
        <w:rPr>
          <w:rFonts w:ascii="Arial" w:eastAsia="Times New Roman" w:hAnsi="Arial" w:cs="Arial"/>
          <w:color w:val="000000"/>
        </w:rPr>
        <w:t>&lt;/xml&gt;</w:t>
      </w:r>
    </w:p>
    <w:p w:rsidR="00B5799F" w:rsidRDefault="00B5799F">
      <w:bookmarkStart w:id="0" w:name="_GoBack"/>
      <w:bookmarkEnd w:id="0"/>
    </w:p>
    <w:sectPr w:rsidR="00B5799F" w:rsidSect="00E2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CEF"/>
    <w:multiLevelType w:val="multilevel"/>
    <w:tmpl w:val="0740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23"/>
    <w:rsid w:val="009B1C23"/>
    <w:rsid w:val="00B5799F"/>
    <w:rsid w:val="00E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6E1C7E-54F1-F14A-B3E1-C35A0D62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C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9B1C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B1C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5415</Words>
  <Characters>30869</Characters>
  <Application>Microsoft Office Word</Application>
  <DocSecurity>0</DocSecurity>
  <Lines>257</Lines>
  <Paragraphs>72</Paragraphs>
  <ScaleCrop>false</ScaleCrop>
  <Company/>
  <LinksUpToDate>false</LinksUpToDate>
  <CharactersWithSpaces>36212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Sundararajan</dc:creator>
  <cp:keywords/>
  <dc:description/>
  <cp:lastModifiedBy>Shreyas Sundararajan</cp:lastModifiedBy>
  <cp:revision>1</cp:revision>
  <dcterms:created xsi:type="dcterms:W3CDTF">2018-06-08T14:44:00Z</dcterms:created>
  <dcterms:modified xsi:type="dcterms:W3CDTF">2018-06-08T14:44:00Z</dcterms:modified>
</cp:coreProperties>
</file>