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808E6" w14:textId="34FE05C4" w:rsidR="00E23312" w:rsidRDefault="008F661F" w:rsidP="00E23312">
      <w:pPr>
        <w:pStyle w:val="Heading1"/>
      </w:pPr>
      <w:r>
        <w:t xml:space="preserve">STATEMENT </w:t>
      </w:r>
      <w:r w:rsidR="00FF7100">
        <w:t xml:space="preserve">3 - </w:t>
      </w:r>
      <w:r w:rsidR="00E23312">
        <w:t xml:space="preserve">PERSONAL STATEMENT OF </w:t>
      </w:r>
      <w:r w:rsidR="00FC4EE5">
        <w:t>BENEFICIARY</w:t>
      </w:r>
      <w:r w:rsidR="00E23312">
        <w:t xml:space="preserve"> </w:t>
      </w:r>
    </w:p>
    <w:p w14:paraId="2259DF37" w14:textId="35064E58" w:rsidR="00E23312" w:rsidRDefault="00E23312" w:rsidP="00E23312">
      <w:r>
        <w:t>Please prepare the personal statement in Microsoft Word, if possible. Provide information under each subheading — if a subheading is not appropriate, please type “Not Applicable” under that heading.</w:t>
      </w:r>
    </w:p>
    <w:p w14:paraId="6CD4FB1F" w14:textId="77777777" w:rsidR="00E23312" w:rsidRDefault="00E23312" w:rsidP="00E23312"/>
    <w:p w14:paraId="41B2D2AA" w14:textId="60E17CA8" w:rsidR="00E23312" w:rsidRDefault="00E23312" w:rsidP="00E23312">
      <w:r>
        <w:t>Please label the file “Personal Statement of [Beneficiary Name]” and include the following:</w:t>
      </w:r>
    </w:p>
    <w:p w14:paraId="1770AED2" w14:textId="58D7F67F" w:rsidR="00717934" w:rsidRPr="00D45D58" w:rsidRDefault="00717934" w:rsidP="00D45D58">
      <w:pPr>
        <w:pStyle w:val="Heading2"/>
      </w:pPr>
      <w:r w:rsidRPr="00D45D58">
        <w:t>a.</w:t>
      </w:r>
      <w:r w:rsidRPr="00D45D58">
        <w:tab/>
        <w:t>Description of how and why you first came to the U.S.</w:t>
      </w:r>
      <w:r w:rsidR="00D45D58" w:rsidRPr="00D45D58">
        <w:t xml:space="preserve"> including hardships/persecution experienced in home country</w:t>
      </w:r>
      <w:r w:rsidRPr="00D45D58">
        <w:t xml:space="preserve"> (if applicable)</w:t>
      </w:r>
    </w:p>
    <w:p w14:paraId="58EF71F3" w14:textId="242AF04E" w:rsidR="00717934" w:rsidRDefault="00717934" w:rsidP="00D45D58">
      <w:pPr>
        <w:pStyle w:val="Heading2"/>
      </w:pPr>
      <w:r>
        <w:t>b.</w:t>
      </w:r>
      <w:r>
        <w:tab/>
        <w:t xml:space="preserve">List of family members in your home country </w:t>
      </w:r>
    </w:p>
    <w:tbl>
      <w:tblPr>
        <w:tblStyle w:val="TableGrid"/>
        <w:tblW w:w="0" w:type="auto"/>
        <w:tblInd w:w="828" w:type="dxa"/>
        <w:tblLook w:val="04A0" w:firstRow="1" w:lastRow="0" w:firstColumn="1" w:lastColumn="0" w:noHBand="0" w:noVBand="1"/>
      </w:tblPr>
      <w:tblGrid>
        <w:gridCol w:w="1584"/>
        <w:gridCol w:w="1386"/>
        <w:gridCol w:w="2394"/>
        <w:gridCol w:w="2394"/>
      </w:tblGrid>
      <w:tr w:rsidR="00717934" w:rsidRPr="00C625FD" w14:paraId="57CEA2FE" w14:textId="77777777" w:rsidTr="00717934">
        <w:tc>
          <w:tcPr>
            <w:tcW w:w="1584" w:type="dxa"/>
          </w:tcPr>
          <w:p w14:paraId="7291A757" w14:textId="77777777" w:rsidR="00717934" w:rsidRPr="00717934" w:rsidRDefault="00717934" w:rsidP="00717934">
            <w:r w:rsidRPr="00717934">
              <w:t>Name</w:t>
            </w:r>
          </w:p>
        </w:tc>
        <w:tc>
          <w:tcPr>
            <w:tcW w:w="1386" w:type="dxa"/>
          </w:tcPr>
          <w:p w14:paraId="58CDA526" w14:textId="77777777" w:rsidR="00717934" w:rsidRPr="00717934" w:rsidRDefault="00717934" w:rsidP="00717934">
            <w:r w:rsidRPr="00717934">
              <w:t>Age</w:t>
            </w:r>
          </w:p>
        </w:tc>
        <w:tc>
          <w:tcPr>
            <w:tcW w:w="2394" w:type="dxa"/>
          </w:tcPr>
          <w:p w14:paraId="512CA9A6" w14:textId="3FBB31B3" w:rsidR="00717934" w:rsidRPr="00717934" w:rsidRDefault="00717934" w:rsidP="00717934">
            <w:r w:rsidRPr="00717934">
              <w:t>Relationship to You</w:t>
            </w:r>
          </w:p>
        </w:tc>
        <w:tc>
          <w:tcPr>
            <w:tcW w:w="2394" w:type="dxa"/>
          </w:tcPr>
          <w:p w14:paraId="6445760C" w14:textId="24E6A7AC" w:rsidR="00717934" w:rsidRPr="00C625FD" w:rsidRDefault="00717934" w:rsidP="00717934">
            <w:r w:rsidRPr="00717934">
              <w:t>Residence Location</w:t>
            </w:r>
          </w:p>
        </w:tc>
      </w:tr>
      <w:tr w:rsidR="00461689" w:rsidRPr="00C625FD" w14:paraId="661FEB66" w14:textId="77777777" w:rsidTr="00717934">
        <w:tc>
          <w:tcPr>
            <w:tcW w:w="1584" w:type="dxa"/>
          </w:tcPr>
          <w:p w14:paraId="286F320F" w14:textId="77777777" w:rsidR="00461689" w:rsidRPr="00717934" w:rsidRDefault="00461689" w:rsidP="00717934"/>
        </w:tc>
        <w:tc>
          <w:tcPr>
            <w:tcW w:w="1386" w:type="dxa"/>
          </w:tcPr>
          <w:p w14:paraId="4CE03739" w14:textId="77777777" w:rsidR="00461689" w:rsidRPr="00717934" w:rsidRDefault="00461689" w:rsidP="00717934"/>
        </w:tc>
        <w:tc>
          <w:tcPr>
            <w:tcW w:w="2394" w:type="dxa"/>
          </w:tcPr>
          <w:p w14:paraId="50B37460" w14:textId="77777777" w:rsidR="00461689" w:rsidRPr="00717934" w:rsidRDefault="00461689" w:rsidP="00717934"/>
        </w:tc>
        <w:tc>
          <w:tcPr>
            <w:tcW w:w="2394" w:type="dxa"/>
          </w:tcPr>
          <w:p w14:paraId="0F846B95" w14:textId="77777777" w:rsidR="00461689" w:rsidRPr="00717934" w:rsidRDefault="00461689" w:rsidP="00717934"/>
        </w:tc>
      </w:tr>
      <w:tr w:rsidR="00461689" w:rsidRPr="00C625FD" w14:paraId="2B1BA8DF" w14:textId="77777777" w:rsidTr="00717934">
        <w:tc>
          <w:tcPr>
            <w:tcW w:w="1584" w:type="dxa"/>
          </w:tcPr>
          <w:p w14:paraId="766F6A67" w14:textId="77777777" w:rsidR="00461689" w:rsidRPr="00717934" w:rsidRDefault="00461689" w:rsidP="00717934"/>
        </w:tc>
        <w:tc>
          <w:tcPr>
            <w:tcW w:w="1386" w:type="dxa"/>
          </w:tcPr>
          <w:p w14:paraId="2B51D779" w14:textId="77777777" w:rsidR="00461689" w:rsidRPr="00717934" w:rsidRDefault="00461689" w:rsidP="00717934"/>
        </w:tc>
        <w:tc>
          <w:tcPr>
            <w:tcW w:w="2394" w:type="dxa"/>
          </w:tcPr>
          <w:p w14:paraId="7DC3FFB7" w14:textId="77777777" w:rsidR="00461689" w:rsidRPr="00717934" w:rsidRDefault="00461689" w:rsidP="00717934"/>
        </w:tc>
        <w:tc>
          <w:tcPr>
            <w:tcW w:w="2394" w:type="dxa"/>
          </w:tcPr>
          <w:p w14:paraId="6336099D" w14:textId="77777777" w:rsidR="00461689" w:rsidRPr="00717934" w:rsidRDefault="00461689" w:rsidP="00717934"/>
        </w:tc>
      </w:tr>
      <w:tr w:rsidR="00461689" w:rsidRPr="00C625FD" w14:paraId="2009ECB1" w14:textId="77777777" w:rsidTr="00717934">
        <w:tc>
          <w:tcPr>
            <w:tcW w:w="1584" w:type="dxa"/>
          </w:tcPr>
          <w:p w14:paraId="01FF79A5" w14:textId="77777777" w:rsidR="00461689" w:rsidRPr="00717934" w:rsidRDefault="00461689" w:rsidP="00717934"/>
        </w:tc>
        <w:tc>
          <w:tcPr>
            <w:tcW w:w="1386" w:type="dxa"/>
          </w:tcPr>
          <w:p w14:paraId="40EA584D" w14:textId="77777777" w:rsidR="00461689" w:rsidRPr="00717934" w:rsidRDefault="00461689" w:rsidP="00717934"/>
        </w:tc>
        <w:tc>
          <w:tcPr>
            <w:tcW w:w="2394" w:type="dxa"/>
          </w:tcPr>
          <w:p w14:paraId="794A6600" w14:textId="77777777" w:rsidR="00461689" w:rsidRPr="00717934" w:rsidRDefault="00461689" w:rsidP="00717934"/>
        </w:tc>
        <w:tc>
          <w:tcPr>
            <w:tcW w:w="2394" w:type="dxa"/>
          </w:tcPr>
          <w:p w14:paraId="363811A6" w14:textId="77777777" w:rsidR="00461689" w:rsidRPr="00717934" w:rsidRDefault="00461689" w:rsidP="00717934"/>
        </w:tc>
      </w:tr>
      <w:tr w:rsidR="00461689" w:rsidRPr="00C625FD" w14:paraId="191804AB" w14:textId="77777777" w:rsidTr="00717934">
        <w:tc>
          <w:tcPr>
            <w:tcW w:w="1584" w:type="dxa"/>
          </w:tcPr>
          <w:p w14:paraId="39FB7556" w14:textId="77777777" w:rsidR="00461689" w:rsidRPr="00717934" w:rsidRDefault="00461689" w:rsidP="00717934"/>
        </w:tc>
        <w:tc>
          <w:tcPr>
            <w:tcW w:w="1386" w:type="dxa"/>
          </w:tcPr>
          <w:p w14:paraId="7ED13649" w14:textId="77777777" w:rsidR="00461689" w:rsidRPr="00717934" w:rsidRDefault="00461689" w:rsidP="00717934"/>
        </w:tc>
        <w:tc>
          <w:tcPr>
            <w:tcW w:w="2394" w:type="dxa"/>
          </w:tcPr>
          <w:p w14:paraId="3B1C8AC0" w14:textId="77777777" w:rsidR="00461689" w:rsidRPr="00717934" w:rsidRDefault="00461689" w:rsidP="00717934"/>
        </w:tc>
        <w:tc>
          <w:tcPr>
            <w:tcW w:w="2394" w:type="dxa"/>
          </w:tcPr>
          <w:p w14:paraId="5103C7E2" w14:textId="77777777" w:rsidR="00461689" w:rsidRPr="00717934" w:rsidRDefault="00461689" w:rsidP="00717934"/>
        </w:tc>
      </w:tr>
      <w:tr w:rsidR="00461689" w:rsidRPr="00C625FD" w14:paraId="67713B49" w14:textId="77777777" w:rsidTr="00717934">
        <w:tc>
          <w:tcPr>
            <w:tcW w:w="1584" w:type="dxa"/>
          </w:tcPr>
          <w:p w14:paraId="6CBDACF7" w14:textId="77777777" w:rsidR="00461689" w:rsidRPr="00717934" w:rsidRDefault="00461689" w:rsidP="00717934"/>
        </w:tc>
        <w:tc>
          <w:tcPr>
            <w:tcW w:w="1386" w:type="dxa"/>
          </w:tcPr>
          <w:p w14:paraId="43A16555" w14:textId="77777777" w:rsidR="00461689" w:rsidRPr="00717934" w:rsidRDefault="00461689" w:rsidP="00717934"/>
        </w:tc>
        <w:tc>
          <w:tcPr>
            <w:tcW w:w="2394" w:type="dxa"/>
          </w:tcPr>
          <w:p w14:paraId="21B95369" w14:textId="77777777" w:rsidR="00461689" w:rsidRPr="00717934" w:rsidRDefault="00461689" w:rsidP="00717934"/>
        </w:tc>
        <w:tc>
          <w:tcPr>
            <w:tcW w:w="2394" w:type="dxa"/>
          </w:tcPr>
          <w:p w14:paraId="5DC19B57" w14:textId="77777777" w:rsidR="00461689" w:rsidRPr="00717934" w:rsidRDefault="00461689" w:rsidP="00717934"/>
        </w:tc>
      </w:tr>
      <w:tr w:rsidR="00461689" w:rsidRPr="00C625FD" w14:paraId="4B22A698" w14:textId="77777777" w:rsidTr="00717934">
        <w:tc>
          <w:tcPr>
            <w:tcW w:w="1584" w:type="dxa"/>
          </w:tcPr>
          <w:p w14:paraId="4B18A165" w14:textId="77777777" w:rsidR="00461689" w:rsidRPr="00717934" w:rsidRDefault="00461689" w:rsidP="00717934"/>
        </w:tc>
        <w:tc>
          <w:tcPr>
            <w:tcW w:w="1386" w:type="dxa"/>
          </w:tcPr>
          <w:p w14:paraId="0AF477D0" w14:textId="77777777" w:rsidR="00461689" w:rsidRPr="00717934" w:rsidRDefault="00461689" w:rsidP="00717934"/>
        </w:tc>
        <w:tc>
          <w:tcPr>
            <w:tcW w:w="2394" w:type="dxa"/>
          </w:tcPr>
          <w:p w14:paraId="5FA50B0D" w14:textId="77777777" w:rsidR="00461689" w:rsidRPr="00717934" w:rsidRDefault="00461689" w:rsidP="00717934"/>
        </w:tc>
        <w:tc>
          <w:tcPr>
            <w:tcW w:w="2394" w:type="dxa"/>
          </w:tcPr>
          <w:p w14:paraId="59A5DD2B" w14:textId="77777777" w:rsidR="00461689" w:rsidRPr="00717934" w:rsidRDefault="00461689" w:rsidP="00717934"/>
        </w:tc>
      </w:tr>
    </w:tbl>
    <w:p w14:paraId="561A1121" w14:textId="568AC320" w:rsidR="006E265A" w:rsidRDefault="006E265A" w:rsidP="00717FDA">
      <w:pPr>
        <w:pStyle w:val="Heading2"/>
      </w:pPr>
      <w:r>
        <w:t>c.</w:t>
      </w:r>
      <w:r>
        <w:tab/>
        <w:t xml:space="preserve">List of family members legally residing in the U.S. </w:t>
      </w:r>
    </w:p>
    <w:tbl>
      <w:tblPr>
        <w:tblStyle w:val="TableGrid"/>
        <w:tblW w:w="0" w:type="auto"/>
        <w:tblInd w:w="828" w:type="dxa"/>
        <w:tblLook w:val="04A0" w:firstRow="1" w:lastRow="0" w:firstColumn="1" w:lastColumn="0" w:noHBand="0" w:noVBand="1"/>
      </w:tblPr>
      <w:tblGrid>
        <w:gridCol w:w="1584"/>
        <w:gridCol w:w="1386"/>
        <w:gridCol w:w="2394"/>
        <w:gridCol w:w="2394"/>
      </w:tblGrid>
      <w:tr w:rsidR="006E265A" w:rsidRPr="00C625FD" w14:paraId="410667D8" w14:textId="77777777" w:rsidTr="006E265A">
        <w:tc>
          <w:tcPr>
            <w:tcW w:w="1584" w:type="dxa"/>
          </w:tcPr>
          <w:p w14:paraId="4110136D" w14:textId="77777777" w:rsidR="006E265A" w:rsidRPr="00717934" w:rsidRDefault="006E265A" w:rsidP="006E265A">
            <w:r w:rsidRPr="00717934">
              <w:t>Name</w:t>
            </w:r>
          </w:p>
        </w:tc>
        <w:tc>
          <w:tcPr>
            <w:tcW w:w="1386" w:type="dxa"/>
          </w:tcPr>
          <w:p w14:paraId="20C620C7" w14:textId="77777777" w:rsidR="006E265A" w:rsidRPr="00717934" w:rsidRDefault="006E265A" w:rsidP="006E265A">
            <w:r w:rsidRPr="00717934">
              <w:t>Age</w:t>
            </w:r>
          </w:p>
        </w:tc>
        <w:tc>
          <w:tcPr>
            <w:tcW w:w="2394" w:type="dxa"/>
          </w:tcPr>
          <w:p w14:paraId="6BE44683" w14:textId="77777777" w:rsidR="006E265A" w:rsidRPr="00717934" w:rsidRDefault="006E265A" w:rsidP="006E265A">
            <w:r w:rsidRPr="00717934">
              <w:t>Relationship to You</w:t>
            </w:r>
          </w:p>
        </w:tc>
        <w:tc>
          <w:tcPr>
            <w:tcW w:w="2394" w:type="dxa"/>
          </w:tcPr>
          <w:p w14:paraId="2F71EFB9" w14:textId="5030A35A" w:rsidR="006E265A" w:rsidRPr="00C625FD" w:rsidRDefault="006E265A" w:rsidP="006E265A">
            <w:r>
              <w:t>City/State</w:t>
            </w:r>
          </w:p>
        </w:tc>
      </w:tr>
      <w:tr w:rsidR="00461689" w:rsidRPr="00C625FD" w14:paraId="35FA6E4D" w14:textId="77777777" w:rsidTr="006E265A">
        <w:tc>
          <w:tcPr>
            <w:tcW w:w="1584" w:type="dxa"/>
          </w:tcPr>
          <w:p w14:paraId="60B8065E" w14:textId="77777777" w:rsidR="00461689" w:rsidRPr="00717934" w:rsidRDefault="00461689" w:rsidP="006E265A"/>
        </w:tc>
        <w:tc>
          <w:tcPr>
            <w:tcW w:w="1386" w:type="dxa"/>
          </w:tcPr>
          <w:p w14:paraId="0ED93D50" w14:textId="77777777" w:rsidR="00461689" w:rsidRPr="00717934" w:rsidRDefault="00461689" w:rsidP="006E265A"/>
        </w:tc>
        <w:tc>
          <w:tcPr>
            <w:tcW w:w="2394" w:type="dxa"/>
          </w:tcPr>
          <w:p w14:paraId="3F11CE86" w14:textId="77777777" w:rsidR="00461689" w:rsidRPr="00717934" w:rsidRDefault="00461689" w:rsidP="006E265A"/>
        </w:tc>
        <w:tc>
          <w:tcPr>
            <w:tcW w:w="2394" w:type="dxa"/>
          </w:tcPr>
          <w:p w14:paraId="292CC7D1" w14:textId="77777777" w:rsidR="00461689" w:rsidRDefault="00461689" w:rsidP="006E265A"/>
        </w:tc>
      </w:tr>
      <w:tr w:rsidR="00461689" w:rsidRPr="00C625FD" w14:paraId="3D557C1F" w14:textId="77777777" w:rsidTr="006E265A">
        <w:tc>
          <w:tcPr>
            <w:tcW w:w="1584" w:type="dxa"/>
          </w:tcPr>
          <w:p w14:paraId="4D885008" w14:textId="77777777" w:rsidR="00461689" w:rsidRPr="00717934" w:rsidRDefault="00461689" w:rsidP="006E265A"/>
        </w:tc>
        <w:tc>
          <w:tcPr>
            <w:tcW w:w="1386" w:type="dxa"/>
          </w:tcPr>
          <w:p w14:paraId="01730FF0" w14:textId="77777777" w:rsidR="00461689" w:rsidRPr="00717934" w:rsidRDefault="00461689" w:rsidP="006E265A"/>
        </w:tc>
        <w:tc>
          <w:tcPr>
            <w:tcW w:w="2394" w:type="dxa"/>
          </w:tcPr>
          <w:p w14:paraId="3637132D" w14:textId="77777777" w:rsidR="00461689" w:rsidRPr="00717934" w:rsidRDefault="00461689" w:rsidP="006E265A"/>
        </w:tc>
        <w:tc>
          <w:tcPr>
            <w:tcW w:w="2394" w:type="dxa"/>
          </w:tcPr>
          <w:p w14:paraId="79E76689" w14:textId="77777777" w:rsidR="00461689" w:rsidRDefault="00461689" w:rsidP="006E265A"/>
        </w:tc>
      </w:tr>
      <w:tr w:rsidR="00461689" w:rsidRPr="00C625FD" w14:paraId="2CEAA2D7" w14:textId="77777777" w:rsidTr="006E265A">
        <w:tc>
          <w:tcPr>
            <w:tcW w:w="1584" w:type="dxa"/>
          </w:tcPr>
          <w:p w14:paraId="236A2C8B" w14:textId="77777777" w:rsidR="00461689" w:rsidRPr="00717934" w:rsidRDefault="00461689" w:rsidP="006E265A"/>
        </w:tc>
        <w:tc>
          <w:tcPr>
            <w:tcW w:w="1386" w:type="dxa"/>
          </w:tcPr>
          <w:p w14:paraId="3B3B8E16" w14:textId="77777777" w:rsidR="00461689" w:rsidRPr="00717934" w:rsidRDefault="00461689" w:rsidP="006E265A"/>
        </w:tc>
        <w:tc>
          <w:tcPr>
            <w:tcW w:w="2394" w:type="dxa"/>
          </w:tcPr>
          <w:p w14:paraId="76C6C7AB" w14:textId="77777777" w:rsidR="00461689" w:rsidRPr="00717934" w:rsidRDefault="00461689" w:rsidP="006E265A"/>
        </w:tc>
        <w:tc>
          <w:tcPr>
            <w:tcW w:w="2394" w:type="dxa"/>
          </w:tcPr>
          <w:p w14:paraId="42E6D79E" w14:textId="77777777" w:rsidR="00461689" w:rsidRDefault="00461689" w:rsidP="006E265A"/>
        </w:tc>
      </w:tr>
      <w:tr w:rsidR="00461689" w:rsidRPr="00C625FD" w14:paraId="3A264E7E" w14:textId="77777777" w:rsidTr="006E265A">
        <w:tc>
          <w:tcPr>
            <w:tcW w:w="1584" w:type="dxa"/>
          </w:tcPr>
          <w:p w14:paraId="476121BB" w14:textId="77777777" w:rsidR="00461689" w:rsidRPr="00717934" w:rsidRDefault="00461689" w:rsidP="006E265A"/>
        </w:tc>
        <w:tc>
          <w:tcPr>
            <w:tcW w:w="1386" w:type="dxa"/>
          </w:tcPr>
          <w:p w14:paraId="7457E9BB" w14:textId="77777777" w:rsidR="00461689" w:rsidRPr="00717934" w:rsidRDefault="00461689" w:rsidP="006E265A"/>
        </w:tc>
        <w:tc>
          <w:tcPr>
            <w:tcW w:w="2394" w:type="dxa"/>
          </w:tcPr>
          <w:p w14:paraId="6BAEB33A" w14:textId="77777777" w:rsidR="00461689" w:rsidRPr="00717934" w:rsidRDefault="00461689" w:rsidP="006E265A"/>
        </w:tc>
        <w:tc>
          <w:tcPr>
            <w:tcW w:w="2394" w:type="dxa"/>
          </w:tcPr>
          <w:p w14:paraId="281EA17F" w14:textId="77777777" w:rsidR="00461689" w:rsidRDefault="00461689" w:rsidP="006E265A"/>
        </w:tc>
      </w:tr>
      <w:tr w:rsidR="00461689" w:rsidRPr="00C625FD" w14:paraId="04996C3C" w14:textId="77777777" w:rsidTr="006E265A">
        <w:tc>
          <w:tcPr>
            <w:tcW w:w="1584" w:type="dxa"/>
          </w:tcPr>
          <w:p w14:paraId="30ABFB09" w14:textId="77777777" w:rsidR="00461689" w:rsidRPr="00717934" w:rsidRDefault="00461689" w:rsidP="006E265A"/>
        </w:tc>
        <w:tc>
          <w:tcPr>
            <w:tcW w:w="1386" w:type="dxa"/>
          </w:tcPr>
          <w:p w14:paraId="50CA4CAE" w14:textId="77777777" w:rsidR="00461689" w:rsidRPr="00717934" w:rsidRDefault="00461689" w:rsidP="006E265A"/>
        </w:tc>
        <w:tc>
          <w:tcPr>
            <w:tcW w:w="2394" w:type="dxa"/>
          </w:tcPr>
          <w:p w14:paraId="7BEC82D4" w14:textId="77777777" w:rsidR="00461689" w:rsidRPr="00717934" w:rsidRDefault="00461689" w:rsidP="006E265A"/>
        </w:tc>
        <w:tc>
          <w:tcPr>
            <w:tcW w:w="2394" w:type="dxa"/>
          </w:tcPr>
          <w:p w14:paraId="3B63F421" w14:textId="77777777" w:rsidR="00461689" w:rsidRDefault="00461689" w:rsidP="006E265A"/>
        </w:tc>
      </w:tr>
      <w:tr w:rsidR="00461689" w:rsidRPr="00C625FD" w14:paraId="2F557860" w14:textId="77777777" w:rsidTr="006E265A">
        <w:tc>
          <w:tcPr>
            <w:tcW w:w="1584" w:type="dxa"/>
          </w:tcPr>
          <w:p w14:paraId="1073A0C4" w14:textId="77777777" w:rsidR="00461689" w:rsidRPr="00717934" w:rsidRDefault="00461689" w:rsidP="006E265A"/>
        </w:tc>
        <w:tc>
          <w:tcPr>
            <w:tcW w:w="1386" w:type="dxa"/>
          </w:tcPr>
          <w:p w14:paraId="3EEB2C89" w14:textId="77777777" w:rsidR="00461689" w:rsidRPr="00717934" w:rsidRDefault="00461689" w:rsidP="006E265A"/>
        </w:tc>
        <w:tc>
          <w:tcPr>
            <w:tcW w:w="2394" w:type="dxa"/>
          </w:tcPr>
          <w:p w14:paraId="5F18597C" w14:textId="77777777" w:rsidR="00461689" w:rsidRPr="00717934" w:rsidRDefault="00461689" w:rsidP="006E265A"/>
        </w:tc>
        <w:tc>
          <w:tcPr>
            <w:tcW w:w="2394" w:type="dxa"/>
          </w:tcPr>
          <w:p w14:paraId="442DE275" w14:textId="77777777" w:rsidR="00461689" w:rsidRDefault="00461689" w:rsidP="006E265A"/>
        </w:tc>
      </w:tr>
      <w:tr w:rsidR="00461689" w:rsidRPr="00C625FD" w14:paraId="5F3B850E" w14:textId="77777777" w:rsidTr="006E265A">
        <w:tc>
          <w:tcPr>
            <w:tcW w:w="1584" w:type="dxa"/>
          </w:tcPr>
          <w:p w14:paraId="5574D895" w14:textId="77777777" w:rsidR="00461689" w:rsidRPr="00717934" w:rsidRDefault="00461689" w:rsidP="006E265A"/>
        </w:tc>
        <w:tc>
          <w:tcPr>
            <w:tcW w:w="1386" w:type="dxa"/>
          </w:tcPr>
          <w:p w14:paraId="7EA5A464" w14:textId="77777777" w:rsidR="00461689" w:rsidRPr="00717934" w:rsidRDefault="00461689" w:rsidP="006E265A"/>
        </w:tc>
        <w:tc>
          <w:tcPr>
            <w:tcW w:w="2394" w:type="dxa"/>
          </w:tcPr>
          <w:p w14:paraId="33A08F7C" w14:textId="77777777" w:rsidR="00461689" w:rsidRPr="00717934" w:rsidRDefault="00461689" w:rsidP="006E265A"/>
        </w:tc>
        <w:tc>
          <w:tcPr>
            <w:tcW w:w="2394" w:type="dxa"/>
          </w:tcPr>
          <w:p w14:paraId="31AD44F7" w14:textId="77777777" w:rsidR="00461689" w:rsidRDefault="00461689" w:rsidP="006E265A"/>
        </w:tc>
      </w:tr>
    </w:tbl>
    <w:p w14:paraId="1E51934A" w14:textId="5EA29C1B" w:rsidR="00717934" w:rsidRDefault="006E265A" w:rsidP="00D45D58">
      <w:pPr>
        <w:pStyle w:val="Heading2"/>
      </w:pPr>
      <w:r>
        <w:t>d.</w:t>
      </w:r>
      <w:r>
        <w:tab/>
        <w:t>Summary of you</w:t>
      </w:r>
      <w:r w:rsidR="0031605D">
        <w:t>r</w:t>
      </w:r>
      <w:r>
        <w:t xml:space="preserve"> education</w:t>
      </w:r>
      <w:r w:rsidR="0031605D">
        <w:t xml:space="preserve"> history</w:t>
      </w:r>
      <w:r>
        <w:t>, any special vocational or other training</w:t>
      </w:r>
    </w:p>
    <w:p w14:paraId="246C769F" w14:textId="765D322E" w:rsidR="006E265A" w:rsidRDefault="006E265A" w:rsidP="00D45D58">
      <w:pPr>
        <w:pStyle w:val="Heading2"/>
      </w:pPr>
      <w:r>
        <w:t>e.</w:t>
      </w:r>
      <w:r>
        <w:tab/>
        <w:t>Military service history (if any)</w:t>
      </w:r>
    </w:p>
    <w:p w14:paraId="1D3ADDD7" w14:textId="3313887A" w:rsidR="006E265A" w:rsidRDefault="006E265A" w:rsidP="00D45D58">
      <w:pPr>
        <w:pStyle w:val="Heading2"/>
      </w:pPr>
      <w:r>
        <w:t>f.</w:t>
      </w:r>
      <w:r>
        <w:tab/>
      </w:r>
      <w:r w:rsidR="0031605D">
        <w:t>Details of all prior visits to the U.S.</w:t>
      </w:r>
    </w:p>
    <w:tbl>
      <w:tblPr>
        <w:tblStyle w:val="TableGrid"/>
        <w:tblW w:w="8550" w:type="dxa"/>
        <w:tblInd w:w="828" w:type="dxa"/>
        <w:tblLook w:val="04A0" w:firstRow="1" w:lastRow="0" w:firstColumn="1" w:lastColumn="0" w:noHBand="0" w:noVBand="1"/>
      </w:tblPr>
      <w:tblGrid>
        <w:gridCol w:w="1080"/>
        <w:gridCol w:w="1170"/>
        <w:gridCol w:w="1326"/>
        <w:gridCol w:w="1734"/>
        <w:gridCol w:w="1980"/>
        <w:gridCol w:w="1260"/>
      </w:tblGrid>
      <w:tr w:rsidR="00F74C96" w:rsidRPr="00623EFD" w14:paraId="1AD775FA" w14:textId="77777777" w:rsidTr="00F74C96">
        <w:tc>
          <w:tcPr>
            <w:tcW w:w="1080" w:type="dxa"/>
          </w:tcPr>
          <w:p w14:paraId="6A585F52" w14:textId="77777777" w:rsidR="00623EFD" w:rsidRPr="00623EFD" w:rsidRDefault="00623EFD" w:rsidP="00623EFD">
            <w:pPr>
              <w:rPr>
                <w:sz w:val="20"/>
              </w:rPr>
            </w:pPr>
            <w:r w:rsidRPr="00623EFD">
              <w:rPr>
                <w:sz w:val="20"/>
              </w:rPr>
              <w:t>Date Entered</w:t>
            </w:r>
          </w:p>
        </w:tc>
        <w:tc>
          <w:tcPr>
            <w:tcW w:w="1170" w:type="dxa"/>
          </w:tcPr>
          <w:p w14:paraId="5B4DC2BA" w14:textId="77777777" w:rsidR="00623EFD" w:rsidRPr="00623EFD" w:rsidRDefault="00623EFD" w:rsidP="00623EFD">
            <w:pPr>
              <w:rPr>
                <w:sz w:val="20"/>
              </w:rPr>
            </w:pPr>
            <w:r w:rsidRPr="00623EFD">
              <w:rPr>
                <w:sz w:val="20"/>
              </w:rPr>
              <w:t>Date Departed</w:t>
            </w:r>
          </w:p>
        </w:tc>
        <w:tc>
          <w:tcPr>
            <w:tcW w:w="1326" w:type="dxa"/>
          </w:tcPr>
          <w:p w14:paraId="51342FAA" w14:textId="77777777" w:rsidR="00623EFD" w:rsidRPr="00623EFD" w:rsidRDefault="00623EFD" w:rsidP="00623EFD">
            <w:pPr>
              <w:rPr>
                <w:sz w:val="20"/>
              </w:rPr>
            </w:pPr>
            <w:r w:rsidRPr="00623EFD">
              <w:rPr>
                <w:sz w:val="20"/>
              </w:rPr>
              <w:t>Entry Status (visa type)</w:t>
            </w:r>
          </w:p>
        </w:tc>
        <w:tc>
          <w:tcPr>
            <w:tcW w:w="1734" w:type="dxa"/>
          </w:tcPr>
          <w:p w14:paraId="6537E886" w14:textId="77777777" w:rsidR="00F74C96" w:rsidRDefault="00623EFD" w:rsidP="00623EFD">
            <w:pPr>
              <w:rPr>
                <w:sz w:val="20"/>
              </w:rPr>
            </w:pPr>
            <w:r w:rsidRPr="00623EFD">
              <w:rPr>
                <w:sz w:val="20"/>
              </w:rPr>
              <w:t xml:space="preserve">Entry </w:t>
            </w:r>
          </w:p>
          <w:p w14:paraId="5A155B48" w14:textId="2CE05444" w:rsidR="00623EFD" w:rsidRPr="00623EFD" w:rsidRDefault="00623EFD" w:rsidP="00623EFD">
            <w:pPr>
              <w:rPr>
                <w:sz w:val="20"/>
              </w:rPr>
            </w:pPr>
            <w:r w:rsidRPr="00623EFD">
              <w:rPr>
                <w:sz w:val="20"/>
              </w:rPr>
              <w:t>Location</w:t>
            </w:r>
          </w:p>
        </w:tc>
        <w:tc>
          <w:tcPr>
            <w:tcW w:w="1980" w:type="dxa"/>
          </w:tcPr>
          <w:p w14:paraId="005BC0C9" w14:textId="77777777" w:rsidR="00623EFD" w:rsidRPr="00623EFD" w:rsidRDefault="00623EFD" w:rsidP="00623EFD">
            <w:pPr>
              <w:rPr>
                <w:sz w:val="20"/>
              </w:rPr>
            </w:pPr>
            <w:r w:rsidRPr="00623EFD">
              <w:rPr>
                <w:sz w:val="20"/>
              </w:rPr>
              <w:t>U.S. Residence Location</w:t>
            </w:r>
          </w:p>
        </w:tc>
        <w:tc>
          <w:tcPr>
            <w:tcW w:w="1260" w:type="dxa"/>
          </w:tcPr>
          <w:p w14:paraId="5AFF9A83" w14:textId="77777777" w:rsidR="00623EFD" w:rsidRPr="00623EFD" w:rsidRDefault="00623EFD" w:rsidP="00623EFD">
            <w:pPr>
              <w:rPr>
                <w:sz w:val="20"/>
              </w:rPr>
            </w:pPr>
            <w:r w:rsidRPr="00623EFD">
              <w:rPr>
                <w:sz w:val="20"/>
              </w:rPr>
              <w:t>Entry Legal (Y/N)</w:t>
            </w:r>
          </w:p>
        </w:tc>
      </w:tr>
      <w:tr w:rsidR="00F74C96" w:rsidRPr="00623EFD" w14:paraId="68AAFB85" w14:textId="77777777" w:rsidTr="00F74C96">
        <w:tc>
          <w:tcPr>
            <w:tcW w:w="1080" w:type="dxa"/>
          </w:tcPr>
          <w:p w14:paraId="45683C7A" w14:textId="77777777" w:rsidR="00461689" w:rsidRPr="00623EFD" w:rsidRDefault="00461689" w:rsidP="00623EFD">
            <w:pPr>
              <w:rPr>
                <w:sz w:val="20"/>
              </w:rPr>
            </w:pPr>
          </w:p>
        </w:tc>
        <w:tc>
          <w:tcPr>
            <w:tcW w:w="1170" w:type="dxa"/>
          </w:tcPr>
          <w:p w14:paraId="4AE4EDB6" w14:textId="77777777" w:rsidR="00461689" w:rsidRPr="00623EFD" w:rsidRDefault="00461689" w:rsidP="00623EFD">
            <w:pPr>
              <w:rPr>
                <w:sz w:val="20"/>
              </w:rPr>
            </w:pPr>
          </w:p>
        </w:tc>
        <w:tc>
          <w:tcPr>
            <w:tcW w:w="1326" w:type="dxa"/>
          </w:tcPr>
          <w:p w14:paraId="4B802D58" w14:textId="77777777" w:rsidR="00461689" w:rsidRPr="00623EFD" w:rsidRDefault="00461689" w:rsidP="00623EFD">
            <w:pPr>
              <w:rPr>
                <w:sz w:val="20"/>
              </w:rPr>
            </w:pPr>
          </w:p>
        </w:tc>
        <w:tc>
          <w:tcPr>
            <w:tcW w:w="1734" w:type="dxa"/>
          </w:tcPr>
          <w:p w14:paraId="0F5854B9" w14:textId="77777777" w:rsidR="00461689" w:rsidRPr="00623EFD" w:rsidRDefault="00461689" w:rsidP="00623EFD">
            <w:pPr>
              <w:rPr>
                <w:sz w:val="20"/>
              </w:rPr>
            </w:pPr>
          </w:p>
        </w:tc>
        <w:tc>
          <w:tcPr>
            <w:tcW w:w="1980" w:type="dxa"/>
          </w:tcPr>
          <w:p w14:paraId="4AB7092F" w14:textId="77777777" w:rsidR="00461689" w:rsidRPr="00623EFD" w:rsidRDefault="00461689" w:rsidP="00623EFD">
            <w:pPr>
              <w:rPr>
                <w:sz w:val="20"/>
              </w:rPr>
            </w:pPr>
          </w:p>
        </w:tc>
        <w:tc>
          <w:tcPr>
            <w:tcW w:w="1260" w:type="dxa"/>
          </w:tcPr>
          <w:p w14:paraId="6AE830F4" w14:textId="77777777" w:rsidR="00461689" w:rsidRPr="00623EFD" w:rsidRDefault="00461689" w:rsidP="00623EFD">
            <w:pPr>
              <w:rPr>
                <w:sz w:val="20"/>
              </w:rPr>
            </w:pPr>
          </w:p>
        </w:tc>
      </w:tr>
      <w:tr w:rsidR="00F74C96" w:rsidRPr="00623EFD" w14:paraId="05709AC8" w14:textId="77777777" w:rsidTr="00F74C96">
        <w:tc>
          <w:tcPr>
            <w:tcW w:w="1080" w:type="dxa"/>
          </w:tcPr>
          <w:p w14:paraId="62A12E19" w14:textId="77777777" w:rsidR="00461689" w:rsidRPr="00623EFD" w:rsidRDefault="00461689" w:rsidP="00623EFD">
            <w:pPr>
              <w:rPr>
                <w:sz w:val="20"/>
              </w:rPr>
            </w:pPr>
          </w:p>
        </w:tc>
        <w:tc>
          <w:tcPr>
            <w:tcW w:w="1170" w:type="dxa"/>
          </w:tcPr>
          <w:p w14:paraId="5C725DE8" w14:textId="77777777" w:rsidR="00461689" w:rsidRPr="00623EFD" w:rsidRDefault="00461689" w:rsidP="00623EFD">
            <w:pPr>
              <w:rPr>
                <w:sz w:val="20"/>
              </w:rPr>
            </w:pPr>
          </w:p>
        </w:tc>
        <w:tc>
          <w:tcPr>
            <w:tcW w:w="1326" w:type="dxa"/>
          </w:tcPr>
          <w:p w14:paraId="2A896B8B" w14:textId="77777777" w:rsidR="00461689" w:rsidRPr="00623EFD" w:rsidRDefault="00461689" w:rsidP="00623EFD">
            <w:pPr>
              <w:rPr>
                <w:sz w:val="20"/>
              </w:rPr>
            </w:pPr>
          </w:p>
        </w:tc>
        <w:tc>
          <w:tcPr>
            <w:tcW w:w="1734" w:type="dxa"/>
          </w:tcPr>
          <w:p w14:paraId="74EF7A4D" w14:textId="77777777" w:rsidR="00461689" w:rsidRPr="00623EFD" w:rsidRDefault="00461689" w:rsidP="00623EFD">
            <w:pPr>
              <w:rPr>
                <w:sz w:val="20"/>
              </w:rPr>
            </w:pPr>
          </w:p>
        </w:tc>
        <w:tc>
          <w:tcPr>
            <w:tcW w:w="1980" w:type="dxa"/>
          </w:tcPr>
          <w:p w14:paraId="2233CEC4" w14:textId="77777777" w:rsidR="00461689" w:rsidRPr="00623EFD" w:rsidRDefault="00461689" w:rsidP="00623EFD">
            <w:pPr>
              <w:rPr>
                <w:sz w:val="20"/>
              </w:rPr>
            </w:pPr>
          </w:p>
        </w:tc>
        <w:tc>
          <w:tcPr>
            <w:tcW w:w="1260" w:type="dxa"/>
          </w:tcPr>
          <w:p w14:paraId="388FF32B" w14:textId="77777777" w:rsidR="00461689" w:rsidRPr="00623EFD" w:rsidRDefault="00461689" w:rsidP="00623EFD">
            <w:pPr>
              <w:rPr>
                <w:sz w:val="20"/>
              </w:rPr>
            </w:pPr>
          </w:p>
        </w:tc>
      </w:tr>
      <w:tr w:rsidR="00F74C96" w:rsidRPr="00623EFD" w14:paraId="3F583EA4" w14:textId="77777777" w:rsidTr="00F74C96">
        <w:tc>
          <w:tcPr>
            <w:tcW w:w="1080" w:type="dxa"/>
          </w:tcPr>
          <w:p w14:paraId="362A958D" w14:textId="77777777" w:rsidR="00461689" w:rsidRPr="00623EFD" w:rsidRDefault="00461689" w:rsidP="00623EFD">
            <w:pPr>
              <w:rPr>
                <w:sz w:val="20"/>
              </w:rPr>
            </w:pPr>
          </w:p>
        </w:tc>
        <w:tc>
          <w:tcPr>
            <w:tcW w:w="1170" w:type="dxa"/>
          </w:tcPr>
          <w:p w14:paraId="1AB81432" w14:textId="77777777" w:rsidR="00461689" w:rsidRPr="00623EFD" w:rsidRDefault="00461689" w:rsidP="00623EFD">
            <w:pPr>
              <w:rPr>
                <w:sz w:val="20"/>
              </w:rPr>
            </w:pPr>
          </w:p>
        </w:tc>
        <w:tc>
          <w:tcPr>
            <w:tcW w:w="1326" w:type="dxa"/>
          </w:tcPr>
          <w:p w14:paraId="22EB9111" w14:textId="77777777" w:rsidR="00461689" w:rsidRPr="00623EFD" w:rsidRDefault="00461689" w:rsidP="00623EFD">
            <w:pPr>
              <w:rPr>
                <w:sz w:val="20"/>
              </w:rPr>
            </w:pPr>
          </w:p>
        </w:tc>
        <w:tc>
          <w:tcPr>
            <w:tcW w:w="1734" w:type="dxa"/>
          </w:tcPr>
          <w:p w14:paraId="4228F6EB" w14:textId="77777777" w:rsidR="00461689" w:rsidRPr="00623EFD" w:rsidRDefault="00461689" w:rsidP="00623EFD">
            <w:pPr>
              <w:rPr>
                <w:sz w:val="20"/>
              </w:rPr>
            </w:pPr>
          </w:p>
        </w:tc>
        <w:tc>
          <w:tcPr>
            <w:tcW w:w="1980" w:type="dxa"/>
          </w:tcPr>
          <w:p w14:paraId="3895629F" w14:textId="77777777" w:rsidR="00461689" w:rsidRPr="00623EFD" w:rsidRDefault="00461689" w:rsidP="00623EFD">
            <w:pPr>
              <w:rPr>
                <w:sz w:val="20"/>
              </w:rPr>
            </w:pPr>
          </w:p>
        </w:tc>
        <w:tc>
          <w:tcPr>
            <w:tcW w:w="1260" w:type="dxa"/>
          </w:tcPr>
          <w:p w14:paraId="55F55204" w14:textId="77777777" w:rsidR="00461689" w:rsidRPr="00623EFD" w:rsidRDefault="00461689" w:rsidP="00623EFD">
            <w:pPr>
              <w:rPr>
                <w:sz w:val="20"/>
              </w:rPr>
            </w:pPr>
          </w:p>
        </w:tc>
      </w:tr>
      <w:tr w:rsidR="00F74C96" w:rsidRPr="00623EFD" w14:paraId="01F8AEF7" w14:textId="77777777" w:rsidTr="00F74C96">
        <w:tc>
          <w:tcPr>
            <w:tcW w:w="1080" w:type="dxa"/>
          </w:tcPr>
          <w:p w14:paraId="36B1822D" w14:textId="77777777" w:rsidR="00461689" w:rsidRPr="00623EFD" w:rsidRDefault="00461689" w:rsidP="00623EFD">
            <w:pPr>
              <w:rPr>
                <w:sz w:val="20"/>
              </w:rPr>
            </w:pPr>
          </w:p>
        </w:tc>
        <w:tc>
          <w:tcPr>
            <w:tcW w:w="1170" w:type="dxa"/>
          </w:tcPr>
          <w:p w14:paraId="52DBC0F4" w14:textId="77777777" w:rsidR="00461689" w:rsidRPr="00623EFD" w:rsidRDefault="00461689" w:rsidP="00623EFD">
            <w:pPr>
              <w:rPr>
                <w:sz w:val="20"/>
              </w:rPr>
            </w:pPr>
          </w:p>
        </w:tc>
        <w:tc>
          <w:tcPr>
            <w:tcW w:w="1326" w:type="dxa"/>
          </w:tcPr>
          <w:p w14:paraId="53862ADA" w14:textId="77777777" w:rsidR="00461689" w:rsidRPr="00623EFD" w:rsidRDefault="00461689" w:rsidP="00623EFD">
            <w:pPr>
              <w:rPr>
                <w:sz w:val="20"/>
              </w:rPr>
            </w:pPr>
          </w:p>
        </w:tc>
        <w:tc>
          <w:tcPr>
            <w:tcW w:w="1734" w:type="dxa"/>
          </w:tcPr>
          <w:p w14:paraId="5D26E1B5" w14:textId="77777777" w:rsidR="00461689" w:rsidRPr="00623EFD" w:rsidRDefault="00461689" w:rsidP="00623EFD">
            <w:pPr>
              <w:rPr>
                <w:sz w:val="20"/>
              </w:rPr>
            </w:pPr>
          </w:p>
        </w:tc>
        <w:tc>
          <w:tcPr>
            <w:tcW w:w="1980" w:type="dxa"/>
          </w:tcPr>
          <w:p w14:paraId="37ADC7E7" w14:textId="77777777" w:rsidR="00461689" w:rsidRPr="00623EFD" w:rsidRDefault="00461689" w:rsidP="00623EFD">
            <w:pPr>
              <w:rPr>
                <w:sz w:val="20"/>
              </w:rPr>
            </w:pPr>
          </w:p>
        </w:tc>
        <w:tc>
          <w:tcPr>
            <w:tcW w:w="1260" w:type="dxa"/>
          </w:tcPr>
          <w:p w14:paraId="20DAB905" w14:textId="77777777" w:rsidR="00461689" w:rsidRPr="00623EFD" w:rsidRDefault="00461689" w:rsidP="00623EFD">
            <w:pPr>
              <w:rPr>
                <w:sz w:val="20"/>
              </w:rPr>
            </w:pPr>
          </w:p>
        </w:tc>
      </w:tr>
      <w:tr w:rsidR="00F74C96" w:rsidRPr="00623EFD" w14:paraId="3FE77C9C" w14:textId="77777777" w:rsidTr="00F74C96">
        <w:tc>
          <w:tcPr>
            <w:tcW w:w="1080" w:type="dxa"/>
          </w:tcPr>
          <w:p w14:paraId="768CFD4A" w14:textId="77777777" w:rsidR="00461689" w:rsidRPr="00623EFD" w:rsidRDefault="00461689" w:rsidP="00623EFD">
            <w:pPr>
              <w:rPr>
                <w:sz w:val="20"/>
              </w:rPr>
            </w:pPr>
          </w:p>
        </w:tc>
        <w:tc>
          <w:tcPr>
            <w:tcW w:w="1170" w:type="dxa"/>
          </w:tcPr>
          <w:p w14:paraId="19DE0050" w14:textId="77777777" w:rsidR="00461689" w:rsidRPr="00623EFD" w:rsidRDefault="00461689" w:rsidP="00623EFD">
            <w:pPr>
              <w:rPr>
                <w:sz w:val="20"/>
              </w:rPr>
            </w:pPr>
          </w:p>
        </w:tc>
        <w:tc>
          <w:tcPr>
            <w:tcW w:w="1326" w:type="dxa"/>
          </w:tcPr>
          <w:p w14:paraId="74BEBD6C" w14:textId="77777777" w:rsidR="00461689" w:rsidRPr="00623EFD" w:rsidRDefault="00461689" w:rsidP="00623EFD">
            <w:pPr>
              <w:rPr>
                <w:sz w:val="20"/>
              </w:rPr>
            </w:pPr>
          </w:p>
        </w:tc>
        <w:tc>
          <w:tcPr>
            <w:tcW w:w="1734" w:type="dxa"/>
          </w:tcPr>
          <w:p w14:paraId="5475D98F" w14:textId="77777777" w:rsidR="00461689" w:rsidRPr="00623EFD" w:rsidRDefault="00461689" w:rsidP="00623EFD">
            <w:pPr>
              <w:rPr>
                <w:sz w:val="20"/>
              </w:rPr>
            </w:pPr>
          </w:p>
        </w:tc>
        <w:tc>
          <w:tcPr>
            <w:tcW w:w="1980" w:type="dxa"/>
          </w:tcPr>
          <w:p w14:paraId="48283092" w14:textId="77777777" w:rsidR="00461689" w:rsidRPr="00623EFD" w:rsidRDefault="00461689" w:rsidP="00623EFD">
            <w:pPr>
              <w:rPr>
                <w:sz w:val="20"/>
              </w:rPr>
            </w:pPr>
          </w:p>
        </w:tc>
        <w:tc>
          <w:tcPr>
            <w:tcW w:w="1260" w:type="dxa"/>
          </w:tcPr>
          <w:p w14:paraId="48DC20EA" w14:textId="77777777" w:rsidR="00461689" w:rsidRPr="00623EFD" w:rsidRDefault="00461689" w:rsidP="00623EFD">
            <w:pPr>
              <w:rPr>
                <w:sz w:val="20"/>
              </w:rPr>
            </w:pPr>
          </w:p>
        </w:tc>
      </w:tr>
      <w:tr w:rsidR="00F74C96" w:rsidRPr="00623EFD" w14:paraId="181A52C2" w14:textId="77777777" w:rsidTr="00F74C96">
        <w:tc>
          <w:tcPr>
            <w:tcW w:w="1080" w:type="dxa"/>
          </w:tcPr>
          <w:p w14:paraId="0A3DD13A" w14:textId="77777777" w:rsidR="00461689" w:rsidRPr="00623EFD" w:rsidRDefault="00461689" w:rsidP="00623EFD">
            <w:pPr>
              <w:rPr>
                <w:sz w:val="20"/>
              </w:rPr>
            </w:pPr>
          </w:p>
        </w:tc>
        <w:tc>
          <w:tcPr>
            <w:tcW w:w="1170" w:type="dxa"/>
          </w:tcPr>
          <w:p w14:paraId="0090500D" w14:textId="77777777" w:rsidR="00461689" w:rsidRPr="00623EFD" w:rsidRDefault="00461689" w:rsidP="00623EFD">
            <w:pPr>
              <w:rPr>
                <w:sz w:val="20"/>
              </w:rPr>
            </w:pPr>
          </w:p>
        </w:tc>
        <w:tc>
          <w:tcPr>
            <w:tcW w:w="1326" w:type="dxa"/>
          </w:tcPr>
          <w:p w14:paraId="3B5BBC1E" w14:textId="77777777" w:rsidR="00461689" w:rsidRPr="00623EFD" w:rsidRDefault="00461689" w:rsidP="00623EFD">
            <w:pPr>
              <w:rPr>
                <w:sz w:val="20"/>
              </w:rPr>
            </w:pPr>
          </w:p>
        </w:tc>
        <w:tc>
          <w:tcPr>
            <w:tcW w:w="1734" w:type="dxa"/>
          </w:tcPr>
          <w:p w14:paraId="494CA9FC" w14:textId="77777777" w:rsidR="00461689" w:rsidRPr="00623EFD" w:rsidRDefault="00461689" w:rsidP="00623EFD">
            <w:pPr>
              <w:rPr>
                <w:sz w:val="20"/>
              </w:rPr>
            </w:pPr>
          </w:p>
        </w:tc>
        <w:tc>
          <w:tcPr>
            <w:tcW w:w="1980" w:type="dxa"/>
          </w:tcPr>
          <w:p w14:paraId="1D21FABF" w14:textId="77777777" w:rsidR="00461689" w:rsidRPr="00623EFD" w:rsidRDefault="00461689" w:rsidP="00623EFD">
            <w:pPr>
              <w:rPr>
                <w:sz w:val="20"/>
              </w:rPr>
            </w:pPr>
          </w:p>
        </w:tc>
        <w:tc>
          <w:tcPr>
            <w:tcW w:w="1260" w:type="dxa"/>
          </w:tcPr>
          <w:p w14:paraId="3B9D2ED4" w14:textId="77777777" w:rsidR="00461689" w:rsidRPr="00623EFD" w:rsidRDefault="00461689" w:rsidP="00623EFD">
            <w:pPr>
              <w:rPr>
                <w:sz w:val="20"/>
              </w:rPr>
            </w:pPr>
          </w:p>
        </w:tc>
      </w:tr>
      <w:tr w:rsidR="00F74C96" w:rsidRPr="00623EFD" w14:paraId="07F3C9C3" w14:textId="77777777" w:rsidTr="00F74C96">
        <w:tc>
          <w:tcPr>
            <w:tcW w:w="1080" w:type="dxa"/>
          </w:tcPr>
          <w:p w14:paraId="3F855E39" w14:textId="77777777" w:rsidR="00461689" w:rsidRPr="00623EFD" w:rsidRDefault="00461689" w:rsidP="00623EFD">
            <w:pPr>
              <w:rPr>
                <w:sz w:val="20"/>
              </w:rPr>
            </w:pPr>
          </w:p>
        </w:tc>
        <w:tc>
          <w:tcPr>
            <w:tcW w:w="1170" w:type="dxa"/>
          </w:tcPr>
          <w:p w14:paraId="7A7C9901" w14:textId="77777777" w:rsidR="00461689" w:rsidRPr="00623EFD" w:rsidRDefault="00461689" w:rsidP="00623EFD">
            <w:pPr>
              <w:rPr>
                <w:sz w:val="20"/>
              </w:rPr>
            </w:pPr>
          </w:p>
        </w:tc>
        <w:tc>
          <w:tcPr>
            <w:tcW w:w="1326" w:type="dxa"/>
          </w:tcPr>
          <w:p w14:paraId="1906B593" w14:textId="77777777" w:rsidR="00461689" w:rsidRPr="00623EFD" w:rsidRDefault="00461689" w:rsidP="00623EFD">
            <w:pPr>
              <w:rPr>
                <w:sz w:val="20"/>
              </w:rPr>
            </w:pPr>
          </w:p>
        </w:tc>
        <w:tc>
          <w:tcPr>
            <w:tcW w:w="1734" w:type="dxa"/>
          </w:tcPr>
          <w:p w14:paraId="317085C5" w14:textId="77777777" w:rsidR="00461689" w:rsidRPr="00623EFD" w:rsidRDefault="00461689" w:rsidP="00623EFD">
            <w:pPr>
              <w:rPr>
                <w:sz w:val="20"/>
              </w:rPr>
            </w:pPr>
          </w:p>
        </w:tc>
        <w:tc>
          <w:tcPr>
            <w:tcW w:w="1980" w:type="dxa"/>
          </w:tcPr>
          <w:p w14:paraId="44C8A757" w14:textId="77777777" w:rsidR="00461689" w:rsidRPr="00623EFD" w:rsidRDefault="00461689" w:rsidP="00623EFD">
            <w:pPr>
              <w:rPr>
                <w:sz w:val="20"/>
              </w:rPr>
            </w:pPr>
          </w:p>
        </w:tc>
        <w:tc>
          <w:tcPr>
            <w:tcW w:w="1260" w:type="dxa"/>
          </w:tcPr>
          <w:p w14:paraId="60C8871A" w14:textId="77777777" w:rsidR="00461689" w:rsidRPr="00623EFD" w:rsidRDefault="00461689" w:rsidP="00623EFD">
            <w:pPr>
              <w:rPr>
                <w:sz w:val="20"/>
              </w:rPr>
            </w:pPr>
          </w:p>
        </w:tc>
      </w:tr>
    </w:tbl>
    <w:p w14:paraId="71408B5A" w14:textId="7942CEFF" w:rsidR="00DA19EC" w:rsidRDefault="00D45D58" w:rsidP="00DA19EC">
      <w:pPr>
        <w:pStyle w:val="Heading2"/>
      </w:pPr>
      <w:r>
        <w:lastRenderedPageBreak/>
        <w:t>g.</w:t>
      </w:r>
      <w:r>
        <w:tab/>
        <w:t>Details of the reason you are inadmissible, including dates</w:t>
      </w:r>
      <w:r w:rsidR="00DA19EC">
        <w:t xml:space="preserve"> of any relevant events.</w:t>
      </w:r>
    </w:p>
    <w:p w14:paraId="2F44C419" w14:textId="77777777" w:rsidR="00AF7A1B" w:rsidRPr="0027021F" w:rsidRDefault="00AF7A1B" w:rsidP="00AF7A1B">
      <w:pPr>
        <w:widowControl w:val="0"/>
        <w:numPr>
          <w:ilvl w:val="1"/>
          <w:numId w:val="16"/>
        </w:numPr>
        <w:autoSpaceDE w:val="0"/>
        <w:autoSpaceDN w:val="0"/>
        <w:adjustRightInd w:val="0"/>
      </w:pPr>
      <w:r>
        <w:t>State the exact background and circumstances that led to the inadmissibility</w:t>
      </w:r>
    </w:p>
    <w:p w14:paraId="7C23D263" w14:textId="77777777" w:rsidR="00AF7A1B" w:rsidRDefault="00AF7A1B" w:rsidP="00AF7A1B">
      <w:pPr>
        <w:widowControl w:val="0"/>
        <w:numPr>
          <w:ilvl w:val="1"/>
          <w:numId w:val="16"/>
        </w:numPr>
        <w:autoSpaceDE w:val="0"/>
        <w:autoSpaceDN w:val="0"/>
        <w:adjustRightInd w:val="0"/>
      </w:pPr>
      <w:r>
        <w:t>State the exact date when the actions took place that led to the inadmissibility</w:t>
      </w:r>
    </w:p>
    <w:p w14:paraId="054B21F8" w14:textId="71DB5FDC" w:rsidR="00AF7A1B" w:rsidRDefault="00AF7A1B" w:rsidP="00AF7A1B">
      <w:pPr>
        <w:widowControl w:val="0"/>
        <w:numPr>
          <w:ilvl w:val="1"/>
          <w:numId w:val="16"/>
        </w:numPr>
        <w:autoSpaceDE w:val="0"/>
        <w:autoSpaceDN w:val="0"/>
        <w:adjustRightInd w:val="0"/>
      </w:pPr>
      <w:r>
        <w:t>If it involves a criminal matter, state every detail of the incident including the date of the arrest, name of conviction, fines/sentence issued, fulfillment of the fine or sentence, why it occurred, and other details.</w:t>
      </w:r>
    </w:p>
    <w:p w14:paraId="68917510" w14:textId="37429FFC" w:rsidR="00AF7A1B" w:rsidRPr="00AF7A1B" w:rsidRDefault="00AF7A1B" w:rsidP="00AF7A1B">
      <w:pPr>
        <w:widowControl w:val="0"/>
        <w:numPr>
          <w:ilvl w:val="1"/>
          <w:numId w:val="16"/>
        </w:numPr>
        <w:autoSpaceDE w:val="0"/>
        <w:autoSpaceDN w:val="0"/>
        <w:adjustRightInd w:val="0"/>
      </w:pPr>
      <w:r>
        <w:t>State the mitigating circumstances of each incident, including how it occurred, why you did it, and why there is absolutely no risk of recurrence of this event.</w:t>
      </w:r>
    </w:p>
    <w:p w14:paraId="1E7C4AB6" w14:textId="678E27AB" w:rsidR="00603952" w:rsidRDefault="00603952" w:rsidP="00603952">
      <w:pPr>
        <w:pStyle w:val="Heading2"/>
      </w:pPr>
      <w:r>
        <w:t>h.</w:t>
      </w:r>
      <w:r>
        <w:tab/>
        <w:t>Evidence of participation in rehabilitative programs.</w:t>
      </w:r>
    </w:p>
    <w:p w14:paraId="214AF033" w14:textId="0DE23CBB" w:rsidR="00603952" w:rsidRDefault="00603952" w:rsidP="00603952">
      <w:pPr>
        <w:widowControl w:val="0"/>
        <w:numPr>
          <w:ilvl w:val="1"/>
          <w:numId w:val="16"/>
        </w:numPr>
        <w:autoSpaceDE w:val="0"/>
        <w:autoSpaceDN w:val="0"/>
        <w:adjustRightInd w:val="0"/>
      </w:pPr>
      <w:r>
        <w:t>If you</w:t>
      </w:r>
      <w:r w:rsidR="00745E0D">
        <w:t xml:space="preserve"> are or have been in support groups (like AA, NA, etc.), counseling, and/or </w:t>
      </w:r>
      <w:r>
        <w:t xml:space="preserve">treatment, </w:t>
      </w:r>
      <w:r w:rsidR="00745E0D">
        <w:t>prov</w:t>
      </w:r>
      <w:bookmarkStart w:id="0" w:name="_GoBack"/>
      <w:bookmarkEnd w:id="0"/>
      <w:r w:rsidR="00745E0D">
        <w:t>ide details including name and contact information of treatment provider</w:t>
      </w:r>
      <w:r w:rsidR="00EE168D">
        <w:t xml:space="preserve"> or support group leader</w:t>
      </w:r>
      <w:r w:rsidR="00745E0D">
        <w:t>, when and how often you attended, nature of the treatment</w:t>
      </w:r>
      <w:r w:rsidR="00EE168D">
        <w:t>/support group, and its impact on your life</w:t>
      </w:r>
      <w:r>
        <w:t>.</w:t>
      </w:r>
    </w:p>
    <w:p w14:paraId="3B409897" w14:textId="382ABDB6" w:rsidR="00EE168D" w:rsidRDefault="00EE168D" w:rsidP="00603952">
      <w:pPr>
        <w:widowControl w:val="0"/>
        <w:numPr>
          <w:ilvl w:val="1"/>
          <w:numId w:val="16"/>
        </w:numPr>
        <w:autoSpaceDE w:val="0"/>
        <w:autoSpaceDN w:val="0"/>
        <w:adjustRightInd w:val="0"/>
      </w:pPr>
      <w:r>
        <w:t>Obtain letter from treatment provider, if possible, confirming above information.</w:t>
      </w:r>
    </w:p>
    <w:p w14:paraId="20E9EA0C" w14:textId="01C5EF27" w:rsidR="00DA19EC" w:rsidRDefault="00603952" w:rsidP="00DA19EC">
      <w:pPr>
        <w:pStyle w:val="Heading2"/>
      </w:pPr>
      <w:proofErr w:type="spellStart"/>
      <w:r>
        <w:t>i</w:t>
      </w:r>
      <w:proofErr w:type="spellEnd"/>
      <w:r w:rsidR="008E0805">
        <w:t>.</w:t>
      </w:r>
      <w:r w:rsidR="008E0805">
        <w:tab/>
      </w:r>
      <w:r w:rsidR="00DA19EC">
        <w:t>Describe activities</w:t>
      </w:r>
      <w:r w:rsidR="004A2FF6">
        <w:t>,</w:t>
      </w:r>
      <w:r w:rsidR="00DA19EC">
        <w:t xml:space="preserve"> in which you’ve engaged</w:t>
      </w:r>
      <w:r w:rsidR="00F74C96">
        <w:t xml:space="preserve"> or </w:t>
      </w:r>
      <w:r w:rsidR="00DA19EC">
        <w:t xml:space="preserve">are </w:t>
      </w:r>
      <w:r w:rsidR="00F74C96">
        <w:t xml:space="preserve">currently </w:t>
      </w:r>
      <w:r w:rsidR="00DA19EC">
        <w:t>engaged</w:t>
      </w:r>
      <w:r w:rsidR="00364030">
        <w:t xml:space="preserve"> </w:t>
      </w:r>
      <w:r w:rsidR="00F74C96">
        <w:t xml:space="preserve">in, </w:t>
      </w:r>
      <w:r w:rsidR="00364030">
        <w:t xml:space="preserve">that </w:t>
      </w:r>
      <w:r w:rsidR="00DA19EC">
        <w:t>evidence good moral character</w:t>
      </w:r>
      <w:r w:rsidR="00F46E23">
        <w:t>, respect for law and order, as well as reformation and rehabilitation,</w:t>
      </w:r>
      <w:r w:rsidR="00DA19EC">
        <w:t xml:space="preserve"> such as volunteer work, church related activities, participation in community organizations, awards/certificates earned, etc.</w:t>
      </w:r>
    </w:p>
    <w:p w14:paraId="21D8494B" w14:textId="77777777" w:rsidR="00AF7A1B" w:rsidRDefault="00AF7A1B" w:rsidP="00AF7A1B">
      <w:pPr>
        <w:widowControl w:val="0"/>
        <w:numPr>
          <w:ilvl w:val="1"/>
          <w:numId w:val="16"/>
        </w:numPr>
        <w:autoSpaceDE w:val="0"/>
        <w:autoSpaceDN w:val="0"/>
        <w:adjustRightInd w:val="0"/>
      </w:pPr>
      <w:r>
        <w:t>Please gather and submit police records, immigration records, court records, rehabilitation programs attended, and community service served that resulted from this incident.</w:t>
      </w:r>
    </w:p>
    <w:p w14:paraId="629DC7D6" w14:textId="77777777" w:rsidR="00AB2C60" w:rsidRDefault="00AF7A1B" w:rsidP="00AB2C60">
      <w:pPr>
        <w:widowControl w:val="0"/>
        <w:numPr>
          <w:ilvl w:val="1"/>
          <w:numId w:val="16"/>
        </w:numPr>
        <w:autoSpaceDE w:val="0"/>
        <w:autoSpaceDN w:val="0"/>
        <w:adjustRightInd w:val="0"/>
      </w:pPr>
      <w:r>
        <w:t xml:space="preserve">Please gather and submit letters from judges, lawyers, law enforcement, rehabilitation counselors, and anyone else who can testify in an official capacity to your full and complete rehabilitation.  The letter should confirm and explain why they do not believe you will violate any law of any country, why they believe you pose no risk of </w:t>
      </w:r>
      <w:r w:rsidR="00AB2C60">
        <w:t>harm to the U.S. and its people</w:t>
      </w:r>
      <w:r>
        <w:t>.</w:t>
      </w:r>
      <w:r w:rsidR="00AB2C60" w:rsidRPr="00AB2C60">
        <w:t xml:space="preserve"> </w:t>
      </w:r>
    </w:p>
    <w:p w14:paraId="24350A49" w14:textId="3610C6C0" w:rsidR="00AF7A1B" w:rsidRPr="00AF7A1B" w:rsidRDefault="00AB2C60" w:rsidP="00AF7A1B">
      <w:pPr>
        <w:widowControl w:val="0"/>
        <w:numPr>
          <w:ilvl w:val="1"/>
          <w:numId w:val="16"/>
        </w:numPr>
        <w:autoSpaceDE w:val="0"/>
        <w:autoSpaceDN w:val="0"/>
        <w:adjustRightInd w:val="0"/>
      </w:pPr>
      <w:r>
        <w:t>State in detail as many specific examples of how you have rehabilitated and reformed yourself since your departure from the U.S., or since the act that led to the inadmissibility</w:t>
      </w:r>
      <w:r w:rsidR="00EB5FFE">
        <w:t>.</w:t>
      </w:r>
    </w:p>
    <w:p w14:paraId="2E4117B7" w14:textId="0A931845" w:rsidR="00364030" w:rsidRDefault="00603952" w:rsidP="006A0118">
      <w:pPr>
        <w:pStyle w:val="Heading2"/>
      </w:pPr>
      <w:r>
        <w:t>j</w:t>
      </w:r>
      <w:r w:rsidR="00364030">
        <w:t>.</w:t>
      </w:r>
      <w:r w:rsidR="00364030">
        <w:tab/>
        <w:t>Detail any positions of trust</w:t>
      </w:r>
      <w:r w:rsidR="006A0118">
        <w:t xml:space="preserve"> in which you have been placed, at work, in the community, in volunteer or other organizations.</w:t>
      </w:r>
    </w:p>
    <w:p w14:paraId="59C1666C" w14:textId="3A683E16" w:rsidR="00EB5FFE" w:rsidRPr="00EB5FFE" w:rsidRDefault="00EB5FFE" w:rsidP="00603952">
      <w:pPr>
        <w:widowControl w:val="0"/>
        <w:numPr>
          <w:ilvl w:val="1"/>
          <w:numId w:val="16"/>
        </w:numPr>
        <w:autoSpaceDE w:val="0"/>
        <w:autoSpaceDN w:val="0"/>
        <w:adjustRightInd w:val="0"/>
      </w:pPr>
      <w:r>
        <w:t xml:space="preserve">If possible, submit letters of reference from individuals in positions of authority at work or in community organizations attesting to </w:t>
      </w:r>
      <w:r w:rsidR="00603952">
        <w:t>your responsibilities, promotions, awards, or other outstanding qualities of your work.</w:t>
      </w:r>
    </w:p>
    <w:p w14:paraId="55136965" w14:textId="15DBC43A" w:rsidR="008E0805" w:rsidRDefault="008E0805"/>
    <w:sectPr w:rsidR="008E0805" w:rsidSect="00DF4C8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4B9E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5D5"/>
    <w:multiLevelType w:val="hybridMultilevel"/>
    <w:tmpl w:val="806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85507"/>
    <w:multiLevelType w:val="hybridMultilevel"/>
    <w:tmpl w:val="8AA0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C31A2"/>
    <w:multiLevelType w:val="hybridMultilevel"/>
    <w:tmpl w:val="00EE1C38"/>
    <w:lvl w:ilvl="0" w:tplc="E514B10C">
      <w:start w:val="1"/>
      <w:numFmt w:val="decimal"/>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56118A"/>
    <w:multiLevelType w:val="hybridMultilevel"/>
    <w:tmpl w:val="29FA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06253"/>
    <w:multiLevelType w:val="hybridMultilevel"/>
    <w:tmpl w:val="9860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520"/>
    <w:multiLevelType w:val="hybridMultilevel"/>
    <w:tmpl w:val="E3BE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6439B4"/>
    <w:multiLevelType w:val="hybridMultilevel"/>
    <w:tmpl w:val="C78A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7791E"/>
    <w:multiLevelType w:val="hybridMultilevel"/>
    <w:tmpl w:val="B1908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464FA"/>
    <w:multiLevelType w:val="hybridMultilevel"/>
    <w:tmpl w:val="91F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7F4577"/>
    <w:multiLevelType w:val="hybridMultilevel"/>
    <w:tmpl w:val="4E48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51A1C"/>
    <w:multiLevelType w:val="hybridMultilevel"/>
    <w:tmpl w:val="AB7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F07D7"/>
    <w:multiLevelType w:val="hybridMultilevel"/>
    <w:tmpl w:val="DBA0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95815"/>
    <w:multiLevelType w:val="hybridMultilevel"/>
    <w:tmpl w:val="EB04A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CC5611"/>
    <w:multiLevelType w:val="hybridMultilevel"/>
    <w:tmpl w:val="FF200E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364AA9"/>
    <w:multiLevelType w:val="hybridMultilevel"/>
    <w:tmpl w:val="04CE9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413812"/>
    <w:multiLevelType w:val="hybridMultilevel"/>
    <w:tmpl w:val="A0D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13"/>
  </w:num>
  <w:num w:numId="5">
    <w:abstractNumId w:val="5"/>
  </w:num>
  <w:num w:numId="6">
    <w:abstractNumId w:val="8"/>
  </w:num>
  <w:num w:numId="7">
    <w:abstractNumId w:val="10"/>
  </w:num>
  <w:num w:numId="8">
    <w:abstractNumId w:val="3"/>
  </w:num>
  <w:num w:numId="9">
    <w:abstractNumId w:val="11"/>
  </w:num>
  <w:num w:numId="10">
    <w:abstractNumId w:val="4"/>
  </w:num>
  <w:num w:numId="11">
    <w:abstractNumId w:val="12"/>
  </w:num>
  <w:num w:numId="12">
    <w:abstractNumId w:val="7"/>
  </w:num>
  <w:num w:numId="13">
    <w:abstractNumId w:val="1"/>
  </w:num>
  <w:num w:numId="14">
    <w:abstractNumId w:val="6"/>
  </w:num>
  <w:num w:numId="15">
    <w:abstractNumId w:val="9"/>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Reagan">
    <w15:presenceInfo w15:providerId="None" w15:userId="Susan Rea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1F"/>
    <w:rsid w:val="00004B83"/>
    <w:rsid w:val="000219AA"/>
    <w:rsid w:val="000228D3"/>
    <w:rsid w:val="00043877"/>
    <w:rsid w:val="00043E2B"/>
    <w:rsid w:val="0004505D"/>
    <w:rsid w:val="000607AB"/>
    <w:rsid w:val="00072485"/>
    <w:rsid w:val="000A5BBD"/>
    <w:rsid w:val="000B2539"/>
    <w:rsid w:val="000B3E5F"/>
    <w:rsid w:val="000C330C"/>
    <w:rsid w:val="000F0019"/>
    <w:rsid w:val="000F0C46"/>
    <w:rsid w:val="00107278"/>
    <w:rsid w:val="0011112C"/>
    <w:rsid w:val="00126D9B"/>
    <w:rsid w:val="00144086"/>
    <w:rsid w:val="00150351"/>
    <w:rsid w:val="00152708"/>
    <w:rsid w:val="00152A81"/>
    <w:rsid w:val="001669B3"/>
    <w:rsid w:val="00167BFC"/>
    <w:rsid w:val="00172049"/>
    <w:rsid w:val="00174185"/>
    <w:rsid w:val="00176492"/>
    <w:rsid w:val="00185C8F"/>
    <w:rsid w:val="001933C1"/>
    <w:rsid w:val="00194C3B"/>
    <w:rsid w:val="001C3FB1"/>
    <w:rsid w:val="001C53ED"/>
    <w:rsid w:val="001E12D4"/>
    <w:rsid w:val="002172AC"/>
    <w:rsid w:val="00240382"/>
    <w:rsid w:val="00253DF6"/>
    <w:rsid w:val="00256796"/>
    <w:rsid w:val="00262363"/>
    <w:rsid w:val="00267DEC"/>
    <w:rsid w:val="00277DB8"/>
    <w:rsid w:val="00284C14"/>
    <w:rsid w:val="002A41AD"/>
    <w:rsid w:val="002A5EAD"/>
    <w:rsid w:val="002D5119"/>
    <w:rsid w:val="0031121A"/>
    <w:rsid w:val="00312620"/>
    <w:rsid w:val="0031605D"/>
    <w:rsid w:val="0031691F"/>
    <w:rsid w:val="003263D3"/>
    <w:rsid w:val="00326CF2"/>
    <w:rsid w:val="00357C16"/>
    <w:rsid w:val="00362CCF"/>
    <w:rsid w:val="00364030"/>
    <w:rsid w:val="003837E1"/>
    <w:rsid w:val="003C0D7A"/>
    <w:rsid w:val="003D1B95"/>
    <w:rsid w:val="003D2DE1"/>
    <w:rsid w:val="004272E5"/>
    <w:rsid w:val="00427E0C"/>
    <w:rsid w:val="00436BD4"/>
    <w:rsid w:val="004463F4"/>
    <w:rsid w:val="00454049"/>
    <w:rsid w:val="00461689"/>
    <w:rsid w:val="00463393"/>
    <w:rsid w:val="0047399F"/>
    <w:rsid w:val="0047582B"/>
    <w:rsid w:val="00475E97"/>
    <w:rsid w:val="004A2FF6"/>
    <w:rsid w:val="004A4594"/>
    <w:rsid w:val="004A662C"/>
    <w:rsid w:val="004B4C5D"/>
    <w:rsid w:val="004B52C7"/>
    <w:rsid w:val="004C159C"/>
    <w:rsid w:val="004D0C3F"/>
    <w:rsid w:val="0050510D"/>
    <w:rsid w:val="00506657"/>
    <w:rsid w:val="0051701F"/>
    <w:rsid w:val="00524EDA"/>
    <w:rsid w:val="005370C0"/>
    <w:rsid w:val="00542530"/>
    <w:rsid w:val="00545513"/>
    <w:rsid w:val="00582FF3"/>
    <w:rsid w:val="00585BD1"/>
    <w:rsid w:val="005B3535"/>
    <w:rsid w:val="005C0E8F"/>
    <w:rsid w:val="005D55FE"/>
    <w:rsid w:val="00603952"/>
    <w:rsid w:val="00606A08"/>
    <w:rsid w:val="006149AE"/>
    <w:rsid w:val="0062068D"/>
    <w:rsid w:val="00623EFD"/>
    <w:rsid w:val="006254ED"/>
    <w:rsid w:val="00656388"/>
    <w:rsid w:val="0065692B"/>
    <w:rsid w:val="00660E80"/>
    <w:rsid w:val="006761CB"/>
    <w:rsid w:val="00681EE5"/>
    <w:rsid w:val="0068648A"/>
    <w:rsid w:val="00695CB3"/>
    <w:rsid w:val="00696249"/>
    <w:rsid w:val="006A0118"/>
    <w:rsid w:val="006A03E0"/>
    <w:rsid w:val="006A2DE7"/>
    <w:rsid w:val="006B63EF"/>
    <w:rsid w:val="006B6901"/>
    <w:rsid w:val="006D0C0E"/>
    <w:rsid w:val="006D3366"/>
    <w:rsid w:val="006D51D9"/>
    <w:rsid w:val="006E265A"/>
    <w:rsid w:val="006F3BB4"/>
    <w:rsid w:val="00703569"/>
    <w:rsid w:val="007155A1"/>
    <w:rsid w:val="00717934"/>
    <w:rsid w:val="00717FDA"/>
    <w:rsid w:val="007377F5"/>
    <w:rsid w:val="00745E0D"/>
    <w:rsid w:val="00746593"/>
    <w:rsid w:val="00795EF3"/>
    <w:rsid w:val="007A2213"/>
    <w:rsid w:val="007F28AF"/>
    <w:rsid w:val="008004FE"/>
    <w:rsid w:val="00805227"/>
    <w:rsid w:val="00806892"/>
    <w:rsid w:val="00824115"/>
    <w:rsid w:val="00840C92"/>
    <w:rsid w:val="00844869"/>
    <w:rsid w:val="008678EA"/>
    <w:rsid w:val="0088068B"/>
    <w:rsid w:val="0088187C"/>
    <w:rsid w:val="00887A2D"/>
    <w:rsid w:val="008A0374"/>
    <w:rsid w:val="008A0EE3"/>
    <w:rsid w:val="008C2A5A"/>
    <w:rsid w:val="008C2F65"/>
    <w:rsid w:val="008D2DAF"/>
    <w:rsid w:val="008E0805"/>
    <w:rsid w:val="008E4A04"/>
    <w:rsid w:val="008E6010"/>
    <w:rsid w:val="008F661F"/>
    <w:rsid w:val="00900D3D"/>
    <w:rsid w:val="009109FD"/>
    <w:rsid w:val="00946823"/>
    <w:rsid w:val="00950008"/>
    <w:rsid w:val="009559E6"/>
    <w:rsid w:val="00961484"/>
    <w:rsid w:val="00963282"/>
    <w:rsid w:val="0097786D"/>
    <w:rsid w:val="009A3850"/>
    <w:rsid w:val="009A74BF"/>
    <w:rsid w:val="009C082F"/>
    <w:rsid w:val="009F406D"/>
    <w:rsid w:val="009F6CEF"/>
    <w:rsid w:val="00A1186B"/>
    <w:rsid w:val="00A300F5"/>
    <w:rsid w:val="00A327E6"/>
    <w:rsid w:val="00A41531"/>
    <w:rsid w:val="00A42971"/>
    <w:rsid w:val="00A43A7C"/>
    <w:rsid w:val="00A47BE3"/>
    <w:rsid w:val="00A53E64"/>
    <w:rsid w:val="00A5458C"/>
    <w:rsid w:val="00A7708E"/>
    <w:rsid w:val="00A80117"/>
    <w:rsid w:val="00A823FA"/>
    <w:rsid w:val="00A8348D"/>
    <w:rsid w:val="00A85839"/>
    <w:rsid w:val="00A85E69"/>
    <w:rsid w:val="00A93B1B"/>
    <w:rsid w:val="00AB2C60"/>
    <w:rsid w:val="00AC3D60"/>
    <w:rsid w:val="00AE5545"/>
    <w:rsid w:val="00AE6B77"/>
    <w:rsid w:val="00AF652F"/>
    <w:rsid w:val="00AF7A1B"/>
    <w:rsid w:val="00B14998"/>
    <w:rsid w:val="00B14A82"/>
    <w:rsid w:val="00B22F9C"/>
    <w:rsid w:val="00B25BE3"/>
    <w:rsid w:val="00B3514C"/>
    <w:rsid w:val="00B5351F"/>
    <w:rsid w:val="00B56CFE"/>
    <w:rsid w:val="00B66D39"/>
    <w:rsid w:val="00B716BF"/>
    <w:rsid w:val="00B71B56"/>
    <w:rsid w:val="00B729A3"/>
    <w:rsid w:val="00B737CB"/>
    <w:rsid w:val="00B744EA"/>
    <w:rsid w:val="00B750E1"/>
    <w:rsid w:val="00B83DCB"/>
    <w:rsid w:val="00B86ACE"/>
    <w:rsid w:val="00BB0457"/>
    <w:rsid w:val="00BB1484"/>
    <w:rsid w:val="00BB5C21"/>
    <w:rsid w:val="00C1667E"/>
    <w:rsid w:val="00C41F9D"/>
    <w:rsid w:val="00C43927"/>
    <w:rsid w:val="00C555DE"/>
    <w:rsid w:val="00C6170E"/>
    <w:rsid w:val="00C625FD"/>
    <w:rsid w:val="00C70527"/>
    <w:rsid w:val="00C774C5"/>
    <w:rsid w:val="00C93540"/>
    <w:rsid w:val="00CA1862"/>
    <w:rsid w:val="00CA19D2"/>
    <w:rsid w:val="00CA3636"/>
    <w:rsid w:val="00CB194E"/>
    <w:rsid w:val="00CC5629"/>
    <w:rsid w:val="00CD3AA5"/>
    <w:rsid w:val="00CD4CAF"/>
    <w:rsid w:val="00CE5C82"/>
    <w:rsid w:val="00CF1544"/>
    <w:rsid w:val="00CF57D3"/>
    <w:rsid w:val="00D2314A"/>
    <w:rsid w:val="00D2649F"/>
    <w:rsid w:val="00D26B31"/>
    <w:rsid w:val="00D37943"/>
    <w:rsid w:val="00D37CBD"/>
    <w:rsid w:val="00D45D58"/>
    <w:rsid w:val="00D648C1"/>
    <w:rsid w:val="00D729D9"/>
    <w:rsid w:val="00DA19EC"/>
    <w:rsid w:val="00DE146E"/>
    <w:rsid w:val="00DF04CF"/>
    <w:rsid w:val="00DF4C88"/>
    <w:rsid w:val="00DF5509"/>
    <w:rsid w:val="00E038B5"/>
    <w:rsid w:val="00E0485F"/>
    <w:rsid w:val="00E16AA0"/>
    <w:rsid w:val="00E227FB"/>
    <w:rsid w:val="00E23312"/>
    <w:rsid w:val="00E23BF1"/>
    <w:rsid w:val="00E25775"/>
    <w:rsid w:val="00E259BA"/>
    <w:rsid w:val="00E5164A"/>
    <w:rsid w:val="00E533DD"/>
    <w:rsid w:val="00E72A5E"/>
    <w:rsid w:val="00EB5FFE"/>
    <w:rsid w:val="00EC51AE"/>
    <w:rsid w:val="00EC5729"/>
    <w:rsid w:val="00ED0F13"/>
    <w:rsid w:val="00ED6163"/>
    <w:rsid w:val="00EE168D"/>
    <w:rsid w:val="00EF0F46"/>
    <w:rsid w:val="00F03748"/>
    <w:rsid w:val="00F13AA1"/>
    <w:rsid w:val="00F22DD0"/>
    <w:rsid w:val="00F30B24"/>
    <w:rsid w:val="00F46E23"/>
    <w:rsid w:val="00F5272C"/>
    <w:rsid w:val="00F550A3"/>
    <w:rsid w:val="00F74C96"/>
    <w:rsid w:val="00F81994"/>
    <w:rsid w:val="00F90930"/>
    <w:rsid w:val="00FC4EE5"/>
    <w:rsid w:val="00FD0513"/>
    <w:rsid w:val="00FD63EA"/>
    <w:rsid w:val="00FE1962"/>
    <w:rsid w:val="00FF7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71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2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D58"/>
    <w:pPr>
      <w:keepNext/>
      <w:keepLines/>
      <w:spacing w:before="200"/>
      <w:ind w:left="720" w:hanging="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4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74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F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1C3FB1"/>
    <w:rPr>
      <w:rFonts w:asciiTheme="majorHAnsi" w:eastAsiaTheme="majorEastAsia" w:hAnsiTheme="majorHAnsi" w:cstheme="majorBidi"/>
      <w:color w:val="17365D" w:themeColor="text2" w:themeShade="BF"/>
      <w:spacing w:val="5"/>
      <w:kern w:val="28"/>
      <w:sz w:val="44"/>
      <w:szCs w:val="52"/>
    </w:rPr>
  </w:style>
  <w:style w:type="character" w:customStyle="1" w:styleId="Heading1Char">
    <w:name w:val="Heading 1 Char"/>
    <w:basedOn w:val="DefaultParagraphFont"/>
    <w:link w:val="Heading1"/>
    <w:uiPriority w:val="9"/>
    <w:rsid w:val="002172AC"/>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172AC"/>
    <w:rPr>
      <w:rFonts w:ascii="Lucida Grande" w:hAnsi="Lucida Grande" w:cs="Lucida Grande"/>
    </w:rPr>
  </w:style>
  <w:style w:type="character" w:customStyle="1" w:styleId="DocumentMapChar">
    <w:name w:val="Document Map Char"/>
    <w:basedOn w:val="DefaultParagraphFont"/>
    <w:link w:val="DocumentMap"/>
    <w:uiPriority w:val="99"/>
    <w:semiHidden/>
    <w:rsid w:val="002172AC"/>
    <w:rPr>
      <w:rFonts w:ascii="Lucida Grande" w:hAnsi="Lucida Grande" w:cs="Lucida Grande"/>
    </w:rPr>
  </w:style>
  <w:style w:type="character" w:customStyle="1" w:styleId="Heading2Char">
    <w:name w:val="Heading 2 Char"/>
    <w:basedOn w:val="DefaultParagraphFont"/>
    <w:link w:val="Heading2"/>
    <w:uiPriority w:val="9"/>
    <w:rsid w:val="00D45D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7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74C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F6CEF"/>
    <w:pPr>
      <w:ind w:left="720"/>
      <w:contextualSpacing/>
    </w:pPr>
  </w:style>
  <w:style w:type="table" w:styleId="TableGrid">
    <w:name w:val="Table Grid"/>
    <w:basedOn w:val="TableNormal"/>
    <w:uiPriority w:val="59"/>
    <w:rsid w:val="00717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B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BE3"/>
    <w:rPr>
      <w:rFonts w:ascii="Segoe UI" w:hAnsi="Segoe UI" w:cs="Segoe UI"/>
      <w:sz w:val="18"/>
      <w:szCs w:val="18"/>
    </w:rPr>
  </w:style>
  <w:style w:type="character" w:styleId="CommentReference">
    <w:name w:val="annotation reference"/>
    <w:basedOn w:val="DefaultParagraphFont"/>
    <w:uiPriority w:val="99"/>
    <w:semiHidden/>
    <w:unhideWhenUsed/>
    <w:rsid w:val="00B25BE3"/>
    <w:rPr>
      <w:sz w:val="16"/>
      <w:szCs w:val="16"/>
    </w:rPr>
  </w:style>
  <w:style w:type="paragraph" w:styleId="CommentText">
    <w:name w:val="annotation text"/>
    <w:basedOn w:val="Normal"/>
    <w:link w:val="CommentTextChar"/>
    <w:uiPriority w:val="99"/>
    <w:semiHidden/>
    <w:unhideWhenUsed/>
    <w:rsid w:val="00B25BE3"/>
    <w:rPr>
      <w:sz w:val="20"/>
      <w:szCs w:val="20"/>
    </w:rPr>
  </w:style>
  <w:style w:type="character" w:customStyle="1" w:styleId="CommentTextChar">
    <w:name w:val="Comment Text Char"/>
    <w:basedOn w:val="DefaultParagraphFont"/>
    <w:link w:val="CommentText"/>
    <w:uiPriority w:val="99"/>
    <w:semiHidden/>
    <w:rsid w:val="00B25BE3"/>
    <w:rPr>
      <w:sz w:val="20"/>
      <w:szCs w:val="20"/>
    </w:rPr>
  </w:style>
  <w:style w:type="paragraph" w:styleId="CommentSubject">
    <w:name w:val="annotation subject"/>
    <w:basedOn w:val="CommentText"/>
    <w:next w:val="CommentText"/>
    <w:link w:val="CommentSubjectChar"/>
    <w:uiPriority w:val="99"/>
    <w:semiHidden/>
    <w:unhideWhenUsed/>
    <w:rsid w:val="00B25BE3"/>
    <w:rPr>
      <w:b/>
      <w:bCs/>
    </w:rPr>
  </w:style>
  <w:style w:type="character" w:customStyle="1" w:styleId="CommentSubjectChar">
    <w:name w:val="Comment Subject Char"/>
    <w:basedOn w:val="CommentTextChar"/>
    <w:link w:val="CommentSubject"/>
    <w:uiPriority w:val="99"/>
    <w:semiHidden/>
    <w:rsid w:val="00B25BE3"/>
    <w:rPr>
      <w:b/>
      <w:bCs/>
      <w:sz w:val="20"/>
      <w:szCs w:val="20"/>
    </w:rPr>
  </w:style>
  <w:style w:type="paragraph" w:styleId="Revision">
    <w:name w:val="Revision"/>
    <w:hidden/>
    <w:uiPriority w:val="99"/>
    <w:semiHidden/>
    <w:rsid w:val="004A66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2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D58"/>
    <w:pPr>
      <w:keepNext/>
      <w:keepLines/>
      <w:spacing w:before="200"/>
      <w:ind w:left="720" w:hanging="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4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74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F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1C3FB1"/>
    <w:rPr>
      <w:rFonts w:asciiTheme="majorHAnsi" w:eastAsiaTheme="majorEastAsia" w:hAnsiTheme="majorHAnsi" w:cstheme="majorBidi"/>
      <w:color w:val="17365D" w:themeColor="text2" w:themeShade="BF"/>
      <w:spacing w:val="5"/>
      <w:kern w:val="28"/>
      <w:sz w:val="44"/>
      <w:szCs w:val="52"/>
    </w:rPr>
  </w:style>
  <w:style w:type="character" w:customStyle="1" w:styleId="Heading1Char">
    <w:name w:val="Heading 1 Char"/>
    <w:basedOn w:val="DefaultParagraphFont"/>
    <w:link w:val="Heading1"/>
    <w:uiPriority w:val="9"/>
    <w:rsid w:val="002172AC"/>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172AC"/>
    <w:rPr>
      <w:rFonts w:ascii="Lucida Grande" w:hAnsi="Lucida Grande" w:cs="Lucida Grande"/>
    </w:rPr>
  </w:style>
  <w:style w:type="character" w:customStyle="1" w:styleId="DocumentMapChar">
    <w:name w:val="Document Map Char"/>
    <w:basedOn w:val="DefaultParagraphFont"/>
    <w:link w:val="DocumentMap"/>
    <w:uiPriority w:val="99"/>
    <w:semiHidden/>
    <w:rsid w:val="002172AC"/>
    <w:rPr>
      <w:rFonts w:ascii="Lucida Grande" w:hAnsi="Lucida Grande" w:cs="Lucida Grande"/>
    </w:rPr>
  </w:style>
  <w:style w:type="character" w:customStyle="1" w:styleId="Heading2Char">
    <w:name w:val="Heading 2 Char"/>
    <w:basedOn w:val="DefaultParagraphFont"/>
    <w:link w:val="Heading2"/>
    <w:uiPriority w:val="9"/>
    <w:rsid w:val="00D45D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7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74C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F6CEF"/>
    <w:pPr>
      <w:ind w:left="720"/>
      <w:contextualSpacing/>
    </w:pPr>
  </w:style>
  <w:style w:type="table" w:styleId="TableGrid">
    <w:name w:val="Table Grid"/>
    <w:basedOn w:val="TableNormal"/>
    <w:uiPriority w:val="59"/>
    <w:rsid w:val="00717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B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BE3"/>
    <w:rPr>
      <w:rFonts w:ascii="Segoe UI" w:hAnsi="Segoe UI" w:cs="Segoe UI"/>
      <w:sz w:val="18"/>
      <w:szCs w:val="18"/>
    </w:rPr>
  </w:style>
  <w:style w:type="character" w:styleId="CommentReference">
    <w:name w:val="annotation reference"/>
    <w:basedOn w:val="DefaultParagraphFont"/>
    <w:uiPriority w:val="99"/>
    <w:semiHidden/>
    <w:unhideWhenUsed/>
    <w:rsid w:val="00B25BE3"/>
    <w:rPr>
      <w:sz w:val="16"/>
      <w:szCs w:val="16"/>
    </w:rPr>
  </w:style>
  <w:style w:type="paragraph" w:styleId="CommentText">
    <w:name w:val="annotation text"/>
    <w:basedOn w:val="Normal"/>
    <w:link w:val="CommentTextChar"/>
    <w:uiPriority w:val="99"/>
    <w:semiHidden/>
    <w:unhideWhenUsed/>
    <w:rsid w:val="00B25BE3"/>
    <w:rPr>
      <w:sz w:val="20"/>
      <w:szCs w:val="20"/>
    </w:rPr>
  </w:style>
  <w:style w:type="character" w:customStyle="1" w:styleId="CommentTextChar">
    <w:name w:val="Comment Text Char"/>
    <w:basedOn w:val="DefaultParagraphFont"/>
    <w:link w:val="CommentText"/>
    <w:uiPriority w:val="99"/>
    <w:semiHidden/>
    <w:rsid w:val="00B25BE3"/>
    <w:rPr>
      <w:sz w:val="20"/>
      <w:szCs w:val="20"/>
    </w:rPr>
  </w:style>
  <w:style w:type="paragraph" w:styleId="CommentSubject">
    <w:name w:val="annotation subject"/>
    <w:basedOn w:val="CommentText"/>
    <w:next w:val="CommentText"/>
    <w:link w:val="CommentSubjectChar"/>
    <w:uiPriority w:val="99"/>
    <w:semiHidden/>
    <w:unhideWhenUsed/>
    <w:rsid w:val="00B25BE3"/>
    <w:rPr>
      <w:b/>
      <w:bCs/>
    </w:rPr>
  </w:style>
  <w:style w:type="character" w:customStyle="1" w:styleId="CommentSubjectChar">
    <w:name w:val="Comment Subject Char"/>
    <w:basedOn w:val="CommentTextChar"/>
    <w:link w:val="CommentSubject"/>
    <w:uiPriority w:val="99"/>
    <w:semiHidden/>
    <w:rsid w:val="00B25BE3"/>
    <w:rPr>
      <w:b/>
      <w:bCs/>
      <w:sz w:val="20"/>
      <w:szCs w:val="20"/>
    </w:rPr>
  </w:style>
  <w:style w:type="paragraph" w:styleId="Revision">
    <w:name w:val="Revision"/>
    <w:hidden/>
    <w:uiPriority w:val="99"/>
    <w:semiHidden/>
    <w:rsid w:val="004A6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Psychology and Law Consultants</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Krivacska, Psy.D.</dc:creator>
  <cp:keywords/>
  <dc:description/>
  <cp:lastModifiedBy>James Krivacska, Psy.D.</cp:lastModifiedBy>
  <cp:revision>2</cp:revision>
  <cp:lastPrinted>2016-08-18T14:22:00Z</cp:lastPrinted>
  <dcterms:created xsi:type="dcterms:W3CDTF">2016-08-29T19:13:00Z</dcterms:created>
  <dcterms:modified xsi:type="dcterms:W3CDTF">2016-08-29T19:13:00Z</dcterms:modified>
</cp:coreProperties>
</file>