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E02" w14:textId="77777777" w:rsidR="00BA2458" w:rsidRDefault="00BA2458" w:rsidP="00BA2458">
      <w:r w:rsidRPr="00BA2458">
        <w:rPr>
          <w:b/>
          <w:bCs/>
        </w:rPr>
        <w:t>Triangles</w:t>
      </w:r>
      <w:r w:rsidRPr="00BA2458">
        <w:t xml:space="preserve"> are 3-sided polygons.</w:t>
      </w:r>
    </w:p>
    <w:p w14:paraId="799F62FB" w14:textId="48E5B04B" w:rsidR="001A634A" w:rsidRDefault="001A634A" w:rsidP="00BA2458">
      <w:r>
        <w:rPr>
          <w:noProof/>
        </w:rPr>
        <w:drawing>
          <wp:inline distT="0" distB="0" distL="0" distR="0" wp14:anchorId="2EA906C9" wp14:editId="0122BD73">
            <wp:extent cx="2241867" cy="1075266"/>
            <wp:effectExtent l="0" t="0" r="0" b="4445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33" cy="10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AEDE" w14:textId="77777777" w:rsidR="001A634A" w:rsidRDefault="001A634A" w:rsidP="00BA2458"/>
    <w:p w14:paraId="692B6CF1" w14:textId="51103294" w:rsidR="00BA2458" w:rsidRDefault="00BA2458" w:rsidP="00BA2458">
      <w:r w:rsidRPr="00BA2458">
        <w:rPr>
          <w:b/>
          <w:bCs/>
        </w:rPr>
        <w:t>A</w:t>
      </w:r>
      <w:r w:rsidRPr="00BA2458">
        <w:t xml:space="preserve">, </w:t>
      </w:r>
      <w:r w:rsidRPr="00BA2458">
        <w:rPr>
          <w:b/>
          <w:bCs/>
        </w:rPr>
        <w:t>B</w:t>
      </w:r>
      <w:r w:rsidRPr="00BA2458">
        <w:t xml:space="preserve">, and </w:t>
      </w:r>
      <w:r w:rsidRPr="00BA2458">
        <w:rPr>
          <w:b/>
          <w:bCs/>
        </w:rPr>
        <w:t>C</w:t>
      </w:r>
      <w:r w:rsidRPr="00BA2458">
        <w:t xml:space="preserve"> are the 3 corner angles of the triangle. You can </w:t>
      </w:r>
      <w:proofErr w:type="gramStart"/>
      <w:r w:rsidRPr="00BA2458">
        <w:t>express  them</w:t>
      </w:r>
      <w:proofErr w:type="gramEnd"/>
      <w:r w:rsidRPr="00BA2458">
        <w:t xml:space="preserve"> in degrees or radians</w:t>
      </w:r>
      <w:r>
        <w:t>.</w:t>
      </w:r>
      <w:r w:rsidR="006B7426">
        <w:t xml:space="preserve"> Angles must be positive and the sum of all 3 must equal 180 degrees.</w:t>
      </w:r>
    </w:p>
    <w:p w14:paraId="7B4E735B" w14:textId="77777777" w:rsidR="00BA2458" w:rsidRDefault="00BA2458" w:rsidP="00BA2458"/>
    <w:p w14:paraId="75139143" w14:textId="77777777" w:rsidR="00BA2458" w:rsidRDefault="00BA2458" w:rsidP="00BA2458">
      <w:r w:rsidRPr="00BA2458">
        <w:rPr>
          <w:b/>
          <w:bCs/>
        </w:rPr>
        <w:t>a</w:t>
      </w:r>
      <w:r w:rsidRPr="00BA2458">
        <w:t xml:space="preserve">, </w:t>
      </w:r>
      <w:r w:rsidRPr="00BA2458">
        <w:rPr>
          <w:b/>
          <w:bCs/>
        </w:rPr>
        <w:t>b</w:t>
      </w:r>
      <w:r w:rsidRPr="00BA2458">
        <w:t xml:space="preserve">, </w:t>
      </w:r>
      <w:r w:rsidRPr="00BA2458">
        <w:rPr>
          <w:b/>
          <w:bCs/>
        </w:rPr>
        <w:t>c</w:t>
      </w:r>
      <w:r w:rsidRPr="00BA2458">
        <w:t xml:space="preserve"> are the lengths of 3 sides of the triangle.</w:t>
      </w:r>
    </w:p>
    <w:p w14:paraId="6B748085" w14:textId="77777777" w:rsidR="00BA2458" w:rsidRDefault="00BA2458" w:rsidP="00BA2458"/>
    <w:p w14:paraId="3CA45504" w14:textId="5014C104" w:rsidR="00BA2458" w:rsidRDefault="00BA6E2A" w:rsidP="00BA2458">
      <w:r>
        <w:rPr>
          <w:b/>
          <w:bCs/>
        </w:rPr>
        <w:t>Perimeter</w:t>
      </w:r>
      <w:r w:rsidR="00BA2458" w:rsidRPr="00BA2458">
        <w:t xml:space="preserve"> is the distance around the outside of the triangle, a + b + c.</w:t>
      </w:r>
    </w:p>
    <w:p w14:paraId="455C5AE1" w14:textId="77777777" w:rsidR="00BA2458" w:rsidRDefault="00BA2458" w:rsidP="00BA2458"/>
    <w:p w14:paraId="16F2DE51" w14:textId="77777777" w:rsidR="00BA2458" w:rsidRDefault="00BA2458" w:rsidP="00BA2458">
      <w:r w:rsidRPr="00BA2458">
        <w:rPr>
          <w:b/>
          <w:bCs/>
        </w:rPr>
        <w:t>Area</w:t>
      </w:r>
      <w:r w:rsidRPr="00BA2458">
        <w:t xml:space="preserve"> is the area inside the triangle.</w:t>
      </w:r>
    </w:p>
    <w:p w14:paraId="1786DBFB" w14:textId="77777777" w:rsidR="00BA2458" w:rsidRDefault="00BA2458" w:rsidP="00BA2458"/>
    <w:p w14:paraId="41B32855" w14:textId="1DCFAE2F" w:rsidR="00BA2458" w:rsidRDefault="00BA2458" w:rsidP="00BA2458">
      <w:r w:rsidRPr="00BA2458">
        <w:rPr>
          <w:b/>
          <w:bCs/>
        </w:rPr>
        <w:t>Height</w:t>
      </w:r>
      <w:r w:rsidRPr="00BA2458">
        <w:t xml:space="preserve"> (marked h </w:t>
      </w:r>
      <w:r w:rsidR="001A634A">
        <w:t>in the diagram</w:t>
      </w:r>
      <w:r w:rsidRPr="00BA2458">
        <w:t>) is the height from side a to corner A.</w:t>
      </w:r>
    </w:p>
    <w:p w14:paraId="73BBF590" w14:textId="77777777" w:rsidR="00BA2458" w:rsidRDefault="00BA2458" w:rsidP="00BA2458"/>
    <w:p w14:paraId="1DB0044D" w14:textId="251879CB" w:rsidR="00BA2458" w:rsidRDefault="00BA2458" w:rsidP="00BA2458">
      <w:r w:rsidRPr="00BA2458">
        <w:rPr>
          <w:b/>
          <w:bCs/>
        </w:rPr>
        <w:t>Median</w:t>
      </w:r>
      <w:r w:rsidRPr="00BA2458">
        <w:t xml:space="preserve"> </w:t>
      </w:r>
      <w:r>
        <w:t xml:space="preserve">(marked m in the diagram) </w:t>
      </w:r>
      <w:r w:rsidRPr="00BA2458">
        <w:t xml:space="preserve">is the distance from the middle of side </w:t>
      </w:r>
      <w:r w:rsidRPr="00BA2458">
        <w:rPr>
          <w:b/>
          <w:bCs/>
        </w:rPr>
        <w:t>a</w:t>
      </w:r>
      <w:r w:rsidRPr="00BA2458">
        <w:t xml:space="preserve"> to corner </w:t>
      </w:r>
      <w:r w:rsidRPr="00BA2458">
        <w:rPr>
          <w:b/>
          <w:bCs/>
        </w:rPr>
        <w:t>A</w:t>
      </w:r>
      <w:r w:rsidRPr="00BA2458">
        <w:t>.</w:t>
      </w:r>
    </w:p>
    <w:p w14:paraId="672C9764" w14:textId="558DEE5C" w:rsidR="002A5442" w:rsidRPr="002A5442" w:rsidRDefault="002A5442" w:rsidP="002A5442">
      <w:pPr>
        <w:rPr>
          <w:rFonts w:ascii="Times New Roman" w:eastAsia="Times New Roman" w:hAnsi="Times New Roman" w:cs="Times New Roman"/>
        </w:rPr>
      </w:pPr>
    </w:p>
    <w:p w14:paraId="341C410E" w14:textId="5134A13C" w:rsidR="002E018A" w:rsidRPr="002E018A" w:rsidRDefault="002E018A" w:rsidP="002E018A">
      <w:pPr>
        <w:rPr>
          <w:rFonts w:ascii="Times New Roman" w:eastAsia="Times New Roman" w:hAnsi="Times New Roman" w:cs="Times New Roman"/>
        </w:rPr>
      </w:pPr>
      <w:r w:rsidRPr="002E018A">
        <w:rPr>
          <w:rFonts w:ascii="Times New Roman" w:eastAsia="Times New Roman" w:hAnsi="Times New Roman" w:cs="Times New Roman"/>
        </w:rPr>
        <w:fldChar w:fldCharType="begin"/>
      </w:r>
      <w:r w:rsidRPr="002E018A">
        <w:rPr>
          <w:rFonts w:ascii="Times New Roman" w:eastAsia="Times New Roman" w:hAnsi="Times New Roman" w:cs="Times New Roman"/>
        </w:rPr>
        <w:instrText xml:space="preserve"> INCLUDEPICTURE "https://www.researchgate.net/publication/321364189/figure/fig2/AS:941695428468843@1601529094984/Inradius-and-circumradius-of-a-minutiae-triplet.gif" \* MERGEFORMATINET </w:instrText>
      </w:r>
      <w:r w:rsidRPr="002E018A">
        <w:rPr>
          <w:rFonts w:ascii="Times New Roman" w:eastAsia="Times New Roman" w:hAnsi="Times New Roman" w:cs="Times New Roman"/>
        </w:rPr>
        <w:fldChar w:fldCharType="separate"/>
      </w:r>
      <w:r w:rsidRPr="002E01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1A6591" wp14:editId="3BA51535">
            <wp:extent cx="1086247" cy="1083733"/>
            <wp:effectExtent l="0" t="0" r="0" b="0"/>
            <wp:docPr id="3" name="Picture 3" descr="Inradius and circumradius of a minutiae triplet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radius and circumradius of a minutiae triplet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11" cy="11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18A">
        <w:rPr>
          <w:rFonts w:ascii="Times New Roman" w:eastAsia="Times New Roman" w:hAnsi="Times New Roman" w:cs="Times New Roman"/>
        </w:rPr>
        <w:fldChar w:fldCharType="end"/>
      </w:r>
    </w:p>
    <w:p w14:paraId="71A0BAD3" w14:textId="270B024C" w:rsidR="002A5442" w:rsidRDefault="002A5442" w:rsidP="00BA2458"/>
    <w:p w14:paraId="5B5A2382" w14:textId="07818206" w:rsidR="00BA2458" w:rsidRDefault="00BA2458" w:rsidP="00BA2458">
      <w:r w:rsidRPr="00BA2458">
        <w:rPr>
          <w:b/>
          <w:bCs/>
        </w:rPr>
        <w:t>Inradius</w:t>
      </w:r>
      <w:r w:rsidRPr="00BA2458">
        <w:t xml:space="preserve"> </w:t>
      </w:r>
      <w:r w:rsidR="002E018A">
        <w:t xml:space="preserve">(R2 above) </w:t>
      </w:r>
      <w:r w:rsidRPr="00BA2458">
        <w:t>is the radius of the circle that fits inside the triangle and just touches each of the 3 sides.</w:t>
      </w:r>
    </w:p>
    <w:p w14:paraId="27BD7AAF" w14:textId="77777777" w:rsidR="00BA2458" w:rsidRDefault="00BA2458" w:rsidP="00BA2458"/>
    <w:p w14:paraId="6769CBFD" w14:textId="590D5171" w:rsidR="00126A98" w:rsidRPr="00BA2458" w:rsidRDefault="00BA2458" w:rsidP="00BA2458">
      <w:r w:rsidRPr="00BA2458">
        <w:rPr>
          <w:b/>
          <w:bCs/>
        </w:rPr>
        <w:t>Circumradius</w:t>
      </w:r>
      <w:r w:rsidRPr="00BA2458">
        <w:t xml:space="preserve"> </w:t>
      </w:r>
      <w:r w:rsidR="002E018A">
        <w:t xml:space="preserve">(R1 above) </w:t>
      </w:r>
      <w:r w:rsidRPr="00BA2458">
        <w:t>is the radius of the circle that runs through all three corners of the triangle.</w:t>
      </w:r>
    </w:p>
    <w:sectPr w:rsidR="00126A98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80A27"/>
    <w:rsid w:val="001A634A"/>
    <w:rsid w:val="002A5442"/>
    <w:rsid w:val="002E018A"/>
    <w:rsid w:val="003F4B57"/>
    <w:rsid w:val="0042245E"/>
    <w:rsid w:val="00476A43"/>
    <w:rsid w:val="006B7426"/>
    <w:rsid w:val="00782DA3"/>
    <w:rsid w:val="00900341"/>
    <w:rsid w:val="00960E08"/>
    <w:rsid w:val="009B6C07"/>
    <w:rsid w:val="009F060F"/>
    <w:rsid w:val="00BA2458"/>
    <w:rsid w:val="00B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9</cp:revision>
  <cp:lastPrinted>2021-04-22T19:58:00Z</cp:lastPrinted>
  <dcterms:created xsi:type="dcterms:W3CDTF">2021-04-24T15:58:00Z</dcterms:created>
  <dcterms:modified xsi:type="dcterms:W3CDTF">2021-04-29T10:37:00Z</dcterms:modified>
</cp:coreProperties>
</file>