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B0F02" w14:textId="77777777" w:rsidR="003A6367" w:rsidRDefault="003A6367" w:rsidP="003A6367">
      <w:pPr>
        <w:spacing w:before="120" w:after="100" w:afterAutospacing="1" w:line="240" w:lineRule="auto"/>
        <w:ind w:right="-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6AB760D" w14:textId="77777777" w:rsidR="003A6367" w:rsidRPr="00DE2696" w:rsidRDefault="003A6367" w:rsidP="003A6367">
      <w:pPr>
        <w:spacing w:before="120" w:after="100" w:afterAutospacing="1" w:line="240" w:lineRule="auto"/>
        <w:ind w:right="-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                </w:t>
      </w:r>
      <w:r w:rsidRPr="008547C7">
        <w:rPr>
          <w:rFonts w:ascii="Times New Roman" w:eastAsia="Times New Roman" w:hAnsi="Times New Roman" w:cs="Times New Roman"/>
          <w:b/>
          <w:bCs/>
          <w:sz w:val="28"/>
          <w:szCs w:val="28"/>
        </w:rPr>
        <w:t>Mẫu số 1a</w:t>
      </w:r>
    </w:p>
    <w:p w14:paraId="3ADC9EA6" w14:textId="77777777" w:rsidR="003A6367" w:rsidRPr="008547C7" w:rsidRDefault="003A6367" w:rsidP="003A6367">
      <w:pPr>
        <w:spacing w:before="120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b/>
          <w:bCs/>
          <w:sz w:val="28"/>
          <w:szCs w:val="28"/>
        </w:rPr>
        <w:t>CỘNG HÒA XÃ HỘI CHỦ NGHĨA VIỆT NAM</w:t>
      </w:r>
      <w:r w:rsidRPr="008547C7">
        <w:rPr>
          <w:rFonts w:ascii="Times New Roman" w:eastAsia="Times New Roman" w:hAnsi="Times New Roman" w:cs="Times New Roman"/>
          <w:sz w:val="28"/>
          <w:szCs w:val="28"/>
        </w:rPr>
        <w:br/>
      </w:r>
      <w:r w:rsidRPr="008547C7">
        <w:rPr>
          <w:rFonts w:ascii="Times New Roman" w:eastAsia="Times New Roman" w:hAnsi="Times New Roman" w:cs="Times New Roman"/>
          <w:b/>
          <w:bCs/>
          <w:sz w:val="28"/>
          <w:szCs w:val="28"/>
        </w:rPr>
        <w:t>Độc lập - Tự do - Hạnh phúc </w:t>
      </w:r>
      <w:r w:rsidRPr="008547C7">
        <w:rPr>
          <w:rFonts w:ascii="Times New Roman" w:eastAsia="Times New Roman" w:hAnsi="Times New Roman" w:cs="Times New Roman"/>
          <w:sz w:val="28"/>
          <w:szCs w:val="28"/>
        </w:rPr>
        <w:br/>
      </w:r>
      <w:r w:rsidRPr="008547C7">
        <w:rPr>
          <w:rFonts w:ascii="Times New Roman" w:eastAsia="Times New Roman" w:hAnsi="Times New Roman" w:cs="Times New Roman"/>
          <w:b/>
          <w:bCs/>
          <w:sz w:val="28"/>
          <w:szCs w:val="28"/>
        </w:rPr>
        <w:t>---------------</w:t>
      </w:r>
    </w:p>
    <w:p w14:paraId="3CBF1C8C" w14:textId="77777777" w:rsidR="003A6367" w:rsidRPr="008547C7" w:rsidRDefault="003A6367" w:rsidP="003A6367">
      <w:pPr>
        <w:spacing w:before="120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b/>
          <w:bCs/>
          <w:sz w:val="28"/>
          <w:szCs w:val="28"/>
        </w:rPr>
        <w:t>TỜ KHAI ĐỀ NGHỊ TRỢ GIÚP XÃ HỘI</w:t>
      </w:r>
    </w:p>
    <w:p w14:paraId="0AB70353" w14:textId="77777777" w:rsidR="003A6367" w:rsidRPr="008547C7" w:rsidRDefault="003A6367" w:rsidP="003A6367">
      <w:pPr>
        <w:spacing w:before="120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(Áp dụng đối với đối tượng quy định tại Khoản 1 và Khoản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2 và khoản 7</w:t>
      </w:r>
      <w:r w:rsidRPr="008547C7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Điều 5 Nghị định số 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20</w:t>
      </w:r>
      <w:r w:rsidRPr="008547C7">
        <w:rPr>
          <w:rFonts w:ascii="Times New Roman" w:eastAsia="Times New Roman" w:hAnsi="Times New Roman" w:cs="Times New Roman"/>
          <w:i/>
          <w:iCs/>
          <w:sz w:val="28"/>
          <w:szCs w:val="28"/>
        </w:rPr>
        <w:t>/20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21</w:t>
      </w:r>
      <w:r w:rsidRPr="008547C7">
        <w:rPr>
          <w:rFonts w:ascii="Times New Roman" w:eastAsia="Times New Roman" w:hAnsi="Times New Roman" w:cs="Times New Roman"/>
          <w:i/>
          <w:iCs/>
          <w:sz w:val="28"/>
          <w:szCs w:val="28"/>
        </w:rPr>
        <w:t>/NĐ-CP)</w:t>
      </w:r>
    </w:p>
    <w:p w14:paraId="2A07402D" w14:textId="77777777" w:rsidR="003A6367" w:rsidRPr="008547C7" w:rsidRDefault="003A6367" w:rsidP="003A6367">
      <w:pPr>
        <w:spacing w:before="120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b/>
          <w:bCs/>
          <w:sz w:val="28"/>
          <w:szCs w:val="28"/>
        </w:rPr>
        <w:t>Phần 1</w:t>
      </w:r>
    </w:p>
    <w:p w14:paraId="7335BA96" w14:textId="77777777" w:rsidR="003A6367" w:rsidRPr="008547C7" w:rsidRDefault="003A6367" w:rsidP="003A6367">
      <w:pPr>
        <w:spacing w:before="120" w:after="100" w:afterAutospacing="1" w:line="276" w:lineRule="auto"/>
        <w:ind w:left="-284" w:firstLine="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b/>
          <w:bCs/>
          <w:sz w:val="28"/>
          <w:szCs w:val="28"/>
        </w:rPr>
        <w:t>THÔNG TIN CỦA ĐỐI TƯỢNG</w:t>
      </w:r>
    </w:p>
    <w:p w14:paraId="6F440E31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1. Họ và tên (Viết ch</w:t>
      </w:r>
      <w:r>
        <w:rPr>
          <w:rFonts w:ascii="Times New Roman" w:eastAsia="Times New Roman" w:hAnsi="Times New Roman" w:cs="Times New Roman"/>
          <w:sz w:val="28"/>
          <w:szCs w:val="28"/>
        </w:rPr>
        <w:t>ữ in hoa): ……………………………………………</w:t>
      </w:r>
    </w:p>
    <w:p w14:paraId="20E157D4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Ngày/tháng/năm sinh: …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... </w:t>
      </w:r>
      <w:r w:rsidRPr="008547C7">
        <w:rPr>
          <w:rFonts w:ascii="Times New Roman" w:eastAsia="Times New Roman" w:hAnsi="Times New Roman" w:cs="Times New Roman"/>
          <w:sz w:val="28"/>
          <w:szCs w:val="28"/>
        </w:rPr>
        <w:t> / …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8547C7">
        <w:rPr>
          <w:rFonts w:ascii="Times New Roman" w:eastAsia="Times New Roman" w:hAnsi="Times New Roman" w:cs="Times New Roman"/>
          <w:sz w:val="28"/>
          <w:szCs w:val="28"/>
        </w:rPr>
        <w:t> / 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8547C7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8547C7">
        <w:rPr>
          <w:rFonts w:ascii="Times New Roman" w:eastAsia="Times New Roman" w:hAnsi="Times New Roman" w:cs="Times New Roman"/>
          <w:sz w:val="28"/>
          <w:szCs w:val="28"/>
        </w:rPr>
        <w:t>. Giới tính: …………..Dân tộc: …………</w:t>
      </w:r>
    </w:p>
    <w:p w14:paraId="7FF31463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Giấy CMND hoặc Căn cước công dân số ……</w:t>
      </w:r>
      <w:r>
        <w:rPr>
          <w:rFonts w:ascii="Times New Roman" w:eastAsia="Times New Roman" w:hAnsi="Times New Roman" w:cs="Times New Roman"/>
          <w:sz w:val="28"/>
          <w:szCs w:val="28"/>
        </w:rPr>
        <w:t>........</w:t>
      </w:r>
      <w:r w:rsidRPr="008547C7">
        <w:rPr>
          <w:rFonts w:ascii="Times New Roman" w:eastAsia="Times New Roman" w:hAnsi="Times New Roman" w:cs="Times New Roman"/>
          <w:sz w:val="28"/>
          <w:szCs w:val="28"/>
        </w:rPr>
        <w:t>……</w:t>
      </w:r>
      <w:r>
        <w:rPr>
          <w:rFonts w:ascii="Times New Roman" w:eastAsia="Times New Roman" w:hAnsi="Times New Roman" w:cs="Times New Roman"/>
          <w:sz w:val="28"/>
          <w:szCs w:val="28"/>
        </w:rPr>
        <w:t> Cấp ngày …/ … / …. Nơi cấp: ...............</w:t>
      </w:r>
    </w:p>
    <w:p w14:paraId="2B6218E5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2. Hộ khẩu thư</w:t>
      </w:r>
      <w:r>
        <w:rPr>
          <w:rFonts w:ascii="Times New Roman" w:eastAsia="Times New Roman" w:hAnsi="Times New Roman" w:cs="Times New Roman"/>
          <w:sz w:val="28"/>
          <w:szCs w:val="28"/>
        </w:rPr>
        <w:t>ờng trú: ……………………………………………………........</w:t>
      </w:r>
    </w:p>
    <w:p w14:paraId="6D61D7A4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Hiện đang ở với ai và địa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chỉ nơi ở? ……………………………………………</w:t>
      </w:r>
    </w:p>
    <w:p w14:paraId="5D9A8F3C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3. Tình trạng đi học</w:t>
      </w:r>
    </w:p>
    <w:p w14:paraId="0D75D6ED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□ Chưa đi học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(Lý do:………………………………………………</w:t>
      </w:r>
      <w:r w:rsidRPr="008547C7">
        <w:rPr>
          <w:rFonts w:ascii="Times New Roman" w:eastAsia="Times New Roman" w:hAnsi="Times New Roman" w:cs="Times New Roman"/>
          <w:sz w:val="28"/>
          <w:szCs w:val="28"/>
        </w:rPr>
        <w:t xml:space="preserve"> …….)</w:t>
      </w:r>
    </w:p>
    <w:p w14:paraId="7CC30BAD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□ Đã nghỉ học (Lý do:………………………………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.........</w:t>
      </w:r>
      <w:r w:rsidRPr="008547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.....</w:t>
      </w:r>
      <w:r w:rsidRPr="008547C7">
        <w:rPr>
          <w:rFonts w:ascii="Times New Roman" w:eastAsia="Times New Roman" w:hAnsi="Times New Roman" w:cs="Times New Roman"/>
          <w:sz w:val="28"/>
          <w:szCs w:val="28"/>
        </w:rPr>
        <w:t xml:space="preserve">…… 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8547C7">
        <w:rPr>
          <w:rFonts w:ascii="Times New Roman" w:eastAsia="Times New Roman" w:hAnsi="Times New Roman" w:cs="Times New Roman"/>
          <w:sz w:val="28"/>
          <w:szCs w:val="28"/>
        </w:rPr>
        <w:t>….)</w:t>
      </w:r>
    </w:p>
    <w:p w14:paraId="61A3D3EC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□ Đang đi học (Ghi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cụ thể):……………………………………......</w:t>
      </w:r>
      <w:r w:rsidRPr="008547C7">
        <w:rPr>
          <w:rFonts w:ascii="Times New Roman" w:eastAsia="Times New Roman" w:hAnsi="Times New Roman" w:cs="Times New Roman"/>
          <w:sz w:val="28"/>
          <w:szCs w:val="28"/>
        </w:rPr>
        <w:t xml:space="preserve"> …….)</w:t>
      </w:r>
    </w:p>
    <w:p w14:paraId="6505EA1C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4. Có thẻ BHYT không? □ Không □ Có</w:t>
      </w:r>
    </w:p>
    <w:p w14:paraId="2EF32B29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5. Đang hưởng chế độ nào sau đây:</w:t>
      </w:r>
    </w:p>
    <w:p w14:paraId="41CB8874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Trợ cấp BHXH hàng tháng: …………</w:t>
      </w:r>
      <w:r w:rsidRPr="008547C7">
        <w:rPr>
          <w:rFonts w:ascii="Times New Roman" w:eastAsia="Times New Roman" w:hAnsi="Times New Roman" w:cs="Times New Roman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sz w:val="28"/>
          <w:szCs w:val="28"/>
        </w:rPr>
        <w:t>đồng. Hưởng từ tháng …… / ……</w:t>
      </w:r>
    </w:p>
    <w:p w14:paraId="383EABB3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Trợ cấp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bảo trợ xã hội hàng tháng: …</w:t>
      </w:r>
      <w:r w:rsidRPr="008547C7">
        <w:rPr>
          <w:rFonts w:ascii="Times New Roman" w:eastAsia="Times New Roman" w:hAnsi="Times New Roman" w:cs="Times New Roman"/>
          <w:sz w:val="28"/>
          <w:szCs w:val="28"/>
        </w:rPr>
        <w:t>…</w:t>
      </w:r>
      <w:r>
        <w:rPr>
          <w:rFonts w:ascii="Times New Roman" w:eastAsia="Times New Roman" w:hAnsi="Times New Roman" w:cs="Times New Roman"/>
          <w:sz w:val="28"/>
          <w:szCs w:val="28"/>
        </w:rPr>
        <w:t>..đồng. Hưởng từ tháng .…/ ……</w:t>
      </w:r>
    </w:p>
    <w:p w14:paraId="574DB889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Trợ cấp ưu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đãi người có công hàng tháng:</w:t>
      </w:r>
      <w:r w:rsidRPr="008547C7">
        <w:rPr>
          <w:rFonts w:ascii="Times New Roman" w:eastAsia="Times New Roman" w:hAnsi="Times New Roman" w:cs="Times New Roman"/>
          <w:sz w:val="28"/>
          <w:szCs w:val="28"/>
        </w:rPr>
        <w:t>……. đồng. Hưởng t</w:t>
      </w:r>
      <w:r>
        <w:rPr>
          <w:rFonts w:ascii="Times New Roman" w:eastAsia="Times New Roman" w:hAnsi="Times New Roman" w:cs="Times New Roman"/>
          <w:sz w:val="28"/>
          <w:szCs w:val="28"/>
        </w:rPr>
        <w:t>ừ tháng…/...</w:t>
      </w:r>
    </w:p>
    <w:p w14:paraId="5BAD36AF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Trợ cấp, phụ cấp hàng tháng khác:............. đồng. Hưởng từ tháng ……/ ……</w:t>
      </w:r>
    </w:p>
    <w:p w14:paraId="1F17CC64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6. Thuộc hộ nghèo không? □ Không □ Có</w:t>
      </w:r>
    </w:p>
    <w:p w14:paraId="6F08D29F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7. Có khuyết tật không? □ Không □ Có</w:t>
      </w:r>
    </w:p>
    <w:p w14:paraId="408503BD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- Giấy xác nhận khuyết tật số ……</w:t>
      </w:r>
      <w:r>
        <w:rPr>
          <w:rFonts w:ascii="Times New Roman" w:eastAsia="Times New Roman" w:hAnsi="Times New Roman" w:cs="Times New Roman"/>
          <w:sz w:val="28"/>
          <w:szCs w:val="28"/>
        </w:rPr>
        <w:t>….Ngày cấp:…… ……. Nơi cấp …………</w:t>
      </w:r>
    </w:p>
    <w:p w14:paraId="49ED4BBE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- Dạng tật: ………</w:t>
      </w:r>
      <w:r>
        <w:rPr>
          <w:rFonts w:ascii="Times New Roman" w:eastAsia="Times New Roman" w:hAnsi="Times New Roman" w:cs="Times New Roman"/>
          <w:sz w:val="28"/>
          <w:szCs w:val="28"/>
        </w:rPr>
        <w:t>……………………………………….…………………</w:t>
      </w:r>
    </w:p>
    <w:p w14:paraId="2F7F88F3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- Mức độ khuyết tật:</w:t>
      </w:r>
      <w:r>
        <w:rPr>
          <w:rFonts w:ascii="Times New Roman" w:eastAsia="Times New Roman" w:hAnsi="Times New Roman" w:cs="Times New Roman"/>
          <w:sz w:val="28"/>
          <w:szCs w:val="28"/>
        </w:rPr>
        <w:t> ……………………………………………….………</w:t>
      </w:r>
    </w:p>
    <w:p w14:paraId="4AB58C59" w14:textId="77777777" w:rsidR="003A636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lastRenderedPageBreak/>
        <w:t>8. Thông tin về mẹ của đố</w:t>
      </w:r>
      <w:r>
        <w:rPr>
          <w:rFonts w:ascii="Times New Roman" w:eastAsia="Times New Roman" w:hAnsi="Times New Roman" w:cs="Times New Roman"/>
          <w:sz w:val="28"/>
          <w:szCs w:val="28"/>
        </w:rPr>
        <w:t>i tượng …………………………………………có đang hưởng chế độ nào sau đây:</w:t>
      </w:r>
    </w:p>
    <w:p w14:paraId="31D60368" w14:textId="77777777" w:rsidR="003A636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Trợ cấp BHXH hàng tháng...........đồng. Hưởng từ tháng...../..........</w:t>
      </w:r>
    </w:p>
    <w:p w14:paraId="7A4D74C9" w14:textId="77777777" w:rsidR="003A636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Trợ cấp Bảo trợ xã hội hàng tháng...........đồng. Hưởng từ tháng...../..........</w:t>
      </w:r>
    </w:p>
    <w:p w14:paraId="08863238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Trợ cấp ưu đãi người có công hàng tháng...........đồng. Hưởng từ tháng...../..........</w:t>
      </w:r>
    </w:p>
    <w:p w14:paraId="1F4130BD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Trợ cấp, phụ cấp hàng tháng khác:...........đồng. Hưởng từ tháng...../..........</w:t>
      </w:r>
    </w:p>
    <w:p w14:paraId="22F78473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9. Thông tin về cha của đố</w:t>
      </w:r>
      <w:r>
        <w:rPr>
          <w:rFonts w:ascii="Times New Roman" w:eastAsia="Times New Roman" w:hAnsi="Times New Roman" w:cs="Times New Roman"/>
          <w:sz w:val="28"/>
          <w:szCs w:val="28"/>
        </w:rPr>
        <w:t>i tượng ………………………………………</w:t>
      </w:r>
    </w:p>
    <w:p w14:paraId="0CA0F5B0" w14:textId="77777777" w:rsidR="003A6367" w:rsidRPr="008547C7" w:rsidRDefault="003A6367" w:rsidP="003A6367">
      <w:pPr>
        <w:spacing w:after="120" w:line="276" w:lineRule="auto"/>
        <w:ind w:left="-284" w:firstLine="284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Tôi xin cam đoan những lời khai trên là đúng sự thực, nếu có điều gì khai không đúng, tôi xin chịu trách nhiệm hoàn toàn.</w:t>
      </w:r>
    </w:p>
    <w:p w14:paraId="15FE2679" w14:textId="77777777" w:rsidR="003A6367" w:rsidRPr="008547C7" w:rsidRDefault="003A6367" w:rsidP="003A6367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2"/>
        <w:gridCol w:w="3757"/>
      </w:tblGrid>
      <w:tr w:rsidR="003A6367" w:rsidRPr="008547C7" w14:paraId="025D605F" w14:textId="77777777" w:rsidTr="00F40973"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16B903" w14:textId="77777777" w:rsidR="003A6367" w:rsidRPr="008547C7" w:rsidRDefault="003A6367" w:rsidP="00F40973">
            <w:pPr>
              <w:spacing w:before="120" w:after="0" w:line="33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8547C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Thông tin người khai thay</w:t>
            </w:r>
          </w:p>
          <w:p w14:paraId="4CC485C0" w14:textId="77777777" w:rsidR="003A6367" w:rsidRPr="008547C7" w:rsidRDefault="003A6367" w:rsidP="00F40973">
            <w:pPr>
              <w:spacing w:before="120" w:after="0" w:line="330" w:lineRule="atLeas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8547C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Giấy CMND hoặc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CCCD</w:t>
            </w:r>
            <w:r w:rsidRPr="008547C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 xml:space="preserve"> số:…….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...............</w:t>
            </w:r>
          </w:p>
          <w:p w14:paraId="2A4BF28A" w14:textId="77777777" w:rsidR="003A6367" w:rsidRPr="008547C7" w:rsidRDefault="003A6367" w:rsidP="00F40973">
            <w:pPr>
              <w:spacing w:before="120" w:after="0" w:line="330" w:lineRule="atLeas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Ngày cấp: ………………………………</w:t>
            </w:r>
          </w:p>
          <w:p w14:paraId="3EA45F2A" w14:textId="77777777" w:rsidR="003A6367" w:rsidRPr="008547C7" w:rsidRDefault="003A6367" w:rsidP="00F40973">
            <w:pPr>
              <w:spacing w:before="120" w:after="0" w:line="330" w:lineRule="atLeas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Nơi cấp: ………………………………………</w:t>
            </w:r>
          </w:p>
          <w:p w14:paraId="42E3AF97" w14:textId="77777777" w:rsidR="003A6367" w:rsidRPr="008547C7" w:rsidRDefault="003A6367" w:rsidP="00F40973">
            <w:pPr>
              <w:spacing w:before="120" w:after="0" w:line="330" w:lineRule="atLeas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8547C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Mối quan hệ với đối tượng: …………………….</w:t>
            </w:r>
          </w:p>
          <w:p w14:paraId="33D40BD3" w14:textId="77777777" w:rsidR="003A6367" w:rsidRPr="008547C7" w:rsidRDefault="003A6367" w:rsidP="00F40973">
            <w:pPr>
              <w:spacing w:before="120" w:after="0" w:line="330" w:lineRule="atLeas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8547C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Địa chỉ: …………………………………………</w:t>
            </w: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D65A91" w14:textId="77777777" w:rsidR="003A6367" w:rsidRPr="008547C7" w:rsidRDefault="003A6367" w:rsidP="00F40973">
            <w:pPr>
              <w:spacing w:before="120" w:after="0" w:line="33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8547C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>Ngày …. tháng …. năm 20…</w:t>
            </w:r>
            <w:r w:rsidRPr="008547C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Pr="008547C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NGƯỜI KHAI</w:t>
            </w:r>
            <w:r w:rsidRPr="008547C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Pr="008547C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>(Ký, ghi rõ họ tên. Trường hợp khai thay phải ghi đầy đủ thông tin người khai thay)</w:t>
            </w:r>
          </w:p>
        </w:tc>
      </w:tr>
    </w:tbl>
    <w:p w14:paraId="5346BB02" w14:textId="77777777" w:rsidR="003A6367" w:rsidRPr="008547C7" w:rsidRDefault="003A6367" w:rsidP="003A6367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</w:t>
      </w:r>
      <w:r w:rsidRPr="008547C7">
        <w:rPr>
          <w:rFonts w:ascii="Times New Roman" w:eastAsia="Times New Roman" w:hAnsi="Times New Roman" w:cs="Times New Roman"/>
          <w:b/>
          <w:bCs/>
          <w:sz w:val="28"/>
          <w:szCs w:val="28"/>
        </w:rPr>
        <w:t>Phần 2</w:t>
      </w:r>
    </w:p>
    <w:p w14:paraId="5B8112CB" w14:textId="77777777" w:rsidR="003A6367" w:rsidRPr="008547C7" w:rsidRDefault="003A6367" w:rsidP="003A6367">
      <w:pPr>
        <w:spacing w:before="120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XÁC NHẬN CỦA ỦY BAN NHÂN DÂN CẤP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PHƯỜNG</w:t>
      </w:r>
    </w:p>
    <w:p w14:paraId="01BAE924" w14:textId="77777777" w:rsidR="003A6367" w:rsidRPr="008547C7" w:rsidRDefault="003A6367" w:rsidP="003A6367">
      <w:pP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Ủy ban nhân dân xã An Đồng</w:t>
      </w:r>
      <w:r w:rsidRPr="008547C7">
        <w:rPr>
          <w:rFonts w:ascii="Times New Roman" w:eastAsia="Times New Roman" w:hAnsi="Times New Roman" w:cs="Times New Roman"/>
          <w:sz w:val="28"/>
          <w:szCs w:val="28"/>
        </w:rPr>
        <w:t xml:space="preserve"> đã tiếp nhận hồ sơ, đối chiếu các giấy tờ kèm theo và xác nhận thông tin cá nhân nêu trên của Ông (bà)………………………………………………. là đúng./.</w:t>
      </w:r>
    </w:p>
    <w:tbl>
      <w:tblPr>
        <w:tblpPr w:leftFromText="180" w:rightFromText="180" w:vertAnchor="text" w:horzAnchor="margin" w:tblpY="5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50"/>
        <w:gridCol w:w="4629"/>
      </w:tblGrid>
      <w:tr w:rsidR="003A6367" w:rsidRPr="008547C7" w14:paraId="564965C0" w14:textId="77777777" w:rsidTr="00F40973"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8EB310" w14:textId="77777777" w:rsidR="003A6367" w:rsidRPr="008547C7" w:rsidRDefault="003A6367" w:rsidP="00F40973">
            <w:pPr>
              <w:spacing w:before="120" w:after="0" w:line="330" w:lineRule="atLeas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8547C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t> 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78545D" w14:textId="77777777" w:rsidR="003A6367" w:rsidRPr="008547C7" w:rsidRDefault="003A6367" w:rsidP="00F40973">
            <w:pPr>
              <w:spacing w:before="120" w:after="0" w:line="33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8547C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>Ngày …. tháng …. năm 20…</w:t>
            </w:r>
          </w:p>
        </w:tc>
      </w:tr>
      <w:tr w:rsidR="003A6367" w:rsidRPr="008547C7" w14:paraId="6B1DA103" w14:textId="77777777" w:rsidTr="00F40973">
        <w:tc>
          <w:tcPr>
            <w:tcW w:w="454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D15B27" w14:textId="77777777" w:rsidR="003A6367" w:rsidRPr="008547C7" w:rsidRDefault="003A6367" w:rsidP="00F40973">
            <w:pPr>
              <w:spacing w:before="120" w:after="0" w:line="330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 w:rsidRPr="008547C7"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>CÁN BỘ TIẾP NHẬN HỒ SƠ</w:t>
            </w:r>
            <w:r w:rsidRPr="008547C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 w:rsidRPr="008547C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>(Ký, ghi rõ họ tên)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A2D04A" w14:textId="77777777" w:rsidR="003A6367" w:rsidRPr="008547C7" w:rsidRDefault="003A6367" w:rsidP="00F40973">
            <w:pPr>
              <w:spacing w:before="120" w:after="0" w:line="330" w:lineRule="atLeast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8"/>
                <w:szCs w:val="28"/>
              </w:rPr>
              <w:t xml:space="preserve">                    TM . UBND PHƯỜNG</w:t>
            </w:r>
            <w:r w:rsidRPr="008547C7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 xml:space="preserve">                  </w:t>
            </w:r>
            <w:r w:rsidRPr="008547C7"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8"/>
              </w:rPr>
              <w:t>(Ký tên, đóng dấu)</w:t>
            </w:r>
          </w:p>
        </w:tc>
      </w:tr>
    </w:tbl>
    <w:p w14:paraId="6AB6F349" w14:textId="77777777" w:rsidR="003A6367" w:rsidRDefault="003A6367" w:rsidP="003A6367">
      <w:pPr>
        <w:spacing w:before="12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8547C7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7A039D3" w14:textId="77777777" w:rsidR="003A6367" w:rsidRDefault="003A6367" w:rsidP="003A6367">
      <w:pPr>
        <w:tabs>
          <w:tab w:val="left" w:pos="7815"/>
        </w:tabs>
        <w:spacing w:before="12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8D70242" w14:textId="77777777" w:rsidR="003A6367" w:rsidRDefault="003A6367" w:rsidP="003A6367">
      <w:pPr>
        <w:tabs>
          <w:tab w:val="left" w:pos="7815"/>
        </w:tabs>
        <w:spacing w:before="12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7E7711" w14:textId="77777777" w:rsidR="003A6367" w:rsidRDefault="003A6367" w:rsidP="003A6367">
      <w:pPr>
        <w:tabs>
          <w:tab w:val="left" w:pos="7815"/>
        </w:tabs>
        <w:spacing w:before="12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AA9FE5" w14:textId="77777777" w:rsidR="003A6367" w:rsidRDefault="003A6367" w:rsidP="003A6367">
      <w:pPr>
        <w:tabs>
          <w:tab w:val="left" w:pos="7815"/>
        </w:tabs>
        <w:spacing w:before="12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5C4CA11" w14:textId="77777777" w:rsidR="003A6367" w:rsidRDefault="003A6367" w:rsidP="003A6367">
      <w:pPr>
        <w:tabs>
          <w:tab w:val="left" w:pos="7815"/>
        </w:tabs>
        <w:spacing w:before="12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88B8A7" w14:textId="77777777" w:rsidR="003A6367" w:rsidRPr="008547C7" w:rsidRDefault="003A6367" w:rsidP="003A6367">
      <w:pPr>
        <w:tabs>
          <w:tab w:val="left" w:pos="7815"/>
        </w:tabs>
        <w:spacing w:before="12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3A6367" w:rsidRPr="008547C7" w:rsidSect="0036564B">
      <w:pgSz w:w="11907" w:h="16840" w:code="9"/>
      <w:pgMar w:top="360" w:right="927" w:bottom="1080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7C7"/>
    <w:rsid w:val="00025C49"/>
    <w:rsid w:val="000358BC"/>
    <w:rsid w:val="000456A4"/>
    <w:rsid w:val="0005124F"/>
    <w:rsid w:val="000556E6"/>
    <w:rsid w:val="0009753D"/>
    <w:rsid w:val="000A5654"/>
    <w:rsid w:val="000C0882"/>
    <w:rsid w:val="000C4849"/>
    <w:rsid w:val="000F49BE"/>
    <w:rsid w:val="001017DD"/>
    <w:rsid w:val="00166167"/>
    <w:rsid w:val="00166311"/>
    <w:rsid w:val="00167405"/>
    <w:rsid w:val="0016775F"/>
    <w:rsid w:val="00193CE8"/>
    <w:rsid w:val="001A3C5D"/>
    <w:rsid w:val="001B1574"/>
    <w:rsid w:val="001C152F"/>
    <w:rsid w:val="001D7FA5"/>
    <w:rsid w:val="0021351C"/>
    <w:rsid w:val="00217705"/>
    <w:rsid w:val="00223209"/>
    <w:rsid w:val="00223F77"/>
    <w:rsid w:val="00227A88"/>
    <w:rsid w:val="002331E7"/>
    <w:rsid w:val="00234FD7"/>
    <w:rsid w:val="00246708"/>
    <w:rsid w:val="002833C4"/>
    <w:rsid w:val="002911B1"/>
    <w:rsid w:val="00296F11"/>
    <w:rsid w:val="002A3B17"/>
    <w:rsid w:val="002D6FAD"/>
    <w:rsid w:val="002E5780"/>
    <w:rsid w:val="00314ABE"/>
    <w:rsid w:val="0033548E"/>
    <w:rsid w:val="00335B3F"/>
    <w:rsid w:val="003370C1"/>
    <w:rsid w:val="0036564B"/>
    <w:rsid w:val="00365C15"/>
    <w:rsid w:val="00366F09"/>
    <w:rsid w:val="0036714F"/>
    <w:rsid w:val="00372E77"/>
    <w:rsid w:val="0037462B"/>
    <w:rsid w:val="00386918"/>
    <w:rsid w:val="003974B8"/>
    <w:rsid w:val="003A6367"/>
    <w:rsid w:val="003B7467"/>
    <w:rsid w:val="003D6EC8"/>
    <w:rsid w:val="003F25CC"/>
    <w:rsid w:val="00401DDE"/>
    <w:rsid w:val="00410CB3"/>
    <w:rsid w:val="004208A6"/>
    <w:rsid w:val="00477C5D"/>
    <w:rsid w:val="004B675E"/>
    <w:rsid w:val="004C6FD5"/>
    <w:rsid w:val="004D6550"/>
    <w:rsid w:val="005069B0"/>
    <w:rsid w:val="005152BE"/>
    <w:rsid w:val="005600EA"/>
    <w:rsid w:val="005609F3"/>
    <w:rsid w:val="00561F49"/>
    <w:rsid w:val="00581429"/>
    <w:rsid w:val="00586E37"/>
    <w:rsid w:val="005878A8"/>
    <w:rsid w:val="005A1BB7"/>
    <w:rsid w:val="005B792C"/>
    <w:rsid w:val="005D2C2E"/>
    <w:rsid w:val="005D6381"/>
    <w:rsid w:val="005D7400"/>
    <w:rsid w:val="005D796A"/>
    <w:rsid w:val="005E467B"/>
    <w:rsid w:val="005F4767"/>
    <w:rsid w:val="00611854"/>
    <w:rsid w:val="006152FF"/>
    <w:rsid w:val="00621BE1"/>
    <w:rsid w:val="0062770B"/>
    <w:rsid w:val="006474E0"/>
    <w:rsid w:val="00652463"/>
    <w:rsid w:val="00671F50"/>
    <w:rsid w:val="006757C5"/>
    <w:rsid w:val="006826D6"/>
    <w:rsid w:val="0068587E"/>
    <w:rsid w:val="006919B6"/>
    <w:rsid w:val="00696400"/>
    <w:rsid w:val="006A2AE1"/>
    <w:rsid w:val="006A564B"/>
    <w:rsid w:val="006C49F7"/>
    <w:rsid w:val="006C58E7"/>
    <w:rsid w:val="006C5C77"/>
    <w:rsid w:val="006C631F"/>
    <w:rsid w:val="006D6682"/>
    <w:rsid w:val="006E0FEC"/>
    <w:rsid w:val="007040A3"/>
    <w:rsid w:val="007071CB"/>
    <w:rsid w:val="00707D4F"/>
    <w:rsid w:val="00713133"/>
    <w:rsid w:val="00723E93"/>
    <w:rsid w:val="00734B4A"/>
    <w:rsid w:val="00736FCC"/>
    <w:rsid w:val="0074297F"/>
    <w:rsid w:val="00772EE8"/>
    <w:rsid w:val="00785BD9"/>
    <w:rsid w:val="007A51B1"/>
    <w:rsid w:val="007D0419"/>
    <w:rsid w:val="00817F77"/>
    <w:rsid w:val="00835624"/>
    <w:rsid w:val="008441B9"/>
    <w:rsid w:val="008469C2"/>
    <w:rsid w:val="00851F85"/>
    <w:rsid w:val="0085257C"/>
    <w:rsid w:val="008547C7"/>
    <w:rsid w:val="00867E23"/>
    <w:rsid w:val="00893500"/>
    <w:rsid w:val="00895ACF"/>
    <w:rsid w:val="008B10E0"/>
    <w:rsid w:val="008C13BE"/>
    <w:rsid w:val="008C6D96"/>
    <w:rsid w:val="008E1DB0"/>
    <w:rsid w:val="008F0798"/>
    <w:rsid w:val="008F7687"/>
    <w:rsid w:val="00905804"/>
    <w:rsid w:val="00926CB9"/>
    <w:rsid w:val="009535D0"/>
    <w:rsid w:val="00965BF5"/>
    <w:rsid w:val="009A416E"/>
    <w:rsid w:val="009C7693"/>
    <w:rsid w:val="009E015E"/>
    <w:rsid w:val="009E161B"/>
    <w:rsid w:val="009E1A01"/>
    <w:rsid w:val="00A30AC8"/>
    <w:rsid w:val="00A37A59"/>
    <w:rsid w:val="00A40491"/>
    <w:rsid w:val="00A42448"/>
    <w:rsid w:val="00A439C2"/>
    <w:rsid w:val="00A451BC"/>
    <w:rsid w:val="00A45E31"/>
    <w:rsid w:val="00A47463"/>
    <w:rsid w:val="00A5396B"/>
    <w:rsid w:val="00A73088"/>
    <w:rsid w:val="00A8023F"/>
    <w:rsid w:val="00A94826"/>
    <w:rsid w:val="00AB4169"/>
    <w:rsid w:val="00AD056B"/>
    <w:rsid w:val="00AD5CAD"/>
    <w:rsid w:val="00B03CCF"/>
    <w:rsid w:val="00B11D36"/>
    <w:rsid w:val="00B2072B"/>
    <w:rsid w:val="00B26797"/>
    <w:rsid w:val="00B6107E"/>
    <w:rsid w:val="00B61771"/>
    <w:rsid w:val="00B821C8"/>
    <w:rsid w:val="00B83178"/>
    <w:rsid w:val="00B8366C"/>
    <w:rsid w:val="00B8716E"/>
    <w:rsid w:val="00B972C2"/>
    <w:rsid w:val="00BA3E4B"/>
    <w:rsid w:val="00BC11B8"/>
    <w:rsid w:val="00BC2D58"/>
    <w:rsid w:val="00BC2FFD"/>
    <w:rsid w:val="00BE44A4"/>
    <w:rsid w:val="00C30650"/>
    <w:rsid w:val="00C524FF"/>
    <w:rsid w:val="00C535A0"/>
    <w:rsid w:val="00C55C03"/>
    <w:rsid w:val="00C60641"/>
    <w:rsid w:val="00C60EE0"/>
    <w:rsid w:val="00C73E0B"/>
    <w:rsid w:val="00C77693"/>
    <w:rsid w:val="00C9619B"/>
    <w:rsid w:val="00CA579A"/>
    <w:rsid w:val="00CA64E0"/>
    <w:rsid w:val="00CC20F4"/>
    <w:rsid w:val="00CD3E0D"/>
    <w:rsid w:val="00CF2514"/>
    <w:rsid w:val="00CF394A"/>
    <w:rsid w:val="00D0005B"/>
    <w:rsid w:val="00D17703"/>
    <w:rsid w:val="00D21BBA"/>
    <w:rsid w:val="00D2546C"/>
    <w:rsid w:val="00D32BBD"/>
    <w:rsid w:val="00D411AE"/>
    <w:rsid w:val="00D51B9C"/>
    <w:rsid w:val="00D81E0F"/>
    <w:rsid w:val="00D95C18"/>
    <w:rsid w:val="00DA4829"/>
    <w:rsid w:val="00DB61B1"/>
    <w:rsid w:val="00DD2082"/>
    <w:rsid w:val="00DD50F1"/>
    <w:rsid w:val="00DE1FCA"/>
    <w:rsid w:val="00DE2696"/>
    <w:rsid w:val="00DF1BF5"/>
    <w:rsid w:val="00DF1ED3"/>
    <w:rsid w:val="00E035B7"/>
    <w:rsid w:val="00E31ADE"/>
    <w:rsid w:val="00E36F4B"/>
    <w:rsid w:val="00E43AE9"/>
    <w:rsid w:val="00E54006"/>
    <w:rsid w:val="00E6477F"/>
    <w:rsid w:val="00E73D26"/>
    <w:rsid w:val="00E770E7"/>
    <w:rsid w:val="00E920B1"/>
    <w:rsid w:val="00E969FA"/>
    <w:rsid w:val="00EA5AAE"/>
    <w:rsid w:val="00EC6D1D"/>
    <w:rsid w:val="00EC7DA7"/>
    <w:rsid w:val="00EE4B00"/>
    <w:rsid w:val="00EF446A"/>
    <w:rsid w:val="00EF4BAD"/>
    <w:rsid w:val="00F123C2"/>
    <w:rsid w:val="00F3207E"/>
    <w:rsid w:val="00F71E0C"/>
    <w:rsid w:val="00F77AE3"/>
    <w:rsid w:val="00FA7545"/>
    <w:rsid w:val="00FB52CB"/>
    <w:rsid w:val="00FC2239"/>
    <w:rsid w:val="00FC3767"/>
    <w:rsid w:val="00FC7004"/>
    <w:rsid w:val="00FD40BD"/>
    <w:rsid w:val="00FE70C6"/>
    <w:rsid w:val="00FF4CFB"/>
    <w:rsid w:val="00FF6A7B"/>
    <w:rsid w:val="00F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06865"/>
  <w15:docId w15:val="{FE0305E9-D909-45F1-99F6-522289F7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D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D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9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Nam</dc:creator>
  <cp:keywords/>
  <dc:description/>
  <cp:lastModifiedBy>Nguyen Huu Loc 20207186</cp:lastModifiedBy>
  <cp:revision>49</cp:revision>
  <cp:lastPrinted>2024-12-27T08:54:00Z</cp:lastPrinted>
  <dcterms:created xsi:type="dcterms:W3CDTF">2025-01-07T02:35:00Z</dcterms:created>
  <dcterms:modified xsi:type="dcterms:W3CDTF">2025-01-15T03:40:00Z</dcterms:modified>
</cp:coreProperties>
</file>