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E946" w14:textId="4434BF87" w:rsidR="003F005E" w:rsidRPr="003F005E" w:rsidRDefault="003F005E" w:rsidP="003F005E">
      <w:pPr>
        <w:rPr>
          <w:lang w:val="en-US"/>
        </w:rPr>
      </w:pPr>
      <w:r w:rsidRPr="003F005E">
        <w:rPr>
          <w:lang w:val="en-US"/>
        </w:rPr>
        <w:t xml:space="preserve">Name: </w:t>
      </w:r>
      <w:proofErr w:type="spellStart"/>
      <w:r w:rsidRPr="003F005E">
        <w:rPr>
          <w:lang w:val="en-US"/>
        </w:rPr>
        <w:t>Kunchala</w:t>
      </w:r>
      <w:proofErr w:type="spellEnd"/>
      <w:r w:rsidRPr="003F005E">
        <w:rPr>
          <w:lang w:val="en-US"/>
        </w:rPr>
        <w:t xml:space="preserve"> Naga Chaitanya Sphoorthy</w:t>
      </w:r>
    </w:p>
    <w:p w14:paraId="5F21E490" w14:textId="3F70BEE3" w:rsidR="003F005E" w:rsidRPr="003F005E" w:rsidRDefault="003F005E" w:rsidP="003F005E">
      <w:pPr>
        <w:rPr>
          <w:lang w:val="en-US"/>
        </w:rPr>
      </w:pPr>
      <w:r w:rsidRPr="003F005E">
        <w:rPr>
          <w:lang w:val="en-US"/>
        </w:rPr>
        <w:t>Roll Number: 2420030510</w:t>
      </w:r>
    </w:p>
    <w:p w14:paraId="44D0556E" w14:textId="100D1F0D" w:rsidR="00260357" w:rsidRDefault="00BB71F4" w:rsidP="001B3C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ASE LAB 8</w:t>
      </w:r>
    </w:p>
    <w:p w14:paraId="7E22887A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81F8B4" w14:textId="67C393A4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Step 1:</w:t>
      </w:r>
    </w:p>
    <w:p w14:paraId="13C16774" w14:textId="552FBC0A" w:rsidR="00BB71F4" w:rsidRDefault="00BB71F4" w:rsidP="001B3C5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B71F4">
        <w:rPr>
          <w:rFonts w:ascii="Times New Roman" w:hAnsi="Times New Roman" w:cs="Times New Roman"/>
          <w:sz w:val="24"/>
          <w:szCs w:val="24"/>
          <w:lang w:val="en-US"/>
        </w:rPr>
        <w:t>Firstly</w:t>
      </w:r>
      <w:proofErr w:type="gramEnd"/>
      <w:r w:rsidRPr="00BB71F4">
        <w:rPr>
          <w:rFonts w:ascii="Times New Roman" w:hAnsi="Times New Roman" w:cs="Times New Roman"/>
          <w:sz w:val="24"/>
          <w:szCs w:val="24"/>
          <w:lang w:val="en-US"/>
        </w:rPr>
        <w:t xml:space="preserve"> Open the docker desktop </w:t>
      </w:r>
    </w:p>
    <w:p w14:paraId="562F3ED3" w14:textId="6954FA9C" w:rsidR="00BB71F4" w:rsidRDefault="00BB71F4" w:rsidP="001B3C5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run this command:</w:t>
      </w:r>
    </w:p>
    <w:p w14:paraId="1FA649B9" w14:textId="77777777" w:rsidR="00BB71F4" w:rsidRPr="00BB71F4" w:rsidRDefault="00BB71F4" w:rsidP="001B3C53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71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docker run -d --name </w:t>
      </w:r>
      <w:proofErr w:type="spellStart"/>
      <w:r w:rsidRPr="00BB71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sonarqube</w:t>
      </w:r>
      <w:proofErr w:type="spellEnd"/>
      <w:r w:rsidRPr="00BB71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-e SONAR_ES_BOOTSTRAP_CHECKS_DISABLE=true -p 9000:9000 </w:t>
      </w:r>
      <w:proofErr w:type="spellStart"/>
      <w:proofErr w:type="gramStart"/>
      <w:r w:rsidRPr="00BB71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sonarqube:latest</w:t>
      </w:r>
      <w:proofErr w:type="spellEnd"/>
      <w:proofErr w:type="gramEnd"/>
    </w:p>
    <w:p w14:paraId="517A095E" w14:textId="77777777" w:rsidR="00BB71F4" w:rsidRDefault="00BB71F4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252EF5" w14:textId="30588F36" w:rsidR="00BB71F4" w:rsidRDefault="00BB71F4" w:rsidP="001B3C5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Wait until the command and then run:  docker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</w:p>
    <w:p w14:paraId="1430FE79" w14:textId="77777777" w:rsidR="00BB71F4" w:rsidRDefault="00BB71F4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EEA057" w14:textId="1DA05698" w:rsidR="00BB71F4" w:rsidRDefault="00BB71F4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u see output like this: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3F005E" w:rsidRPr="003F005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B26C97B" wp14:editId="544E34D6">
            <wp:extent cx="5731510" cy="2305050"/>
            <wp:effectExtent l="0" t="0" r="2540" b="0"/>
            <wp:docPr id="150318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87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E80E" w14:textId="64B83E98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The image has been installed successfully</w:t>
      </w:r>
    </w:p>
    <w:p w14:paraId="21490E9A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9522B4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4748A1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87290E" w14:textId="7F02BB5F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D390C8" w14:textId="77777777" w:rsidR="003F005E" w:rsidRDefault="003F005E" w:rsidP="001B3C5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5AFE44" w14:textId="574DD43A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Step 2: Open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sonarqube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using localhost</w:t>
      </w:r>
    </w:p>
    <w:p w14:paraId="05A3EF7B" w14:textId="52A0B3AD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6" w:history="1">
        <w:r w:rsidRPr="000B4C6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http://localhost:9000</w:t>
        </w:r>
      </w:hyperlink>
    </w:p>
    <w:p w14:paraId="04BF91F3" w14:textId="3EF48E8C" w:rsidR="00BB71F4" w:rsidRDefault="00026E3C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6E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70D6454" wp14:editId="6DD8F9D2">
            <wp:extent cx="5731510" cy="3289935"/>
            <wp:effectExtent l="0" t="0" r="2540" b="5715"/>
            <wp:docPr id="202701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19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5599" w14:textId="0926B3FA" w:rsidR="00BB71F4" w:rsidRDefault="00BB71F4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login using the credentials: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Username: admin</w:t>
      </w:r>
    </w:p>
    <w:p w14:paraId="3A9E9EBC" w14:textId="1F983B29" w:rsidR="00BB71F4" w:rsidRDefault="00BB71F4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Password: admin</w:t>
      </w:r>
    </w:p>
    <w:p w14:paraId="468E6AC2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4F2102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8C1AFF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F5F4B2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94E90D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27570D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AC9F36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4C4B1C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39ED6E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CF948F" w14:textId="77777777" w:rsidR="00026E3C" w:rsidRDefault="00026E3C" w:rsidP="001B3C5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DC49E9" w14:textId="37F4D657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Step 3: </w:t>
      </w:r>
      <w:r w:rsidRPr="00BB71F4">
        <w:rPr>
          <w:rFonts w:ascii="Times New Roman" w:hAnsi="Times New Roman" w:cs="Times New Roman"/>
          <w:sz w:val="28"/>
          <w:szCs w:val="28"/>
        </w:rPr>
        <w:t>Create the SonarQube project</w:t>
      </w:r>
    </w:p>
    <w:p w14:paraId="3B383AF1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71F4">
        <w:rPr>
          <w:rFonts w:ascii="Times New Roman" w:hAnsi="Times New Roman" w:cs="Times New Roman"/>
          <w:sz w:val="24"/>
          <w:szCs w:val="24"/>
          <w:lang w:val="en-US"/>
        </w:rPr>
        <w:t>Project Name: Banking</w:t>
      </w:r>
    </w:p>
    <w:p w14:paraId="6D6CBE36" w14:textId="04883BBF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71F4">
        <w:rPr>
          <w:rFonts w:ascii="Times New Roman" w:hAnsi="Times New Roman" w:cs="Times New Roman"/>
          <w:sz w:val="24"/>
          <w:szCs w:val="24"/>
          <w:lang w:val="en-US"/>
        </w:rPr>
        <w:t>Project Key: Banking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026E3C" w:rsidRPr="00026E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968B39F" wp14:editId="57061261">
            <wp:extent cx="5731510" cy="2716530"/>
            <wp:effectExtent l="0" t="0" r="2540" b="7620"/>
            <wp:docPr id="169734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48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3560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64344D" w14:textId="6151C3EA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71F4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B71F4">
        <w:rPr>
          <w:rFonts w:ascii="Times New Roman" w:hAnsi="Times New Roman" w:cs="Times New Roman"/>
          <w:sz w:val="28"/>
          <w:szCs w:val="28"/>
        </w:rPr>
        <w:t xml:space="preserve"> — Create your Java project folder</w:t>
      </w:r>
    </w:p>
    <w:p w14:paraId="3868F9BA" w14:textId="2A5D6869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structure should be like this:</w:t>
      </w:r>
    </w:p>
    <w:p w14:paraId="7DE48BC9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ASE 8</w:t>
      </w:r>
    </w:p>
    <w:p w14:paraId="43D3A2A5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│</w:t>
      </w:r>
    </w:p>
    <w:p w14:paraId="29135AE6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├── sonar-</w:t>
      </w:r>
      <w:proofErr w:type="spellStart"/>
      <w:proofErr w:type="gramStart"/>
      <w:r w:rsidRPr="00BB71F4">
        <w:rPr>
          <w:rFonts w:ascii="Times New Roman" w:hAnsi="Times New Roman" w:cs="Times New Roman"/>
          <w:sz w:val="24"/>
          <w:szCs w:val="24"/>
        </w:rPr>
        <w:t>project.properties</w:t>
      </w:r>
      <w:proofErr w:type="spellEnd"/>
      <w:proofErr w:type="gramEnd"/>
    </w:p>
    <w:p w14:paraId="669303EB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│</w:t>
      </w:r>
    </w:p>
    <w:p w14:paraId="310A2A76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BB71F4">
        <w:rPr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6E0BAD68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72DCBA96" w14:textId="77777777" w:rsidR="001B3C53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 xml:space="preserve">    └── Main.java</w:t>
      </w:r>
    </w:p>
    <w:p w14:paraId="24CCC597" w14:textId="77777777" w:rsid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91911A" w14:textId="18EF062E" w:rsidR="00BB71F4" w:rsidRPr="001B3C53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b/>
          <w:bCs/>
          <w:sz w:val="28"/>
          <w:szCs w:val="28"/>
        </w:rPr>
        <w:t>sonar-</w:t>
      </w:r>
      <w:proofErr w:type="spellStart"/>
      <w:proofErr w:type="gramStart"/>
      <w:r w:rsidRPr="00BB71F4">
        <w:rPr>
          <w:rFonts w:ascii="Times New Roman" w:hAnsi="Times New Roman" w:cs="Times New Roman"/>
          <w:b/>
          <w:bCs/>
          <w:sz w:val="28"/>
          <w:szCs w:val="28"/>
        </w:rPr>
        <w:t>project.properties</w:t>
      </w:r>
      <w:proofErr w:type="spellEnd"/>
      <w:proofErr w:type="gramEnd"/>
      <w:r w:rsidRPr="00BB71F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BB3E2B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71F4">
        <w:rPr>
          <w:rFonts w:ascii="Times New Roman" w:hAnsi="Times New Roman" w:cs="Times New Roman"/>
          <w:sz w:val="24"/>
          <w:szCs w:val="24"/>
        </w:rPr>
        <w:t>sonar.projectKey</w:t>
      </w:r>
      <w:proofErr w:type="spellEnd"/>
      <w:proofErr w:type="gramEnd"/>
      <w:r w:rsidRPr="00BB71F4">
        <w:rPr>
          <w:rFonts w:ascii="Times New Roman" w:hAnsi="Times New Roman" w:cs="Times New Roman"/>
          <w:sz w:val="24"/>
          <w:szCs w:val="24"/>
        </w:rPr>
        <w:t>=Banking</w:t>
      </w:r>
    </w:p>
    <w:p w14:paraId="354C9C30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71F4">
        <w:rPr>
          <w:rFonts w:ascii="Times New Roman" w:hAnsi="Times New Roman" w:cs="Times New Roman"/>
          <w:sz w:val="24"/>
          <w:szCs w:val="24"/>
        </w:rPr>
        <w:lastRenderedPageBreak/>
        <w:t>sonar.projectName</w:t>
      </w:r>
      <w:proofErr w:type="spellEnd"/>
      <w:proofErr w:type="gramEnd"/>
      <w:r w:rsidRPr="00BB71F4">
        <w:rPr>
          <w:rFonts w:ascii="Times New Roman" w:hAnsi="Times New Roman" w:cs="Times New Roman"/>
          <w:sz w:val="24"/>
          <w:szCs w:val="24"/>
        </w:rPr>
        <w:t>=Banking</w:t>
      </w:r>
    </w:p>
    <w:p w14:paraId="5710A97D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71F4">
        <w:rPr>
          <w:rFonts w:ascii="Times New Roman" w:hAnsi="Times New Roman" w:cs="Times New Roman"/>
          <w:sz w:val="24"/>
          <w:szCs w:val="24"/>
        </w:rPr>
        <w:t>sonar.sources</w:t>
      </w:r>
      <w:proofErr w:type="spellEnd"/>
      <w:proofErr w:type="gramEnd"/>
      <w:r w:rsidRPr="00BB71F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B71F4">
        <w:rPr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560CFA39" w14:textId="35430843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sonar.host.url=http://localhost:9000</w:t>
      </w:r>
    </w:p>
    <w:p w14:paraId="4128B34F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BDBC00" w14:textId="77777777" w:rsidR="00925520" w:rsidRDefault="00925520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Main.java: (can write your own code if not just copy paste this):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57273D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public class Main {</w:t>
      </w:r>
    </w:p>
    <w:p w14:paraId="42D2D593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58338F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92552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>) {</w:t>
      </w:r>
    </w:p>
    <w:p w14:paraId="2BBEAF8B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6142FC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a = 10;</w:t>
      </w:r>
    </w:p>
    <w:p w14:paraId="27538F12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b = 20;</w:t>
      </w:r>
    </w:p>
    <w:p w14:paraId="4BA470FE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8F96BD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 xml:space="preserve">("Result: " + </w:t>
      </w:r>
      <w:proofErr w:type="gramStart"/>
      <w:r w:rsidRPr="00925520">
        <w:rPr>
          <w:rFonts w:ascii="Times New Roman" w:hAnsi="Times New Roman" w:cs="Times New Roman"/>
          <w:sz w:val="24"/>
          <w:szCs w:val="24"/>
        </w:rPr>
        <w:t>calculate(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>a, b));</w:t>
      </w:r>
    </w:p>
    <w:p w14:paraId="6596C20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9E59A3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String name = null;</w:t>
      </w:r>
    </w:p>
    <w:p w14:paraId="4CE1ACEA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B359AA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if (</w:t>
      </w:r>
      <w:proofErr w:type="gramStart"/>
      <w:r w:rsidRPr="00925520">
        <w:rPr>
          <w:rFonts w:ascii="Times New Roman" w:hAnsi="Times New Roman" w:cs="Times New Roman"/>
          <w:sz w:val="24"/>
          <w:szCs w:val="24"/>
        </w:rPr>
        <w:t>name !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>= null) {</w:t>
      </w:r>
    </w:p>
    <w:p w14:paraId="63837B43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>(name);</w:t>
      </w:r>
    </w:p>
    <w:p w14:paraId="461CB57F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}</w:t>
      </w:r>
    </w:p>
    <w:p w14:paraId="566BA227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3883E9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unused = 100;</w:t>
      </w:r>
    </w:p>
    <w:p w14:paraId="6529885D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614868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 xml:space="preserve"> &lt; 10;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>++) {</w:t>
      </w:r>
    </w:p>
    <w:p w14:paraId="0023717C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>);</w:t>
      </w:r>
    </w:p>
    <w:p w14:paraId="6AC56242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}</w:t>
      </w:r>
    </w:p>
    <w:p w14:paraId="3157715E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}</w:t>
      </w:r>
    </w:p>
    <w:p w14:paraId="02A500E3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1FC0DC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public static int </w:t>
      </w:r>
      <w:proofErr w:type="gramStart"/>
      <w:r w:rsidRPr="00925520">
        <w:rPr>
          <w:rFonts w:ascii="Times New Roman" w:hAnsi="Times New Roman" w:cs="Times New Roman"/>
          <w:sz w:val="24"/>
          <w:szCs w:val="24"/>
        </w:rPr>
        <w:t>calculate(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>int a, int b) {</w:t>
      </w:r>
    </w:p>
    <w:p w14:paraId="50367AD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return a + b;</w:t>
      </w:r>
    </w:p>
    <w:p w14:paraId="5513361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5D0EDBBB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108ACC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spellStart"/>
      <w:proofErr w:type="gramStart"/>
      <w:r w:rsidRPr="00925520">
        <w:rPr>
          <w:rFonts w:ascii="Times New Roman" w:hAnsi="Times New Roman" w:cs="Times New Roman"/>
          <w:sz w:val="24"/>
          <w:szCs w:val="24"/>
        </w:rPr>
        <w:t>badMethod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>) {</w:t>
      </w:r>
    </w:p>
    <w:p w14:paraId="7BA9833B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x = 10;</w:t>
      </w:r>
    </w:p>
    <w:p w14:paraId="311C6772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y = 20;</w:t>
      </w:r>
    </w:p>
    <w:p w14:paraId="29B94161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z = x + y;</w:t>
      </w:r>
    </w:p>
    <w:p w14:paraId="430DEC39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2C133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2552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5520">
        <w:rPr>
          <w:rFonts w:ascii="Times New Roman" w:hAnsi="Times New Roman" w:cs="Times New Roman"/>
          <w:sz w:val="24"/>
          <w:szCs w:val="24"/>
        </w:rPr>
        <w:t>("This method is not needed");</w:t>
      </w:r>
    </w:p>
    <w:p w14:paraId="1DE9C38E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}</w:t>
      </w:r>
    </w:p>
    <w:p w14:paraId="2BFFD642" w14:textId="77777777" w:rsid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}</w:t>
      </w:r>
    </w:p>
    <w:p w14:paraId="6C51A697" w14:textId="3919F9F4" w:rsidR="00E005B1" w:rsidRPr="00925520" w:rsidRDefault="00E005B1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05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96DD9C" wp14:editId="67C4A536">
            <wp:extent cx="5731510" cy="4229735"/>
            <wp:effectExtent l="0" t="0" r="2540" b="0"/>
            <wp:docPr id="162443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35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10B6" w14:textId="2DD67E73" w:rsid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br/>
      </w:r>
    </w:p>
    <w:p w14:paraId="553F946B" w14:textId="77777777" w:rsidR="00E005B1" w:rsidRDefault="00E005B1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8F63B9" w14:textId="77777777" w:rsidR="00E005B1" w:rsidRDefault="00E005B1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16C765" w14:textId="77777777" w:rsidR="00E005B1" w:rsidRDefault="00E005B1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84F2C0" w14:textId="5CF16E06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 5: Install </w:t>
      </w:r>
      <w:proofErr w:type="spellStart"/>
      <w:r>
        <w:rPr>
          <w:rFonts w:ascii="Times New Roman" w:hAnsi="Times New Roman" w:cs="Times New Roman"/>
          <w:sz w:val="28"/>
          <w:szCs w:val="28"/>
        </w:rPr>
        <w:t>SonarScanner</w:t>
      </w:r>
      <w:proofErr w:type="spellEnd"/>
    </w:p>
    <w:p w14:paraId="1099E2BE" w14:textId="613F1C66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7E1D9A">
          <w:rPr>
            <w:rStyle w:val="Hyperlink"/>
            <w:rFonts w:ascii="Times New Roman" w:hAnsi="Times New Roman" w:cs="Times New Roman"/>
            <w:sz w:val="28"/>
            <w:szCs w:val="28"/>
          </w:rPr>
          <w:t>https://docs.sonarsource.com/sonarqube-server/analyzing-source-code/scanners/sonarscanner</w:t>
        </w:r>
      </w:hyperlink>
    </w:p>
    <w:p w14:paraId="650C3B5E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E24B19" w14:textId="39E849C1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85F267" wp14:editId="125EEACF">
            <wp:extent cx="5731510" cy="3582035"/>
            <wp:effectExtent l="0" t="0" r="2540" b="0"/>
            <wp:docPr id="37147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72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5D3E" w14:textId="60E6669E" w:rsidR="00630338" w:rsidRPr="001B3C53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0338">
        <w:rPr>
          <w:rFonts w:ascii="Times New Roman" w:hAnsi="Times New Roman" w:cs="Times New Roman"/>
          <w:sz w:val="24"/>
          <w:szCs w:val="24"/>
        </w:rPr>
        <w:t xml:space="preserve">To check if its installed correctly use: </w:t>
      </w:r>
      <w:r w:rsidRPr="00630338">
        <w:rPr>
          <w:rFonts w:ascii="Times New Roman" w:hAnsi="Times New Roman" w:cs="Times New Roman"/>
          <w:sz w:val="24"/>
          <w:szCs w:val="24"/>
          <w:u w:val="single"/>
        </w:rPr>
        <w:t xml:space="preserve">sonar-scanner </w:t>
      </w:r>
      <w:r>
        <w:rPr>
          <w:rFonts w:ascii="Times New Roman" w:hAnsi="Times New Roman" w:cs="Times New Roman"/>
          <w:sz w:val="24"/>
          <w:szCs w:val="24"/>
          <w:u w:val="single"/>
        </w:rPr>
        <w:t>–</w:t>
      </w:r>
      <w:r w:rsidRPr="00630338">
        <w:rPr>
          <w:rFonts w:ascii="Times New Roman" w:hAnsi="Times New Roman" w:cs="Times New Roman"/>
          <w:sz w:val="24"/>
          <w:szCs w:val="24"/>
          <w:u w:val="single"/>
        </w:rPr>
        <w:t>version</w:t>
      </w:r>
    </w:p>
    <w:p w14:paraId="4E6336B5" w14:textId="22717F86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6: </w:t>
      </w:r>
      <w:r w:rsidRPr="00630338">
        <w:rPr>
          <w:rFonts w:ascii="Times New Roman" w:hAnsi="Times New Roman" w:cs="Times New Roman"/>
          <w:sz w:val="28"/>
          <w:szCs w:val="28"/>
        </w:rPr>
        <w:t>Generate SonarQube authentication token</w:t>
      </w:r>
    </w:p>
    <w:p w14:paraId="43D59688" w14:textId="5E4AEA61" w:rsidR="00630338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the localhost:9000, login using the credentials</w:t>
      </w:r>
    </w:p>
    <w:p w14:paraId="739BB2AD" w14:textId="06EA9DF8" w:rsidR="00630338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logging in open your profile on the right corner </w:t>
      </w:r>
    </w:p>
    <w:p w14:paraId="2C5427E2" w14:textId="0F1A579D" w:rsidR="00630338" w:rsidRDefault="0061154C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154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9FCCD3" wp14:editId="050B906C">
            <wp:extent cx="5731510" cy="3236595"/>
            <wp:effectExtent l="0" t="0" r="2540" b="1905"/>
            <wp:docPr id="200460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06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D1CA" w14:textId="77777777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372848" w14:textId="5B92B240" w:rsidR="00630338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go to the Security option in the left </w:t>
      </w:r>
    </w:p>
    <w:p w14:paraId="07EA3F2A" w14:textId="6361411C" w:rsidR="00630338" w:rsidRDefault="0061154C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15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0BAF88" wp14:editId="77105DA4">
            <wp:extent cx="5731510" cy="3106420"/>
            <wp:effectExtent l="0" t="0" r="2540" b="0"/>
            <wp:docPr id="202766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65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ADDC" w14:textId="77777777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E567FC" w14:textId="5FDE80B7" w:rsidR="00630338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a name to the token and then select the type as User token and generate it</w:t>
      </w:r>
    </w:p>
    <w:p w14:paraId="00169B19" w14:textId="1B61A42D" w:rsidR="00630338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the token and open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run </w:t>
      </w:r>
    </w:p>
    <w:p w14:paraId="490A7B6E" w14:textId="56BDD62E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0338">
        <w:rPr>
          <w:rFonts w:ascii="Times New Roman" w:hAnsi="Times New Roman" w:cs="Times New Roman"/>
          <w:sz w:val="24"/>
          <w:szCs w:val="24"/>
        </w:rPr>
        <w:t>set SONAR_TOKEN=YOUR_TOKEN</w:t>
      </w:r>
    </w:p>
    <w:p w14:paraId="3DE6A01B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20BE1D" w14:textId="77777777" w:rsidR="0061154C" w:rsidRDefault="0061154C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5C17B7" w14:textId="27B0224D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0338">
        <w:rPr>
          <w:rFonts w:ascii="Times New Roman" w:hAnsi="Times New Roman" w:cs="Times New Roman"/>
          <w:sz w:val="28"/>
          <w:szCs w:val="28"/>
        </w:rPr>
        <w:lastRenderedPageBreak/>
        <w:t>S</w:t>
      </w:r>
      <w:r>
        <w:rPr>
          <w:rFonts w:ascii="Times New Roman" w:hAnsi="Times New Roman" w:cs="Times New Roman"/>
          <w:sz w:val="28"/>
          <w:szCs w:val="28"/>
        </w:rPr>
        <w:t>tep</w:t>
      </w:r>
      <w:r w:rsidRPr="006303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7:</w:t>
      </w:r>
      <w:r w:rsidRPr="00630338">
        <w:rPr>
          <w:rFonts w:ascii="Times New Roman" w:hAnsi="Times New Roman" w:cs="Times New Roman"/>
          <w:sz w:val="28"/>
          <w:szCs w:val="28"/>
        </w:rPr>
        <w:t xml:space="preserve"> Go to your project directory</w:t>
      </w:r>
    </w:p>
    <w:p w14:paraId="1575D8E5" w14:textId="52D299CB" w:rsidR="00630338" w:rsidRPr="00630338" w:rsidRDefault="00630338" w:rsidP="001B3C5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0338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630338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630338">
        <w:rPr>
          <w:rFonts w:ascii="Times New Roman" w:hAnsi="Times New Roman" w:cs="Times New Roman"/>
          <w:sz w:val="24"/>
          <w:szCs w:val="24"/>
        </w:rPr>
        <w:t xml:space="preserve"> and then go to your project directory ASE 8</w:t>
      </w:r>
    </w:p>
    <w:p w14:paraId="0DBC3170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1AE231" w14:textId="7A1E7F68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8:  </w:t>
      </w:r>
      <w:r w:rsidRPr="00630338">
        <w:rPr>
          <w:rFonts w:ascii="Times New Roman" w:hAnsi="Times New Roman" w:cs="Times New Roman"/>
          <w:sz w:val="28"/>
          <w:szCs w:val="28"/>
        </w:rPr>
        <w:t xml:space="preserve">Run </w:t>
      </w:r>
      <w:proofErr w:type="spellStart"/>
      <w:r w:rsidRPr="00630338">
        <w:rPr>
          <w:rFonts w:ascii="Times New Roman" w:hAnsi="Times New Roman" w:cs="Times New Roman"/>
          <w:sz w:val="28"/>
          <w:szCs w:val="28"/>
        </w:rPr>
        <w:t>SonarScanner</w:t>
      </w:r>
      <w:proofErr w:type="spellEnd"/>
    </w:p>
    <w:p w14:paraId="52876328" w14:textId="653C3736" w:rsidR="00630338" w:rsidRPr="00630338" w:rsidRDefault="00630338" w:rsidP="001B3C5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After going to your directory in </w:t>
      </w:r>
      <w:proofErr w:type="spellStart"/>
      <w:r>
        <w:rPr>
          <w:rFonts w:ascii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run the command:</w:t>
      </w:r>
    </w:p>
    <w:p w14:paraId="5E2E5DE6" w14:textId="2506CFE1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30338">
        <w:rPr>
          <w:rFonts w:ascii="Times New Roman" w:hAnsi="Times New Roman" w:cs="Times New Roman"/>
          <w:b/>
          <w:bCs/>
          <w:sz w:val="24"/>
          <w:szCs w:val="24"/>
          <w:u w:val="single"/>
        </w:rPr>
        <w:t>sonar-scanner</w:t>
      </w:r>
    </w:p>
    <w:p w14:paraId="08704A06" w14:textId="77777777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F7B4F2" w14:textId="146D3F88" w:rsidR="00630338" w:rsidRDefault="0061154C" w:rsidP="001B3C5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154C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3E2B13D5" wp14:editId="53C8E555">
            <wp:extent cx="5731510" cy="3368040"/>
            <wp:effectExtent l="0" t="0" r="2540" b="3810"/>
            <wp:docPr id="206202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25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0C12" w14:textId="1F375458" w:rsidR="00630338" w:rsidRDefault="0061154C" w:rsidP="001B3C53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154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28AB6499" wp14:editId="66508319">
            <wp:extent cx="5731510" cy="3347085"/>
            <wp:effectExtent l="0" t="0" r="2540" b="5715"/>
            <wp:docPr id="59085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52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85C8" w14:textId="204D9864" w:rsidR="00630338" w:rsidRPr="00630338" w:rsidRDefault="00630338" w:rsidP="001B3C5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When you see the execution as successful go the localhost:9000</w:t>
      </w:r>
    </w:p>
    <w:p w14:paraId="2354E217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A0377D0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DC957EA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5296741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950178" w14:textId="2EE2E31D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9: </w:t>
      </w:r>
      <w:r w:rsidRPr="00630338">
        <w:rPr>
          <w:rFonts w:ascii="Times New Roman" w:hAnsi="Times New Roman" w:cs="Times New Roman"/>
          <w:sz w:val="28"/>
          <w:szCs w:val="28"/>
        </w:rPr>
        <w:t>Open your project dashboard</w:t>
      </w:r>
    </w:p>
    <w:p w14:paraId="53FF0452" w14:textId="77777777" w:rsidR="001B3C53" w:rsidRP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3C53">
        <w:rPr>
          <w:rFonts w:ascii="Times New Roman" w:hAnsi="Times New Roman" w:cs="Times New Roman"/>
          <w:sz w:val="24"/>
          <w:szCs w:val="24"/>
        </w:rPr>
        <w:t>Go to:</w:t>
      </w:r>
    </w:p>
    <w:p w14:paraId="79559454" w14:textId="77777777" w:rsidR="001B3C53" w:rsidRP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3C53">
        <w:rPr>
          <w:rFonts w:ascii="Times New Roman" w:hAnsi="Times New Roman" w:cs="Times New Roman"/>
          <w:sz w:val="24"/>
          <w:szCs w:val="24"/>
        </w:rPr>
        <w:t>http://localhost:9000</w:t>
      </w:r>
    </w:p>
    <w:p w14:paraId="632852D9" w14:textId="77777777" w:rsidR="001B3C53" w:rsidRP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3C53">
        <w:rPr>
          <w:rFonts w:ascii="Times New Roman" w:hAnsi="Times New Roman" w:cs="Times New Roman"/>
          <w:sz w:val="24"/>
          <w:szCs w:val="24"/>
        </w:rPr>
        <w:t>Then:</w:t>
      </w:r>
    </w:p>
    <w:p w14:paraId="1CFF443F" w14:textId="77777777" w:rsidR="001B3C53" w:rsidRDefault="001B3C53" w:rsidP="001B3C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3C53">
        <w:rPr>
          <w:rFonts w:ascii="Times New Roman" w:hAnsi="Times New Roman" w:cs="Times New Roman"/>
          <w:b/>
          <w:bCs/>
          <w:sz w:val="24"/>
          <w:szCs w:val="24"/>
        </w:rPr>
        <w:t>Projects → Banking</w:t>
      </w:r>
    </w:p>
    <w:p w14:paraId="4594A686" w14:textId="6BD4BBC7" w:rsid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C0B01A" wp14:editId="5B34A120">
            <wp:extent cx="5731510" cy="3582035"/>
            <wp:effectExtent l="0" t="0" r="2540" b="0"/>
            <wp:docPr id="4828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32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5F20" w14:textId="77777777" w:rsid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5C8F59" w14:textId="3EA98FB0" w:rsid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u should see your code if its passed or failed</w:t>
      </w:r>
    </w:p>
    <w:p w14:paraId="5EFECFAB" w14:textId="77777777" w:rsidR="001B3C53" w:rsidRP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A7BAB4" w14:textId="77777777" w:rsidR="00630338" w:rsidRP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46CFE3" w14:textId="77777777" w:rsidR="00630338" w:rsidRP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630338" w:rsidRPr="00630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A56"/>
    <w:multiLevelType w:val="hybridMultilevel"/>
    <w:tmpl w:val="9234658A"/>
    <w:lvl w:ilvl="0" w:tplc="B8DA17D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B724B"/>
    <w:multiLevelType w:val="hybridMultilevel"/>
    <w:tmpl w:val="DB587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C4F6A"/>
    <w:multiLevelType w:val="hybridMultilevel"/>
    <w:tmpl w:val="62222A86"/>
    <w:lvl w:ilvl="0" w:tplc="B8DA17D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CE2661"/>
    <w:multiLevelType w:val="hybridMultilevel"/>
    <w:tmpl w:val="197C1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054381">
    <w:abstractNumId w:val="3"/>
  </w:num>
  <w:num w:numId="2" w16cid:durableId="1728725734">
    <w:abstractNumId w:val="1"/>
  </w:num>
  <w:num w:numId="3" w16cid:durableId="595410429">
    <w:abstractNumId w:val="2"/>
  </w:num>
  <w:num w:numId="4" w16cid:durableId="95973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F4"/>
    <w:rsid w:val="00026E3C"/>
    <w:rsid w:val="0004550E"/>
    <w:rsid w:val="000C095A"/>
    <w:rsid w:val="001B3C53"/>
    <w:rsid w:val="00260357"/>
    <w:rsid w:val="002B72E8"/>
    <w:rsid w:val="003F005E"/>
    <w:rsid w:val="005A4C75"/>
    <w:rsid w:val="005A54FA"/>
    <w:rsid w:val="0061154C"/>
    <w:rsid w:val="00630338"/>
    <w:rsid w:val="0068021A"/>
    <w:rsid w:val="006A30EB"/>
    <w:rsid w:val="00925520"/>
    <w:rsid w:val="00A1723C"/>
    <w:rsid w:val="00BB71F4"/>
    <w:rsid w:val="00BF676A"/>
    <w:rsid w:val="00C42CC3"/>
    <w:rsid w:val="00E005B1"/>
    <w:rsid w:val="00EA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0232"/>
  <w15:chartTrackingRefBased/>
  <w15:docId w15:val="{3095CC6C-C97F-4074-8B8D-D3BB4686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1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1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://localhost:9000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docs.sonarsource.com/sonarqube-server/analyzing-source-code/scanners/sonar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Shashindra reddy</dc:creator>
  <cp:keywords/>
  <dc:description/>
  <cp:lastModifiedBy>kncsphoorthy26@gmail.com</cp:lastModifiedBy>
  <cp:revision>2</cp:revision>
  <dcterms:created xsi:type="dcterms:W3CDTF">2026-09-26T07:00:00Z</dcterms:created>
  <dcterms:modified xsi:type="dcterms:W3CDTF">2026-09-26T07:00:00Z</dcterms:modified>
</cp:coreProperties>
</file>