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27AB" w14:textId="77777777" w:rsidR="009E04EA" w:rsidRPr="00510741" w:rsidRDefault="00000000">
      <w:pPr>
        <w:rPr>
          <w:sz w:val="22"/>
          <w:szCs w:val="22"/>
        </w:rPr>
      </w:pPr>
      <w:r w:rsidRPr="00510741">
        <w:rPr>
          <w:b/>
          <w:bCs/>
          <w:sz w:val="22"/>
          <w:szCs w:val="22"/>
        </w:rPr>
        <w:t xml:space="preserve">Name: </w:t>
      </w:r>
      <w:proofErr w:type="spellStart"/>
      <w:r w:rsidRPr="00510741">
        <w:rPr>
          <w:b/>
          <w:bCs/>
          <w:sz w:val="22"/>
          <w:szCs w:val="22"/>
        </w:rPr>
        <w:t>Kunchala</w:t>
      </w:r>
      <w:proofErr w:type="spellEnd"/>
      <w:r w:rsidRPr="00510741">
        <w:rPr>
          <w:b/>
          <w:bCs/>
          <w:sz w:val="22"/>
          <w:szCs w:val="22"/>
        </w:rPr>
        <w:t xml:space="preserve"> Naga Chaitanya Sphoorthy</w:t>
      </w:r>
    </w:p>
    <w:p w14:paraId="57737C46" w14:textId="77777777" w:rsidR="009E04EA" w:rsidRPr="00510741" w:rsidRDefault="00000000">
      <w:pPr>
        <w:rPr>
          <w:sz w:val="22"/>
          <w:szCs w:val="22"/>
        </w:rPr>
      </w:pPr>
      <w:r w:rsidRPr="00510741">
        <w:rPr>
          <w:b/>
          <w:bCs/>
          <w:sz w:val="22"/>
          <w:szCs w:val="22"/>
        </w:rPr>
        <w:t>Roll Number:2420030510</w:t>
      </w:r>
    </w:p>
    <w:p w14:paraId="04736944" w14:textId="77777777" w:rsidR="009E04EA" w:rsidRDefault="00000000">
      <w:pPr>
        <w:spacing w:before="200"/>
      </w:pPr>
      <w:r>
        <w:rPr>
          <w:b/>
          <w:bCs/>
          <w:sz w:val="28"/>
          <w:szCs w:val="28"/>
        </w:rPr>
        <w:t>Experiment 1: Case Study</w:t>
      </w:r>
    </w:p>
    <w:p w14:paraId="5A9A1564" w14:textId="77777777" w:rsidR="009E04EA" w:rsidRPr="00510741" w:rsidRDefault="00000000">
      <w:pPr>
        <w:spacing w:before="160"/>
        <w:rPr>
          <w:sz w:val="24"/>
          <w:szCs w:val="24"/>
        </w:rPr>
      </w:pPr>
      <w:r w:rsidRPr="00510741">
        <w:rPr>
          <w:sz w:val="24"/>
          <w:szCs w:val="24"/>
        </w:rPr>
        <w:t>Problem Statement: Choose a real-world case study such as an Online Food Delivery System, create user stories, select an appropriate software development process model, identify a suitable programming language, and propose an implementation and evaluation strategy.</w:t>
      </w:r>
    </w:p>
    <w:p w14:paraId="6433864D" w14:textId="77777777" w:rsidR="009E04EA" w:rsidRPr="00510741" w:rsidRDefault="00000000">
      <w:pPr>
        <w:spacing w:before="160" w:after="120"/>
        <w:rPr>
          <w:sz w:val="24"/>
          <w:szCs w:val="24"/>
        </w:rPr>
      </w:pPr>
      <w:r w:rsidRPr="00510741">
        <w:rPr>
          <w:sz w:val="24"/>
          <w:szCs w:val="24"/>
        </w:rPr>
        <w:t>Real-World case study: an online food delivery system</w:t>
      </w:r>
    </w:p>
    <w:p w14:paraId="27B4242C" w14:textId="77777777" w:rsidR="009E04EA" w:rsidRPr="008622B4" w:rsidRDefault="00000000">
      <w:pPr>
        <w:spacing w:before="240" w:after="12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1. Functional Requirements</w:t>
      </w:r>
    </w:p>
    <w:p w14:paraId="44DC6A8D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Customer</w:t>
      </w:r>
    </w:p>
    <w:p w14:paraId="56F07066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Register and login securely</w:t>
      </w:r>
    </w:p>
    <w:p w14:paraId="6114D657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Browse nearby restaurants</w:t>
      </w:r>
    </w:p>
    <w:p w14:paraId="776FA6E9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Search food items by name or cuisine</w:t>
      </w:r>
    </w:p>
    <w:p w14:paraId="11633AA6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View restaurant menus and item details</w:t>
      </w:r>
    </w:p>
    <w:p w14:paraId="26CDAB7A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Add items to cart</w:t>
      </w:r>
    </w:p>
    <w:p w14:paraId="3B38318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Place food orders</w:t>
      </w:r>
    </w:p>
    <w:p w14:paraId="75CFCE9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Make secure online payments</w:t>
      </w:r>
    </w:p>
    <w:p w14:paraId="403587EB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Track order status in real time</w:t>
      </w:r>
    </w:p>
    <w:p w14:paraId="60AC0F0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View order history</w:t>
      </w:r>
    </w:p>
    <w:p w14:paraId="43C92C0D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Rate and review restaurants</w:t>
      </w:r>
    </w:p>
    <w:p w14:paraId="17ABC48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Apply discount coupons</w:t>
      </w:r>
    </w:p>
    <w:p w14:paraId="339ED4F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Cancel an order</w:t>
      </w:r>
    </w:p>
    <w:p w14:paraId="6F5CFFD7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Restaurant Partner</w:t>
      </w:r>
    </w:p>
    <w:p w14:paraId="5DCFBB76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Login securely</w:t>
      </w:r>
    </w:p>
    <w:p w14:paraId="05578E7D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Manage menu items and pricing</w:t>
      </w:r>
    </w:p>
    <w:p w14:paraId="0B02051D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Update item availability</w:t>
      </w:r>
    </w:p>
    <w:p w14:paraId="678AE9BF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Accept or reject incoming orders</w:t>
      </w:r>
    </w:p>
    <w:p w14:paraId="573637C6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Update order preparation status</w:t>
      </w:r>
    </w:p>
    <w:p w14:paraId="56069CA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View order history</w:t>
      </w:r>
    </w:p>
    <w:p w14:paraId="56B42721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Manage restaurant profile and timings</w:t>
      </w:r>
    </w:p>
    <w:p w14:paraId="584DF7E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View sales reports</w:t>
      </w:r>
    </w:p>
    <w:p w14:paraId="422B32E1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Delivery Agent</w:t>
      </w:r>
    </w:p>
    <w:p w14:paraId="0E4BA7CD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Login securely</w:t>
      </w:r>
    </w:p>
    <w:p w14:paraId="0771109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View assigned delivery orders</w:t>
      </w:r>
    </w:p>
    <w:p w14:paraId="1795E4F2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Update delivery status</w:t>
      </w:r>
    </w:p>
    <w:p w14:paraId="6C7CCFF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Navigate to pickup and delivery locations</w:t>
      </w:r>
    </w:p>
    <w:p w14:paraId="0B42E51D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Mark order as delivered</w:t>
      </w:r>
    </w:p>
    <w:p w14:paraId="205C4DCC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View earnings and delivery history</w:t>
      </w:r>
    </w:p>
    <w:p w14:paraId="102150CC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Administrator</w:t>
      </w:r>
    </w:p>
    <w:p w14:paraId="692552BC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Login securely</w:t>
      </w:r>
    </w:p>
    <w:p w14:paraId="57E3F21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Manage customer accounts</w:t>
      </w:r>
    </w:p>
    <w:p w14:paraId="5ECAC5CD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lastRenderedPageBreak/>
        <w:t>Manage restaurant partner accounts</w:t>
      </w:r>
    </w:p>
    <w:p w14:paraId="24132FD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Manage delivery agent accounts</w:t>
      </w:r>
    </w:p>
    <w:p w14:paraId="0F1E902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Monitor orders across the platform</w:t>
      </w:r>
    </w:p>
    <w:p w14:paraId="228C6A6E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Manage payment settlements</w:t>
      </w:r>
    </w:p>
    <w:p w14:paraId="7FDBBE0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Generate sales and performance reports</w:t>
      </w:r>
    </w:p>
    <w:p w14:paraId="2C15D1A2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Manage promotional offers and coupons</w:t>
      </w:r>
    </w:p>
    <w:p w14:paraId="5C180B97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Handle customer complaints and support tickets</w:t>
      </w:r>
    </w:p>
    <w:p w14:paraId="21819499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Backup and restore system data</w:t>
      </w:r>
    </w:p>
    <w:p w14:paraId="032E64E9" w14:textId="77777777" w:rsidR="009E04EA" w:rsidRDefault="00000000">
      <w:pPr>
        <w:spacing w:before="240" w:after="120"/>
      </w:pPr>
      <w:r>
        <w:rPr>
          <w:b/>
          <w:bCs/>
          <w:sz w:val="26"/>
          <w:szCs w:val="26"/>
        </w:rPr>
        <w:t>2. User Stories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00"/>
        <w:gridCol w:w="1200"/>
      </w:tblGrid>
      <w:tr w:rsidR="009E04EA" w14:paraId="6B6EA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</w:tcPr>
          <w:p w14:paraId="25E20262" w14:textId="77777777" w:rsidR="009E04EA" w:rsidRDefault="00000000">
            <w:r>
              <w:rPr>
                <w:b/>
                <w:bCs/>
              </w:rPr>
              <w:t>User Story ID</w:t>
            </w:r>
          </w:p>
        </w:tc>
        <w:tc>
          <w:tcPr>
            <w:tcW w:w="6800" w:type="dxa"/>
            <w:shd w:val="clear" w:color="auto" w:fill="D9D9D9"/>
          </w:tcPr>
          <w:p w14:paraId="6A8224DF" w14:textId="77777777" w:rsidR="009E04EA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200" w:type="dxa"/>
            <w:shd w:val="clear" w:color="auto" w:fill="D9D9D9"/>
          </w:tcPr>
          <w:p w14:paraId="1DCD637E" w14:textId="77777777" w:rsidR="009E04EA" w:rsidRDefault="00000000">
            <w:r>
              <w:rPr>
                <w:b/>
                <w:bCs/>
              </w:rPr>
              <w:t>Priority</w:t>
            </w:r>
          </w:p>
        </w:tc>
      </w:tr>
      <w:tr w:rsidR="009E04EA" w14:paraId="16E2D5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E5CFE84" w14:textId="77777777" w:rsidR="009E04EA" w:rsidRDefault="00000000">
            <w:r>
              <w:t>US-01</w:t>
            </w:r>
          </w:p>
        </w:tc>
        <w:tc>
          <w:tcPr>
            <w:tcW w:w="6800" w:type="dxa"/>
          </w:tcPr>
          <w:p w14:paraId="209CC4BA" w14:textId="77777777" w:rsidR="009E04EA" w:rsidRDefault="00000000">
            <w:r>
              <w:t>As a customer, I want to register and log in securely so that I can access the food delivery app safely.</w:t>
            </w:r>
          </w:p>
        </w:tc>
        <w:tc>
          <w:tcPr>
            <w:tcW w:w="1200" w:type="dxa"/>
          </w:tcPr>
          <w:p w14:paraId="3933E4F1" w14:textId="77777777" w:rsidR="009E04EA" w:rsidRDefault="00000000">
            <w:r>
              <w:t>High</w:t>
            </w:r>
          </w:p>
        </w:tc>
      </w:tr>
      <w:tr w:rsidR="009E04EA" w14:paraId="060252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722BBAC" w14:textId="77777777" w:rsidR="009E04EA" w:rsidRDefault="00000000">
            <w:r>
              <w:t>US-02</w:t>
            </w:r>
          </w:p>
        </w:tc>
        <w:tc>
          <w:tcPr>
            <w:tcW w:w="6800" w:type="dxa"/>
          </w:tcPr>
          <w:p w14:paraId="2A867FBD" w14:textId="77777777" w:rsidR="009E04EA" w:rsidRDefault="00000000">
            <w:r>
              <w:t>As a customer, I want to browse nearby restaurants so that I can choose where to order food from.</w:t>
            </w:r>
          </w:p>
        </w:tc>
        <w:tc>
          <w:tcPr>
            <w:tcW w:w="1200" w:type="dxa"/>
          </w:tcPr>
          <w:p w14:paraId="04DF4FBA" w14:textId="77777777" w:rsidR="009E04EA" w:rsidRDefault="00000000">
            <w:r>
              <w:t>High</w:t>
            </w:r>
          </w:p>
        </w:tc>
      </w:tr>
      <w:tr w:rsidR="009E04EA" w14:paraId="40AD57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22EB60C" w14:textId="77777777" w:rsidR="009E04EA" w:rsidRDefault="00000000">
            <w:r>
              <w:t>US-03</w:t>
            </w:r>
          </w:p>
        </w:tc>
        <w:tc>
          <w:tcPr>
            <w:tcW w:w="6800" w:type="dxa"/>
          </w:tcPr>
          <w:p w14:paraId="750AB9B5" w14:textId="77777777" w:rsidR="009E04EA" w:rsidRDefault="00000000">
            <w:r>
              <w:t>As a customer, I want to search for specific food items or cuisines so that I can quickly find what I want to eat.</w:t>
            </w:r>
          </w:p>
        </w:tc>
        <w:tc>
          <w:tcPr>
            <w:tcW w:w="1200" w:type="dxa"/>
          </w:tcPr>
          <w:p w14:paraId="37833C4E" w14:textId="77777777" w:rsidR="009E04EA" w:rsidRDefault="00000000">
            <w:r>
              <w:t>High</w:t>
            </w:r>
          </w:p>
        </w:tc>
      </w:tr>
      <w:tr w:rsidR="009E04EA" w14:paraId="29B13A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4FDCBF3" w14:textId="77777777" w:rsidR="009E04EA" w:rsidRDefault="00000000">
            <w:r>
              <w:t>US-04</w:t>
            </w:r>
          </w:p>
        </w:tc>
        <w:tc>
          <w:tcPr>
            <w:tcW w:w="6800" w:type="dxa"/>
          </w:tcPr>
          <w:p w14:paraId="27860D75" w14:textId="77777777" w:rsidR="009E04EA" w:rsidRDefault="00000000">
            <w:r>
              <w:t>As a customer, I want to add items to my cart and place an order so that I can get food delivered to my location.</w:t>
            </w:r>
          </w:p>
        </w:tc>
        <w:tc>
          <w:tcPr>
            <w:tcW w:w="1200" w:type="dxa"/>
          </w:tcPr>
          <w:p w14:paraId="5CBF15B9" w14:textId="77777777" w:rsidR="009E04EA" w:rsidRDefault="00000000">
            <w:r>
              <w:t>High</w:t>
            </w:r>
          </w:p>
        </w:tc>
      </w:tr>
      <w:tr w:rsidR="009E04EA" w14:paraId="4A374B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F17F72C" w14:textId="77777777" w:rsidR="009E04EA" w:rsidRDefault="00000000">
            <w:r>
              <w:t>US-05</w:t>
            </w:r>
          </w:p>
        </w:tc>
        <w:tc>
          <w:tcPr>
            <w:tcW w:w="6800" w:type="dxa"/>
          </w:tcPr>
          <w:p w14:paraId="2572051D" w14:textId="77777777" w:rsidR="009E04EA" w:rsidRDefault="00000000">
            <w:r>
              <w:t>As a customer, I want to make secure online payments so that I can complete my order conveniently.</w:t>
            </w:r>
          </w:p>
        </w:tc>
        <w:tc>
          <w:tcPr>
            <w:tcW w:w="1200" w:type="dxa"/>
          </w:tcPr>
          <w:p w14:paraId="223AF0DE" w14:textId="77777777" w:rsidR="009E04EA" w:rsidRDefault="00000000">
            <w:r>
              <w:t>High</w:t>
            </w:r>
          </w:p>
        </w:tc>
      </w:tr>
      <w:tr w:rsidR="009E04EA" w14:paraId="350E06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657E841" w14:textId="77777777" w:rsidR="009E04EA" w:rsidRDefault="00000000">
            <w:r>
              <w:t>US-06</w:t>
            </w:r>
          </w:p>
        </w:tc>
        <w:tc>
          <w:tcPr>
            <w:tcW w:w="6800" w:type="dxa"/>
          </w:tcPr>
          <w:p w14:paraId="3575EA65" w14:textId="77777777" w:rsidR="009E04EA" w:rsidRDefault="00000000">
            <w:r>
              <w:t>As a customer, I want to track my order in real time so that I know when my food will arrive.</w:t>
            </w:r>
          </w:p>
        </w:tc>
        <w:tc>
          <w:tcPr>
            <w:tcW w:w="1200" w:type="dxa"/>
          </w:tcPr>
          <w:p w14:paraId="07ADE3EF" w14:textId="77777777" w:rsidR="009E04EA" w:rsidRDefault="00000000">
            <w:r>
              <w:t>High</w:t>
            </w:r>
          </w:p>
        </w:tc>
      </w:tr>
      <w:tr w:rsidR="009E04EA" w14:paraId="630090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62EF677" w14:textId="77777777" w:rsidR="009E04EA" w:rsidRDefault="00000000">
            <w:r>
              <w:t>US-07</w:t>
            </w:r>
          </w:p>
        </w:tc>
        <w:tc>
          <w:tcPr>
            <w:tcW w:w="6800" w:type="dxa"/>
          </w:tcPr>
          <w:p w14:paraId="02B23C47" w14:textId="77777777" w:rsidR="009E04EA" w:rsidRDefault="00000000">
            <w:r>
              <w:t>As a customer, I want to rate and review restaurants so that I can share my experience with others.</w:t>
            </w:r>
          </w:p>
        </w:tc>
        <w:tc>
          <w:tcPr>
            <w:tcW w:w="1200" w:type="dxa"/>
          </w:tcPr>
          <w:p w14:paraId="0ABF2BD0" w14:textId="77777777" w:rsidR="009E04EA" w:rsidRDefault="00000000">
            <w:r>
              <w:t>Medium</w:t>
            </w:r>
          </w:p>
        </w:tc>
      </w:tr>
      <w:tr w:rsidR="009E04EA" w14:paraId="64664F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7C76D95" w14:textId="77777777" w:rsidR="009E04EA" w:rsidRDefault="00000000">
            <w:r>
              <w:t>US-08</w:t>
            </w:r>
          </w:p>
        </w:tc>
        <w:tc>
          <w:tcPr>
            <w:tcW w:w="6800" w:type="dxa"/>
          </w:tcPr>
          <w:p w14:paraId="28C3A75A" w14:textId="77777777" w:rsidR="009E04EA" w:rsidRDefault="00000000">
            <w:r>
              <w:t>As a restaurant partner, I want to manage my menu and item availability so that customers see accurate information.</w:t>
            </w:r>
          </w:p>
        </w:tc>
        <w:tc>
          <w:tcPr>
            <w:tcW w:w="1200" w:type="dxa"/>
          </w:tcPr>
          <w:p w14:paraId="74F7E057" w14:textId="77777777" w:rsidR="009E04EA" w:rsidRDefault="00000000">
            <w:r>
              <w:t>High</w:t>
            </w:r>
          </w:p>
        </w:tc>
      </w:tr>
      <w:tr w:rsidR="009E04EA" w14:paraId="568A85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40DA8F4" w14:textId="77777777" w:rsidR="009E04EA" w:rsidRDefault="00000000">
            <w:r>
              <w:t>US-09</w:t>
            </w:r>
          </w:p>
        </w:tc>
        <w:tc>
          <w:tcPr>
            <w:tcW w:w="6800" w:type="dxa"/>
          </w:tcPr>
          <w:p w14:paraId="5B176152" w14:textId="77777777" w:rsidR="009E04EA" w:rsidRDefault="00000000">
            <w:r>
              <w:t>As a restaurant partner, I want to accept or reject incoming orders so that I can manage my kitchen workload.</w:t>
            </w:r>
          </w:p>
        </w:tc>
        <w:tc>
          <w:tcPr>
            <w:tcW w:w="1200" w:type="dxa"/>
          </w:tcPr>
          <w:p w14:paraId="2AFD67F9" w14:textId="77777777" w:rsidR="009E04EA" w:rsidRDefault="00000000">
            <w:r>
              <w:t>High</w:t>
            </w:r>
          </w:p>
        </w:tc>
      </w:tr>
      <w:tr w:rsidR="009E04EA" w14:paraId="027842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B2FD192" w14:textId="77777777" w:rsidR="009E04EA" w:rsidRDefault="00000000">
            <w:r>
              <w:t>US-10</w:t>
            </w:r>
          </w:p>
        </w:tc>
        <w:tc>
          <w:tcPr>
            <w:tcW w:w="6800" w:type="dxa"/>
          </w:tcPr>
          <w:p w14:paraId="14879A9E" w14:textId="77777777" w:rsidR="009E04EA" w:rsidRDefault="00000000">
            <w:r>
              <w:t>As a delivery agent, I want to view assigned deliveries and update their status so that customers stay informed.</w:t>
            </w:r>
          </w:p>
        </w:tc>
        <w:tc>
          <w:tcPr>
            <w:tcW w:w="1200" w:type="dxa"/>
          </w:tcPr>
          <w:p w14:paraId="31436B4D" w14:textId="77777777" w:rsidR="009E04EA" w:rsidRDefault="00000000">
            <w:r>
              <w:t>High</w:t>
            </w:r>
          </w:p>
        </w:tc>
      </w:tr>
      <w:tr w:rsidR="009E04EA" w14:paraId="5377DA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AAAD71B" w14:textId="77777777" w:rsidR="009E04EA" w:rsidRDefault="00000000">
            <w:r>
              <w:t>US-11</w:t>
            </w:r>
          </w:p>
        </w:tc>
        <w:tc>
          <w:tcPr>
            <w:tcW w:w="6800" w:type="dxa"/>
          </w:tcPr>
          <w:p w14:paraId="670AFC14" w14:textId="77777777" w:rsidR="009E04EA" w:rsidRDefault="00000000">
            <w:r>
              <w:t>As an administrator, I want to manage restaurant and delivery agent accounts so that only verified partners use the platform.</w:t>
            </w:r>
          </w:p>
        </w:tc>
        <w:tc>
          <w:tcPr>
            <w:tcW w:w="1200" w:type="dxa"/>
          </w:tcPr>
          <w:p w14:paraId="2B7570DF" w14:textId="77777777" w:rsidR="009E04EA" w:rsidRDefault="00000000">
            <w:r>
              <w:t>Medium</w:t>
            </w:r>
          </w:p>
        </w:tc>
      </w:tr>
      <w:tr w:rsidR="009E04EA" w14:paraId="495B6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7F9CEE8" w14:textId="77777777" w:rsidR="009E04EA" w:rsidRDefault="00000000">
            <w:r>
              <w:t>US-12</w:t>
            </w:r>
          </w:p>
        </w:tc>
        <w:tc>
          <w:tcPr>
            <w:tcW w:w="6800" w:type="dxa"/>
          </w:tcPr>
          <w:p w14:paraId="05837CF7" w14:textId="77777777" w:rsidR="009E04EA" w:rsidRDefault="00000000">
            <w:r>
              <w:t>As an administrator, I want to generate sales and performance reports so that management can monitor platform performance.</w:t>
            </w:r>
          </w:p>
        </w:tc>
        <w:tc>
          <w:tcPr>
            <w:tcW w:w="1200" w:type="dxa"/>
          </w:tcPr>
          <w:p w14:paraId="205DCBAD" w14:textId="77777777" w:rsidR="009E04EA" w:rsidRDefault="00000000">
            <w:r>
              <w:t>Medium</w:t>
            </w:r>
          </w:p>
        </w:tc>
      </w:tr>
    </w:tbl>
    <w:p w14:paraId="5330B022" w14:textId="77777777" w:rsidR="009E04EA" w:rsidRPr="008622B4" w:rsidRDefault="00000000">
      <w:pPr>
        <w:spacing w:before="240" w:after="12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3. Selected Software Development Process Model</w:t>
      </w:r>
    </w:p>
    <w:p w14:paraId="0DE1DA8D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Agile Scrum</w:t>
      </w:r>
    </w:p>
    <w:p w14:paraId="2C8A10AA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Reason for Selection</w:t>
      </w:r>
    </w:p>
    <w:p w14:paraId="47AE218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Requirements change frequently based on customer and market feedback.</w:t>
      </w:r>
    </w:p>
    <w:p w14:paraId="7E47F9DF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Continuous feedback from customers, restaurant partners, and delivery agents.</w:t>
      </w:r>
    </w:p>
    <w:p w14:paraId="2A49E011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Incremental delivery of platform modules.</w:t>
      </w:r>
    </w:p>
    <w:p w14:paraId="6F25AFFC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Faster development and testing cycles.</w:t>
      </w:r>
    </w:p>
    <w:p w14:paraId="13DD3F26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Easy maintenance and bug fixing.</w:t>
      </w:r>
    </w:p>
    <w:p w14:paraId="29CC5E29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Suitable for large-scale, high-traffic consumer applications.</w:t>
      </w:r>
    </w:p>
    <w:p w14:paraId="6062DC72" w14:textId="77777777" w:rsidR="008622B4" w:rsidRDefault="008622B4">
      <w:pPr>
        <w:spacing w:before="160" w:after="80"/>
        <w:rPr>
          <w:b/>
          <w:bCs/>
          <w:sz w:val="24"/>
          <w:szCs w:val="24"/>
        </w:rPr>
      </w:pPr>
    </w:p>
    <w:p w14:paraId="35BFEFAC" w14:textId="77777777" w:rsidR="008622B4" w:rsidRDefault="008622B4">
      <w:pPr>
        <w:spacing w:before="160" w:after="80"/>
        <w:rPr>
          <w:b/>
          <w:bCs/>
          <w:sz w:val="24"/>
          <w:szCs w:val="24"/>
        </w:rPr>
      </w:pPr>
    </w:p>
    <w:p w14:paraId="20451E11" w14:textId="4BAFE3B8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lastRenderedPageBreak/>
        <w:t>Sprint Plan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9E04EA" w:rsidRPr="008622B4" w14:paraId="6DA5F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</w:tcPr>
          <w:p w14:paraId="169F3D7B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7000" w:type="dxa"/>
            <w:shd w:val="clear" w:color="auto" w:fill="D9D9D9"/>
          </w:tcPr>
          <w:p w14:paraId="76066036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b/>
                <w:bCs/>
                <w:sz w:val="24"/>
                <w:szCs w:val="24"/>
              </w:rPr>
              <w:t>Features</w:t>
            </w:r>
          </w:p>
        </w:tc>
      </w:tr>
      <w:tr w:rsidR="009E04EA" w:rsidRPr="008622B4" w14:paraId="0A2AD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24106B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Sprint 1</w:t>
            </w:r>
          </w:p>
        </w:tc>
        <w:tc>
          <w:tcPr>
            <w:tcW w:w="7000" w:type="dxa"/>
          </w:tcPr>
          <w:p w14:paraId="0C96A454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User Authentication &amp; Registration</w:t>
            </w:r>
          </w:p>
        </w:tc>
      </w:tr>
      <w:tr w:rsidR="009E04EA" w:rsidRPr="008622B4" w14:paraId="5261E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11D0C4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Sprint 2</w:t>
            </w:r>
          </w:p>
        </w:tc>
        <w:tc>
          <w:tcPr>
            <w:tcW w:w="7000" w:type="dxa"/>
          </w:tcPr>
          <w:p w14:paraId="2B82C23A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Restaurant Listing &amp; Menu Management</w:t>
            </w:r>
          </w:p>
        </w:tc>
      </w:tr>
      <w:tr w:rsidR="009E04EA" w:rsidRPr="008622B4" w14:paraId="18B14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1EE177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Sprint 3</w:t>
            </w:r>
          </w:p>
        </w:tc>
        <w:tc>
          <w:tcPr>
            <w:tcW w:w="7000" w:type="dxa"/>
          </w:tcPr>
          <w:p w14:paraId="68BC3E5C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Cart &amp; Order Placement</w:t>
            </w:r>
          </w:p>
        </w:tc>
      </w:tr>
      <w:tr w:rsidR="009E04EA" w:rsidRPr="008622B4" w14:paraId="61A29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345FB3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Sprint 4</w:t>
            </w:r>
          </w:p>
        </w:tc>
        <w:tc>
          <w:tcPr>
            <w:tcW w:w="7000" w:type="dxa"/>
          </w:tcPr>
          <w:p w14:paraId="25484C44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Payment Gateway Integration</w:t>
            </w:r>
          </w:p>
        </w:tc>
      </w:tr>
      <w:tr w:rsidR="009E04EA" w:rsidRPr="008622B4" w14:paraId="26648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B9CCBE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Sprint 5</w:t>
            </w:r>
          </w:p>
        </w:tc>
        <w:tc>
          <w:tcPr>
            <w:tcW w:w="7000" w:type="dxa"/>
          </w:tcPr>
          <w:p w14:paraId="33F057C9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Order Tracking &amp; Delivery Management</w:t>
            </w:r>
          </w:p>
        </w:tc>
      </w:tr>
      <w:tr w:rsidR="009E04EA" w:rsidRPr="008622B4" w14:paraId="4CD69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A05B11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Sprint 6</w:t>
            </w:r>
          </w:p>
        </w:tc>
        <w:tc>
          <w:tcPr>
            <w:tcW w:w="7000" w:type="dxa"/>
          </w:tcPr>
          <w:p w14:paraId="74D28F76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Ratings, Reviews &amp; Notifications</w:t>
            </w:r>
          </w:p>
        </w:tc>
      </w:tr>
      <w:tr w:rsidR="009E04EA" w:rsidRPr="008622B4" w14:paraId="41C9D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8A647E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Sprint 7</w:t>
            </w:r>
          </w:p>
        </w:tc>
        <w:tc>
          <w:tcPr>
            <w:tcW w:w="7000" w:type="dxa"/>
          </w:tcPr>
          <w:p w14:paraId="383E1C20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Testing &amp; Deployment</w:t>
            </w:r>
          </w:p>
        </w:tc>
      </w:tr>
    </w:tbl>
    <w:p w14:paraId="54D0830E" w14:textId="77777777" w:rsidR="008622B4" w:rsidRPr="008622B4" w:rsidRDefault="008622B4">
      <w:pPr>
        <w:spacing w:before="240" w:after="120"/>
        <w:rPr>
          <w:b/>
          <w:bCs/>
          <w:sz w:val="24"/>
          <w:szCs w:val="24"/>
        </w:rPr>
      </w:pPr>
    </w:p>
    <w:p w14:paraId="7727CBE2" w14:textId="19866B56" w:rsidR="009E04EA" w:rsidRPr="008622B4" w:rsidRDefault="00000000">
      <w:pPr>
        <w:spacing w:before="240" w:after="12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4. Programming Language Selection</w:t>
      </w:r>
    </w:p>
    <w:p w14:paraId="4CC58387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Backend</w:t>
      </w:r>
    </w:p>
    <w:p w14:paraId="5053B792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Java (Spring Boot)</w:t>
      </w:r>
    </w:p>
    <w:p w14:paraId="36B63A99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Reasons</w:t>
      </w:r>
    </w:p>
    <w:p w14:paraId="07F2E24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Secure</w:t>
      </w:r>
    </w:p>
    <w:p w14:paraId="0BDF06A6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Scalable</w:t>
      </w:r>
    </w:p>
    <w:p w14:paraId="060ECDC6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Enterprise-level applications</w:t>
      </w:r>
    </w:p>
    <w:p w14:paraId="00F8D2A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REST API support</w:t>
      </w:r>
    </w:p>
    <w:p w14:paraId="64B58969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Excellent database connectivity</w:t>
      </w:r>
    </w:p>
    <w:p w14:paraId="236564F4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Frontend</w:t>
      </w:r>
    </w:p>
    <w:p w14:paraId="03DEA17D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HTML5</w:t>
      </w:r>
    </w:p>
    <w:p w14:paraId="0EE5D86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CSS3</w:t>
      </w:r>
    </w:p>
    <w:p w14:paraId="22ABD6C3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JavaScript</w:t>
      </w:r>
    </w:p>
    <w:p w14:paraId="355ACD8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React.js</w:t>
      </w:r>
    </w:p>
    <w:p w14:paraId="778BBA50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Database</w:t>
      </w:r>
    </w:p>
    <w:p w14:paraId="46777C1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MySQL</w:t>
      </w:r>
    </w:p>
    <w:p w14:paraId="70E0168E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Other Technologies</w:t>
      </w:r>
    </w:p>
    <w:p w14:paraId="5FCE392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REST API</w:t>
      </w:r>
    </w:p>
    <w:p w14:paraId="05725E11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JWT Authentication</w:t>
      </w:r>
    </w:p>
    <w:p w14:paraId="0F8F52B3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Stripe/</w:t>
      </w:r>
      <w:proofErr w:type="spellStart"/>
      <w:r w:rsidRPr="008622B4">
        <w:rPr>
          <w:sz w:val="24"/>
          <w:szCs w:val="24"/>
        </w:rPr>
        <w:t>Razorpay</w:t>
      </w:r>
      <w:proofErr w:type="spellEnd"/>
      <w:r w:rsidRPr="008622B4">
        <w:rPr>
          <w:sz w:val="24"/>
          <w:szCs w:val="24"/>
        </w:rPr>
        <w:t xml:space="preserve"> Payment Gateway</w:t>
      </w:r>
    </w:p>
    <w:p w14:paraId="08644A1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Google Maps API for live order tracking</w:t>
      </w:r>
    </w:p>
    <w:p w14:paraId="0A7A01A9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Firebase Cloud Messaging for push notifications</w:t>
      </w:r>
    </w:p>
    <w:p w14:paraId="059E6C91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Git</w:t>
      </w:r>
    </w:p>
    <w:p w14:paraId="29B7A4AF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Docker</w:t>
      </w:r>
    </w:p>
    <w:p w14:paraId="05359549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AWS Cloud</w:t>
      </w:r>
    </w:p>
    <w:p w14:paraId="48490289" w14:textId="77777777" w:rsidR="008622B4" w:rsidRDefault="008622B4">
      <w:pPr>
        <w:spacing w:before="240"/>
        <w:rPr>
          <w:b/>
          <w:bCs/>
          <w:sz w:val="24"/>
          <w:szCs w:val="24"/>
        </w:rPr>
      </w:pPr>
    </w:p>
    <w:p w14:paraId="49AA4BC9" w14:textId="77777777" w:rsidR="008622B4" w:rsidRDefault="008622B4">
      <w:pPr>
        <w:spacing w:before="240"/>
        <w:rPr>
          <w:b/>
          <w:bCs/>
          <w:sz w:val="24"/>
          <w:szCs w:val="24"/>
        </w:rPr>
      </w:pPr>
    </w:p>
    <w:p w14:paraId="73ACBE79" w14:textId="43EBD72A" w:rsidR="009E04EA" w:rsidRPr="008622B4" w:rsidRDefault="00000000">
      <w:pPr>
        <w:spacing w:before="24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lastRenderedPageBreak/>
        <w:t>5. System Architecture</w:t>
      </w:r>
    </w:p>
    <w:p w14:paraId="4514278F" w14:textId="77777777" w:rsidR="009E04EA" w:rsidRDefault="00000000">
      <w:pPr>
        <w:spacing w:before="160" w:after="160"/>
      </w:pPr>
      <w:r>
        <w:rPr>
          <w:noProof/>
        </w:rPr>
        <w:drawing>
          <wp:inline distT="0" distB="0" distL="0" distR="0" wp14:anchorId="66408B0D" wp14:editId="552355AD">
            <wp:extent cx="5486400" cy="343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7FAD" w14:textId="77777777" w:rsidR="009E04EA" w:rsidRPr="008622B4" w:rsidRDefault="00000000">
      <w:pPr>
        <w:spacing w:before="240" w:after="12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6. Implementation Strategy</w:t>
      </w:r>
    </w:p>
    <w:p w14:paraId="45B4EAD0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Phase 1 -- Requirement Analysis</w:t>
      </w:r>
    </w:p>
    <w:p w14:paraId="48A0F4AB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Gather requirements from customers, restaurant partners, and delivery agents.</w:t>
      </w:r>
    </w:p>
    <w:p w14:paraId="61D72C6B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Prepare the Software Requirement Specification (SRS).</w:t>
      </w:r>
    </w:p>
    <w:p w14:paraId="16CFFF1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Develop use case diagrams.</w:t>
      </w:r>
    </w:p>
    <w:p w14:paraId="447985EC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Identify system modules.</w:t>
      </w:r>
    </w:p>
    <w:p w14:paraId="0513788B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Phase 2 -- System Design</w:t>
      </w:r>
    </w:p>
    <w:p w14:paraId="57041CC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Design database schema.</w:t>
      </w:r>
    </w:p>
    <w:p w14:paraId="53CFCAB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Design user interface wireframes.</w:t>
      </w:r>
    </w:p>
    <w:p w14:paraId="659FB31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Create UML diagrams.</w:t>
      </w:r>
    </w:p>
    <w:p w14:paraId="3AA5EABF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Develop overall system architecture.</w:t>
      </w:r>
    </w:p>
    <w:p w14:paraId="0A2B6B1F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Phase 3 -- Development</w:t>
      </w:r>
    </w:p>
    <w:p w14:paraId="3EB92D8C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Implement secure login and authentication.</w:t>
      </w:r>
    </w:p>
    <w:p w14:paraId="611530EB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Develop Customer App / Restaurant Browsing Module.</w:t>
      </w:r>
    </w:p>
    <w:p w14:paraId="0502982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Develop Cart and Order Placement Module.</w:t>
      </w:r>
    </w:p>
    <w:p w14:paraId="4F935EB7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Develop Payment Gateway Integration.</w:t>
      </w:r>
    </w:p>
    <w:p w14:paraId="63A570D0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Develop Delivery Tracking Module.</w:t>
      </w:r>
    </w:p>
    <w:p w14:paraId="5CE5CFB3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Develop Ratings, Reviews and Notification Module.</w:t>
      </w:r>
    </w:p>
    <w:p w14:paraId="775DF4B2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Phase 4 -- Testing</w:t>
      </w:r>
    </w:p>
    <w:p w14:paraId="6A81355E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Unit Testing</w:t>
      </w:r>
    </w:p>
    <w:p w14:paraId="79E935C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lastRenderedPageBreak/>
        <w:t>Login</w:t>
      </w:r>
    </w:p>
    <w:p w14:paraId="02C1234F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Cart and Checkout</w:t>
      </w:r>
    </w:p>
    <w:p w14:paraId="467445AC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Payment Processing</w:t>
      </w:r>
    </w:p>
    <w:p w14:paraId="75A1A542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Order Tracking</w:t>
      </w:r>
    </w:p>
    <w:p w14:paraId="554DDAA6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Integration Testing</w:t>
      </w:r>
    </w:p>
    <w:p w14:paraId="26C9EDF2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Order + Payment</w:t>
      </w:r>
    </w:p>
    <w:p w14:paraId="2BBA1603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Restaurant + Order Management</w:t>
      </w:r>
    </w:p>
    <w:p w14:paraId="1CEB344E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Delivery Agent + Notification System</w:t>
      </w:r>
    </w:p>
    <w:p w14:paraId="06424531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System Testing</w:t>
      </w:r>
    </w:p>
    <w:p w14:paraId="37652CC3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Complete platform functionality</w:t>
      </w:r>
    </w:p>
    <w:p w14:paraId="3F730503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User Acceptance Testing (UAT)</w:t>
      </w:r>
    </w:p>
    <w:p w14:paraId="3A942B91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Verify all customer, restaurant, and delivery workflow requirements.</w:t>
      </w:r>
    </w:p>
    <w:p w14:paraId="61582D98" w14:textId="77777777" w:rsidR="009E04EA" w:rsidRPr="008622B4" w:rsidRDefault="00000000">
      <w:pPr>
        <w:spacing w:before="160" w:after="8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Phase 5 -- Deployment</w:t>
      </w:r>
    </w:p>
    <w:p w14:paraId="0EDA0AD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Docker Container</w:t>
      </w:r>
    </w:p>
    <w:p w14:paraId="5DDEC627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AWS EC2</w:t>
      </w:r>
    </w:p>
    <w:p w14:paraId="46649D29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MySQL Database</w:t>
      </w:r>
    </w:p>
    <w:p w14:paraId="1CEE0351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Nginx Web Server</w:t>
      </w:r>
    </w:p>
    <w:p w14:paraId="7201F099" w14:textId="77777777" w:rsidR="009E04EA" w:rsidRPr="008622B4" w:rsidRDefault="00000000">
      <w:pPr>
        <w:spacing w:before="240" w:after="12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7. Evaluation Strategy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9E04EA" w:rsidRPr="008622B4" w14:paraId="72396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</w:tcPr>
          <w:p w14:paraId="4F7803EF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b/>
                <w:bCs/>
                <w:sz w:val="24"/>
                <w:szCs w:val="24"/>
              </w:rPr>
              <w:t>Evaluation Parameter</w:t>
            </w:r>
          </w:p>
        </w:tc>
        <w:tc>
          <w:tcPr>
            <w:tcW w:w="6200" w:type="dxa"/>
            <w:shd w:val="clear" w:color="auto" w:fill="D9D9D9"/>
          </w:tcPr>
          <w:p w14:paraId="4A3BC675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b/>
                <w:bCs/>
                <w:sz w:val="24"/>
                <w:szCs w:val="24"/>
              </w:rPr>
              <w:t>Method</w:t>
            </w:r>
          </w:p>
        </w:tc>
      </w:tr>
      <w:tr w:rsidR="009E04EA" w:rsidRPr="008622B4" w14:paraId="68818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E2A965B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Functional Accuracy</w:t>
            </w:r>
          </w:p>
        </w:tc>
        <w:tc>
          <w:tcPr>
            <w:tcW w:w="6200" w:type="dxa"/>
          </w:tcPr>
          <w:p w14:paraId="62D6E0F8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Requirement verification</w:t>
            </w:r>
          </w:p>
        </w:tc>
      </w:tr>
      <w:tr w:rsidR="009E04EA" w:rsidRPr="008622B4" w14:paraId="3B269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C4A3B4A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Performance</w:t>
            </w:r>
          </w:p>
        </w:tc>
        <w:tc>
          <w:tcPr>
            <w:tcW w:w="6200" w:type="dxa"/>
          </w:tcPr>
          <w:p w14:paraId="56D16BEF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Load testing using JMeter</w:t>
            </w:r>
          </w:p>
        </w:tc>
      </w:tr>
      <w:tr w:rsidR="009E04EA" w:rsidRPr="008622B4" w14:paraId="22D00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2C0B64E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Security</w:t>
            </w:r>
          </w:p>
        </w:tc>
        <w:tc>
          <w:tcPr>
            <w:tcW w:w="6200" w:type="dxa"/>
          </w:tcPr>
          <w:p w14:paraId="461EB344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Authentication and penetration testing</w:t>
            </w:r>
          </w:p>
        </w:tc>
      </w:tr>
      <w:tr w:rsidR="009E04EA" w:rsidRPr="008622B4" w14:paraId="5E2239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580907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Reliability</w:t>
            </w:r>
          </w:p>
        </w:tc>
        <w:tc>
          <w:tcPr>
            <w:tcW w:w="6200" w:type="dxa"/>
          </w:tcPr>
          <w:p w14:paraId="495F0A7D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Continuous monitoring</w:t>
            </w:r>
          </w:p>
        </w:tc>
      </w:tr>
      <w:tr w:rsidR="009E04EA" w:rsidRPr="008622B4" w14:paraId="40E9D4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1F360D1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Usability</w:t>
            </w:r>
          </w:p>
        </w:tc>
        <w:tc>
          <w:tcPr>
            <w:tcW w:w="6200" w:type="dxa"/>
          </w:tcPr>
          <w:p w14:paraId="50D61B80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User feedback survey</w:t>
            </w:r>
          </w:p>
        </w:tc>
      </w:tr>
      <w:tr w:rsidR="009E04EA" w:rsidRPr="008622B4" w14:paraId="684071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5925ACD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Scalability</w:t>
            </w:r>
          </w:p>
        </w:tc>
        <w:tc>
          <w:tcPr>
            <w:tcW w:w="6200" w:type="dxa"/>
          </w:tcPr>
          <w:p w14:paraId="3AB26103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Concurrent user / order-load testing</w:t>
            </w:r>
          </w:p>
        </w:tc>
      </w:tr>
      <w:tr w:rsidR="009E04EA" w:rsidRPr="008622B4" w14:paraId="61FC7A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B43ABD0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Maintainability</w:t>
            </w:r>
          </w:p>
        </w:tc>
        <w:tc>
          <w:tcPr>
            <w:tcW w:w="6200" w:type="dxa"/>
          </w:tcPr>
          <w:p w14:paraId="3E230ED3" w14:textId="77777777" w:rsidR="009E04EA" w:rsidRPr="008622B4" w:rsidRDefault="00000000">
            <w:pPr>
              <w:rPr>
                <w:sz w:val="24"/>
                <w:szCs w:val="24"/>
              </w:rPr>
            </w:pPr>
            <w:r w:rsidRPr="008622B4">
              <w:rPr>
                <w:sz w:val="24"/>
                <w:szCs w:val="24"/>
              </w:rPr>
              <w:t>Code review and documentation</w:t>
            </w:r>
          </w:p>
        </w:tc>
      </w:tr>
    </w:tbl>
    <w:p w14:paraId="2DEE0C3C" w14:textId="77777777" w:rsidR="009E04EA" w:rsidRPr="008622B4" w:rsidRDefault="00000000">
      <w:pPr>
        <w:spacing w:before="240"/>
        <w:rPr>
          <w:sz w:val="24"/>
          <w:szCs w:val="24"/>
        </w:rPr>
      </w:pPr>
      <w:r w:rsidRPr="008622B4">
        <w:rPr>
          <w:b/>
          <w:bCs/>
          <w:sz w:val="24"/>
          <w:szCs w:val="24"/>
        </w:rPr>
        <w:t>8. Expected Outcomes</w:t>
      </w:r>
    </w:p>
    <w:p w14:paraId="20582F3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Secure and user-friendly online food ordering platform.</w:t>
      </w:r>
    </w:p>
    <w:p w14:paraId="72182D8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Fast restaurant and food search.</w:t>
      </w:r>
    </w:p>
    <w:p w14:paraId="2497074F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Reliable order placement and management.</w:t>
      </w:r>
    </w:p>
    <w:p w14:paraId="510019F8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Real-time delivery tracking.</w:t>
      </w:r>
    </w:p>
    <w:p w14:paraId="0BF128BF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Secure online payments.</w:t>
      </w:r>
    </w:p>
    <w:p w14:paraId="3DB4DF35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Improved customer satisfaction.</w:t>
      </w:r>
    </w:p>
    <w:p w14:paraId="5EE3DA74" w14:textId="77777777" w:rsidR="009E04EA" w:rsidRPr="008622B4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22B4">
        <w:rPr>
          <w:sz w:val="24"/>
          <w:szCs w:val="24"/>
        </w:rPr>
        <w:t>Scalable architecture to handle high order volumes.</w:t>
      </w:r>
    </w:p>
    <w:sectPr w:rsidR="009E04EA" w:rsidRPr="008622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528CE"/>
    <w:multiLevelType w:val="hybridMultilevel"/>
    <w:tmpl w:val="5EA41AB0"/>
    <w:lvl w:ilvl="0" w:tplc="39F87330">
      <w:start w:val="1"/>
      <w:numFmt w:val="bullet"/>
      <w:lvlText w:val="●"/>
      <w:lvlJc w:val="left"/>
      <w:pPr>
        <w:ind w:left="720" w:hanging="360"/>
      </w:pPr>
    </w:lvl>
    <w:lvl w:ilvl="1" w:tplc="87B49CDE">
      <w:start w:val="1"/>
      <w:numFmt w:val="bullet"/>
      <w:lvlText w:val="○"/>
      <w:lvlJc w:val="left"/>
      <w:pPr>
        <w:ind w:left="1440" w:hanging="360"/>
      </w:pPr>
    </w:lvl>
    <w:lvl w:ilvl="2" w:tplc="69208782">
      <w:start w:val="1"/>
      <w:numFmt w:val="bullet"/>
      <w:lvlText w:val="■"/>
      <w:lvlJc w:val="left"/>
      <w:pPr>
        <w:ind w:left="2160" w:hanging="360"/>
      </w:pPr>
    </w:lvl>
    <w:lvl w:ilvl="3" w:tplc="26281410">
      <w:start w:val="1"/>
      <w:numFmt w:val="bullet"/>
      <w:lvlText w:val="●"/>
      <w:lvlJc w:val="left"/>
      <w:pPr>
        <w:ind w:left="2880" w:hanging="360"/>
      </w:pPr>
    </w:lvl>
    <w:lvl w:ilvl="4" w:tplc="10E0A61E">
      <w:start w:val="1"/>
      <w:numFmt w:val="bullet"/>
      <w:lvlText w:val="○"/>
      <w:lvlJc w:val="left"/>
      <w:pPr>
        <w:ind w:left="3600" w:hanging="360"/>
      </w:pPr>
    </w:lvl>
    <w:lvl w:ilvl="5" w:tplc="4D7AA166">
      <w:start w:val="1"/>
      <w:numFmt w:val="bullet"/>
      <w:lvlText w:val="■"/>
      <w:lvlJc w:val="left"/>
      <w:pPr>
        <w:ind w:left="4320" w:hanging="360"/>
      </w:pPr>
    </w:lvl>
    <w:lvl w:ilvl="6" w:tplc="49443704">
      <w:start w:val="1"/>
      <w:numFmt w:val="bullet"/>
      <w:lvlText w:val="●"/>
      <w:lvlJc w:val="left"/>
      <w:pPr>
        <w:ind w:left="5040" w:hanging="360"/>
      </w:pPr>
    </w:lvl>
    <w:lvl w:ilvl="7" w:tplc="E52EBD7E">
      <w:start w:val="1"/>
      <w:numFmt w:val="bullet"/>
      <w:lvlText w:val="●"/>
      <w:lvlJc w:val="left"/>
      <w:pPr>
        <w:ind w:left="5760" w:hanging="360"/>
      </w:pPr>
    </w:lvl>
    <w:lvl w:ilvl="8" w:tplc="3CA841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FD1B45"/>
    <w:multiLevelType w:val="hybridMultilevel"/>
    <w:tmpl w:val="BF1C4706"/>
    <w:lvl w:ilvl="0" w:tplc="171E1B32">
      <w:start w:val="1"/>
      <w:numFmt w:val="bullet"/>
      <w:lvlText w:val="•"/>
      <w:lvlJc w:val="left"/>
      <w:pPr>
        <w:ind w:left="720" w:hanging="360"/>
      </w:pPr>
    </w:lvl>
    <w:lvl w:ilvl="1" w:tplc="B0A66F2A">
      <w:numFmt w:val="decimal"/>
      <w:lvlText w:val=""/>
      <w:lvlJc w:val="left"/>
    </w:lvl>
    <w:lvl w:ilvl="2" w:tplc="306032EA">
      <w:numFmt w:val="decimal"/>
      <w:lvlText w:val=""/>
      <w:lvlJc w:val="left"/>
    </w:lvl>
    <w:lvl w:ilvl="3" w:tplc="B5E24BF2">
      <w:numFmt w:val="decimal"/>
      <w:lvlText w:val=""/>
      <w:lvlJc w:val="left"/>
    </w:lvl>
    <w:lvl w:ilvl="4" w:tplc="F2ECE034">
      <w:numFmt w:val="decimal"/>
      <w:lvlText w:val=""/>
      <w:lvlJc w:val="left"/>
    </w:lvl>
    <w:lvl w:ilvl="5" w:tplc="ECD09756">
      <w:numFmt w:val="decimal"/>
      <w:lvlText w:val=""/>
      <w:lvlJc w:val="left"/>
    </w:lvl>
    <w:lvl w:ilvl="6" w:tplc="2CF4D134">
      <w:numFmt w:val="decimal"/>
      <w:lvlText w:val=""/>
      <w:lvlJc w:val="left"/>
    </w:lvl>
    <w:lvl w:ilvl="7" w:tplc="725A8B7E">
      <w:numFmt w:val="decimal"/>
      <w:lvlText w:val=""/>
      <w:lvlJc w:val="left"/>
    </w:lvl>
    <w:lvl w:ilvl="8" w:tplc="E83024FE">
      <w:numFmt w:val="decimal"/>
      <w:lvlText w:val=""/>
      <w:lvlJc w:val="left"/>
    </w:lvl>
  </w:abstractNum>
  <w:num w:numId="1" w16cid:durableId="1162040837">
    <w:abstractNumId w:val="0"/>
    <w:lvlOverride w:ilvl="0">
      <w:startOverride w:val="1"/>
    </w:lvlOverride>
  </w:num>
  <w:num w:numId="2" w16cid:durableId="2004969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4EA"/>
    <w:rsid w:val="00510741"/>
    <w:rsid w:val="008622B4"/>
    <w:rsid w:val="009E04EA"/>
    <w:rsid w:val="00E1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BE2A"/>
  <w15:docId w15:val="{7BCCF96C-1562-41BF-B6E5-1D8C00F2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kncsphoorthy26@gmail.com</cp:lastModifiedBy>
  <cp:revision>3</cp:revision>
  <dcterms:created xsi:type="dcterms:W3CDTF">2026-08-29T08:32:00Z</dcterms:created>
  <dcterms:modified xsi:type="dcterms:W3CDTF">2026-08-29T09:13:00Z</dcterms:modified>
</cp:coreProperties>
</file>