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024D6" w14:textId="1CAB03BC" w:rsidR="001B497F" w:rsidRDefault="00E840D9" w:rsidP="00E840D9">
      <w:pPr>
        <w:pStyle w:val="berschrift1"/>
      </w:pPr>
      <w:r>
        <w:t>Umrechnung 2D  - 3D</w:t>
      </w:r>
    </w:p>
    <w:p w14:paraId="0C154A89" w14:textId="3D69A5FD" w:rsidR="00E840D9" w:rsidRDefault="00E840D9" w:rsidP="00E840D9">
      <w:proofErr w:type="spellStart"/>
      <w:r>
        <w:t>Cylinder</w:t>
      </w:r>
      <w:proofErr w:type="spellEnd"/>
      <w:r>
        <w:t>-</w:t>
      </w:r>
      <w:proofErr w:type="spellStart"/>
      <w:r>
        <w:t>to</w:t>
      </w:r>
      <w:proofErr w:type="spellEnd"/>
      <w:r>
        <w:t>-Flatscreen-Position</w:t>
      </w:r>
    </w:p>
    <w:p w14:paraId="48C994D1" w14:textId="344B7087" w:rsidR="00E840D9" w:rsidRDefault="00AE144D" w:rsidP="00E840D9">
      <w:pPr>
        <w:pStyle w:val="Listenabsatz"/>
        <w:numPr>
          <w:ilvl w:val="0"/>
          <w:numId w:val="2"/>
        </w:numPr>
      </w:pPr>
      <w:r>
        <w:rPr>
          <w:lang w:val="en-GB"/>
        </w:rPr>
        <w:t xml:space="preserve">Attach </w:t>
      </w:r>
      <w:proofErr w:type="spellStart"/>
      <w:r w:rsidR="00E840D9">
        <w:t>to</w:t>
      </w:r>
      <w:proofErr w:type="spellEnd"/>
      <w:r w:rsidR="00E840D9">
        <w:t xml:space="preserve"> VR Controller</w:t>
      </w:r>
    </w:p>
    <w:p w14:paraId="09E530F9" w14:textId="6A2CE51F" w:rsidR="00E840D9" w:rsidRDefault="00E840D9" w:rsidP="00E840D9">
      <w:pPr>
        <w:pStyle w:val="Listenabsatz"/>
        <w:numPr>
          <w:ilvl w:val="0"/>
          <w:numId w:val="2"/>
        </w:numPr>
        <w:rPr>
          <w:lang w:val="en-GB"/>
        </w:rPr>
      </w:pPr>
      <w:r w:rsidRPr="00E840D9">
        <w:rPr>
          <w:lang w:val="en-GB"/>
        </w:rPr>
        <w:t xml:space="preserve">Computes the </w:t>
      </w:r>
      <w:r>
        <w:rPr>
          <w:lang w:val="en-GB"/>
        </w:rPr>
        <w:t>2D-</w:t>
      </w:r>
      <w:r w:rsidRPr="00E840D9">
        <w:rPr>
          <w:lang w:val="en-GB"/>
        </w:rPr>
        <w:t>Position of</w:t>
      </w:r>
      <w:r>
        <w:rPr>
          <w:lang w:val="en-GB"/>
        </w:rPr>
        <w:t xml:space="preserve"> the corresponding paddle on the flatscreen based on the 3D-position of the controller relative to the cylinder</w:t>
      </w:r>
    </w:p>
    <w:p w14:paraId="5C048B98" w14:textId="77777777" w:rsidR="00E840D9" w:rsidRDefault="00E840D9" w:rsidP="00E840D9">
      <w:pPr>
        <w:rPr>
          <w:lang w:val="en-GB"/>
        </w:rPr>
      </w:pPr>
    </w:p>
    <w:p w14:paraId="7BA818A1" w14:textId="13463111" w:rsidR="00E840D9" w:rsidRDefault="00E840D9" w:rsidP="00E840D9">
      <w:pPr>
        <w:rPr>
          <w:lang w:val="en-GB"/>
        </w:rPr>
      </w:pPr>
      <w:r>
        <w:rPr>
          <w:lang w:val="en-GB"/>
        </w:rPr>
        <w:t>Player-Position-Handler</w:t>
      </w:r>
    </w:p>
    <w:p w14:paraId="46A726B1" w14:textId="7C305737" w:rsidR="00E840D9" w:rsidRDefault="00AE144D" w:rsidP="00E840D9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Attach </w:t>
      </w:r>
      <w:r w:rsidR="00E840D9">
        <w:rPr>
          <w:lang w:val="en-GB"/>
        </w:rPr>
        <w:t>to 2D-Player-Object (for example the paddle in a pong game)</w:t>
      </w:r>
    </w:p>
    <w:p w14:paraId="3CF9E49F" w14:textId="47D8F7BF" w:rsidR="00E840D9" w:rsidRDefault="00E840D9" w:rsidP="00E840D9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Gets the 2D-Position of the 2D-Player-object from the Cylinder-to-Flatscreen-Position Script that is attached to the corresponding 3D-player-object</w:t>
      </w:r>
    </w:p>
    <w:p w14:paraId="083F1420" w14:textId="77777777" w:rsidR="0030155F" w:rsidRDefault="0030155F" w:rsidP="0030155F">
      <w:pPr>
        <w:rPr>
          <w:lang w:val="en-GB"/>
        </w:rPr>
      </w:pPr>
    </w:p>
    <w:p w14:paraId="64299F19" w14:textId="27AB8EBE" w:rsidR="0030155F" w:rsidRDefault="0030155F" w:rsidP="0030155F">
      <w:pPr>
        <w:pStyle w:val="berschrift1"/>
        <w:rPr>
          <w:lang w:val="en-GB"/>
        </w:rPr>
      </w:pPr>
      <w:r>
        <w:rPr>
          <w:lang w:val="en-GB"/>
        </w:rPr>
        <w:t>Pong Game</w:t>
      </w:r>
    </w:p>
    <w:p w14:paraId="588F52DB" w14:textId="77C0FEDF" w:rsidR="0030155F" w:rsidRDefault="0030155F" w:rsidP="0030155F">
      <w:pPr>
        <w:rPr>
          <w:lang w:val="en-GB"/>
        </w:rPr>
      </w:pPr>
      <w:r>
        <w:rPr>
          <w:lang w:val="en-GB"/>
        </w:rPr>
        <w:t>Ball-Controller</w:t>
      </w:r>
    </w:p>
    <w:p w14:paraId="5F40E66C" w14:textId="7CD8166E" w:rsidR="0030155F" w:rsidRDefault="0030155F" w:rsidP="0030155F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Attach to Pong Ball</w:t>
      </w:r>
    </w:p>
    <w:p w14:paraId="1DF9917E" w14:textId="77777777" w:rsidR="00AE144D" w:rsidRDefault="0030155F" w:rsidP="0030155F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Makes sure the ball gets teleported to the left side of the screen if it leaves the camera view on the right side of the screen</w:t>
      </w:r>
      <w:r w:rsidR="00DF5F17">
        <w:rPr>
          <w:lang w:val="en-GB"/>
        </w:rPr>
        <w:t xml:space="preserve"> to assure</w:t>
      </w:r>
      <w:r>
        <w:rPr>
          <w:lang w:val="en-GB"/>
        </w:rPr>
        <w:t xml:space="preserve"> and vice versa</w:t>
      </w:r>
      <w:r w:rsidR="00DF5F17">
        <w:rPr>
          <w:lang w:val="en-GB"/>
        </w:rPr>
        <w:t xml:space="preserve"> </w:t>
      </w:r>
      <w:r w:rsidR="00AD3B4A">
        <w:rPr>
          <w:lang w:val="en-GB"/>
        </w:rPr>
        <w:t>to assure seamless movement around the cylinder</w:t>
      </w:r>
    </w:p>
    <w:p w14:paraId="755794E2" w14:textId="77777777" w:rsidR="00AE144D" w:rsidRDefault="00AE144D" w:rsidP="00AE144D">
      <w:pPr>
        <w:rPr>
          <w:lang w:val="en-GB"/>
        </w:rPr>
      </w:pPr>
    </w:p>
    <w:p w14:paraId="5920EA90" w14:textId="77777777" w:rsidR="00AE144D" w:rsidRDefault="00AE144D" w:rsidP="00AE144D">
      <w:pPr>
        <w:rPr>
          <w:lang w:val="en-GB"/>
        </w:rPr>
      </w:pPr>
      <w:r>
        <w:rPr>
          <w:lang w:val="en-GB"/>
        </w:rPr>
        <w:t>Player-Body-Controller</w:t>
      </w:r>
    </w:p>
    <w:p w14:paraId="74374E82" w14:textId="269B0D3B" w:rsidR="00AE144D" w:rsidRDefault="00AE144D" w:rsidP="00AE144D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Attach to Paddle</w:t>
      </w:r>
    </w:p>
    <w:p w14:paraId="4A74ED52" w14:textId="79A2416B" w:rsidR="0030155F" w:rsidRDefault="00AE144D" w:rsidP="00AE144D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Paddle needs Physics which don’t work if the paddle is moved using the Player-Position-Handler. Therefore the object controlled by the player-position-handler shouldn’t use physics</w:t>
      </w:r>
      <w:r w:rsidR="007262F6">
        <w:rPr>
          <w:lang w:val="en-GB"/>
        </w:rPr>
        <w:t xml:space="preserve"> and be invisible in the scene. It will only be needed to tell the paddle where it SHOULD be.</w:t>
      </w:r>
      <w:r>
        <w:rPr>
          <w:lang w:val="en-GB"/>
        </w:rPr>
        <w:t xml:space="preserve"> </w:t>
      </w:r>
      <w:r w:rsidR="007262F6">
        <w:rPr>
          <w:lang w:val="en-GB"/>
        </w:rPr>
        <w:t>T</w:t>
      </w:r>
      <w:r>
        <w:rPr>
          <w:lang w:val="en-GB"/>
        </w:rPr>
        <w:t>his script will</w:t>
      </w:r>
      <w:r w:rsidR="007262F6">
        <w:rPr>
          <w:lang w:val="en-GB"/>
        </w:rPr>
        <w:t xml:space="preserve"> then make the</w:t>
      </w:r>
      <w:r>
        <w:rPr>
          <w:lang w:val="en-GB"/>
        </w:rPr>
        <w:t xml:space="preserve"> visible paddle that uses physics follow the position of the object that is controlled by the player-position-handler.</w:t>
      </w:r>
    </w:p>
    <w:p w14:paraId="37182548" w14:textId="77777777" w:rsidR="009840D7" w:rsidRDefault="009840D7" w:rsidP="009840D7">
      <w:pPr>
        <w:rPr>
          <w:lang w:val="en-GB"/>
        </w:rPr>
      </w:pPr>
    </w:p>
    <w:p w14:paraId="3E5EB24E" w14:textId="70D763DC" w:rsidR="009840D7" w:rsidRDefault="009840D7" w:rsidP="009840D7">
      <w:pPr>
        <w:pStyle w:val="berschrift1"/>
        <w:rPr>
          <w:lang w:val="en-GB"/>
        </w:rPr>
      </w:pPr>
      <w:r>
        <w:rPr>
          <w:lang w:val="en-GB"/>
        </w:rPr>
        <w:t>Rocket Game</w:t>
      </w:r>
    </w:p>
    <w:p w14:paraId="48132D02" w14:textId="16209735" w:rsidR="009840D7" w:rsidRDefault="009840D7" w:rsidP="009840D7">
      <w:pPr>
        <w:rPr>
          <w:lang w:val="en-GB"/>
        </w:rPr>
      </w:pPr>
      <w:proofErr w:type="spellStart"/>
      <w:r>
        <w:rPr>
          <w:lang w:val="en-GB"/>
        </w:rPr>
        <w:t>Metorie</w:t>
      </w:r>
      <w:proofErr w:type="spellEnd"/>
      <w:r>
        <w:rPr>
          <w:lang w:val="en-GB"/>
        </w:rPr>
        <w:t>-Spawner</w:t>
      </w:r>
    </w:p>
    <w:p w14:paraId="72FBF4EC" w14:textId="0C5F1679" w:rsidR="009840D7" w:rsidRDefault="009840D7" w:rsidP="009840D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Attach to any </w:t>
      </w:r>
      <w:proofErr w:type="spellStart"/>
      <w:r>
        <w:rPr>
          <w:lang w:val="en-GB"/>
        </w:rPr>
        <w:t>gameObject</w:t>
      </w:r>
      <w:proofErr w:type="spellEnd"/>
    </w:p>
    <w:p w14:paraId="5B90499C" w14:textId="384C3B80" w:rsidR="009840D7" w:rsidRPr="009840D7" w:rsidRDefault="009840D7" w:rsidP="009840D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Spawns meteorites in a set number of positions with a set distance between them. The spawn time and position is controlled by a </w:t>
      </w:r>
      <w:proofErr w:type="spellStart"/>
      <w:r>
        <w:rPr>
          <w:lang w:val="en-GB"/>
        </w:rPr>
        <w:t>SpawnInfo</w:t>
      </w:r>
      <w:proofErr w:type="spellEnd"/>
      <w:r>
        <w:rPr>
          <w:lang w:val="en-GB"/>
        </w:rPr>
        <w:t xml:space="preserve"> Scriptable Object Instance that needs to be separately created and assigned to this script. </w:t>
      </w:r>
    </w:p>
    <w:sectPr w:rsidR="009840D7" w:rsidRPr="009840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E1868"/>
    <w:multiLevelType w:val="hybridMultilevel"/>
    <w:tmpl w:val="3084C076"/>
    <w:lvl w:ilvl="0" w:tplc="1F9CFF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E5AEC"/>
    <w:multiLevelType w:val="hybridMultilevel"/>
    <w:tmpl w:val="C5D62CE8"/>
    <w:lvl w:ilvl="0" w:tplc="BEBA5D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02294">
    <w:abstractNumId w:val="0"/>
  </w:num>
  <w:num w:numId="2" w16cid:durableId="1503817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FF5"/>
    <w:rsid w:val="001B497F"/>
    <w:rsid w:val="0030155F"/>
    <w:rsid w:val="00714FF5"/>
    <w:rsid w:val="007262F6"/>
    <w:rsid w:val="00980362"/>
    <w:rsid w:val="009840D7"/>
    <w:rsid w:val="00AD3B4A"/>
    <w:rsid w:val="00AE144D"/>
    <w:rsid w:val="00DF5F17"/>
    <w:rsid w:val="00E8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A3C55"/>
  <w15:chartTrackingRefBased/>
  <w15:docId w15:val="{78A7D617-5C0D-453F-94ED-645799E67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840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840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E84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Mack</dc:creator>
  <cp:keywords/>
  <dc:description/>
  <cp:lastModifiedBy>Jonas Mack</cp:lastModifiedBy>
  <cp:revision>10</cp:revision>
  <dcterms:created xsi:type="dcterms:W3CDTF">2023-11-12T14:04:00Z</dcterms:created>
  <dcterms:modified xsi:type="dcterms:W3CDTF">2023-11-12T14:19:00Z</dcterms:modified>
</cp:coreProperties>
</file>