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10F8" w14:textId="77777777" w:rsidR="00CE6BB8" w:rsidRDefault="008510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114300" distR="114300" wp14:anchorId="45FD8B56" wp14:editId="2AD729CD">
            <wp:extent cx="1546860" cy="1546860"/>
            <wp:effectExtent l="0" t="0" r="0" b="0"/>
            <wp:docPr id="1" name="Picture 1" descr="American International University-Bangladesh (AIU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merican International University-Bangladesh (AIUB)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CEC3" w14:textId="77777777" w:rsidR="00CE6BB8" w:rsidRDefault="00851015">
      <w:pPr>
        <w:pStyle w:val="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AMERICAN INTERNATIONAL UNIVERSITY-BANGLADESH</w:t>
      </w:r>
    </w:p>
    <w:p w14:paraId="6E9BF26B" w14:textId="77777777" w:rsidR="00CE6BB8" w:rsidRDefault="00CE6BB8">
      <w:pPr>
        <w:pStyle w:val="Title"/>
        <w:ind w:left="0"/>
        <w:jc w:val="left"/>
        <w:rPr>
          <w:rFonts w:ascii="Times New Roman" w:hAnsi="Times New Roman" w:cs="Times New Roman"/>
          <w:color w:val="C00000"/>
          <w:sz w:val="28"/>
          <w:szCs w:val="28"/>
          <w:u w:val="single"/>
        </w:rPr>
      </w:pPr>
    </w:p>
    <w:p w14:paraId="6FAFDC11" w14:textId="6199D623" w:rsidR="00CE6BB8" w:rsidRDefault="00851015">
      <w:pPr>
        <w:spacing w:before="8"/>
        <w:ind w:left="1738" w:right="1738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COMPUTER </w:t>
      </w:r>
      <w:r w:rsidR="00B97109">
        <w:rPr>
          <w:rFonts w:ascii="Times New Roman" w:hAnsi="Times New Roman" w:cs="Times New Roman"/>
          <w:color w:val="FF0000"/>
          <w:sz w:val="28"/>
          <w:szCs w:val="28"/>
        </w:rPr>
        <w:t>GRAPHICS –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PROJECT DOCUMENTATION</w:t>
      </w:r>
    </w:p>
    <w:p w14:paraId="489A7947" w14:textId="77777777" w:rsidR="00CE6BB8" w:rsidRDefault="00CE6B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6BB8" w14:paraId="490A89D1" w14:textId="77777777">
        <w:tc>
          <w:tcPr>
            <w:tcW w:w="4675" w:type="dxa"/>
          </w:tcPr>
          <w:p w14:paraId="692B716E" w14:textId="77777777" w:rsidR="00CE6BB8" w:rsidRDefault="00851015">
            <w:pPr>
              <w:rPr>
                <w:b/>
                <w:bCs/>
              </w:rPr>
            </w:pPr>
            <w:r>
              <w:rPr>
                <w:b/>
                <w:bCs/>
              </w:rPr>
              <w:t>Course Name</w:t>
            </w:r>
          </w:p>
        </w:tc>
        <w:tc>
          <w:tcPr>
            <w:tcW w:w="4675" w:type="dxa"/>
          </w:tcPr>
          <w:p w14:paraId="42AB8498" w14:textId="77777777" w:rsidR="00CE6BB8" w:rsidRDefault="00851015">
            <w:r>
              <w:t xml:space="preserve">Computer Graphics </w:t>
            </w:r>
          </w:p>
        </w:tc>
      </w:tr>
      <w:tr w:rsidR="00CE6BB8" w14:paraId="287BDE7B" w14:textId="77777777">
        <w:tc>
          <w:tcPr>
            <w:tcW w:w="4675" w:type="dxa"/>
          </w:tcPr>
          <w:p w14:paraId="34560585" w14:textId="77777777" w:rsidR="00CE6BB8" w:rsidRDefault="00851015">
            <w:pPr>
              <w:rPr>
                <w:b/>
                <w:bCs/>
              </w:rPr>
            </w:pPr>
            <w:r>
              <w:rPr>
                <w:b/>
                <w:bCs/>
              </w:rPr>
              <w:t>Section</w:t>
            </w:r>
          </w:p>
        </w:tc>
        <w:tc>
          <w:tcPr>
            <w:tcW w:w="4675" w:type="dxa"/>
          </w:tcPr>
          <w:p w14:paraId="631E9D0D" w14:textId="77777777" w:rsidR="00CE6BB8" w:rsidRDefault="00851015">
            <w:r>
              <w:t>C</w:t>
            </w:r>
          </w:p>
        </w:tc>
      </w:tr>
      <w:tr w:rsidR="00CE6BB8" w14:paraId="2D9A2F8B" w14:textId="77777777">
        <w:tc>
          <w:tcPr>
            <w:tcW w:w="4675" w:type="dxa"/>
          </w:tcPr>
          <w:p w14:paraId="3312D798" w14:textId="77777777" w:rsidR="00CE6BB8" w:rsidRDefault="008510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Course Tutor </w:t>
            </w:r>
          </w:p>
        </w:tc>
        <w:tc>
          <w:tcPr>
            <w:tcW w:w="4675" w:type="dxa"/>
          </w:tcPr>
          <w:p w14:paraId="74E5C3EC" w14:textId="0D6D6045" w:rsidR="00CE6BB8" w:rsidRDefault="005C56CC">
            <w:r>
              <w:t>MD MASUM BILLAH</w:t>
            </w:r>
          </w:p>
        </w:tc>
      </w:tr>
    </w:tbl>
    <w:p w14:paraId="0F1EB640" w14:textId="77777777" w:rsidR="00CE6BB8" w:rsidRDefault="00CE6BB8">
      <w:pPr>
        <w:jc w:val="center"/>
        <w:rPr>
          <w:b/>
          <w:bCs/>
          <w:u w:val="single"/>
        </w:rPr>
      </w:pPr>
    </w:p>
    <w:p w14:paraId="2842650E" w14:textId="77777777" w:rsidR="00CE6BB8" w:rsidRDefault="00CE6BB8">
      <w:pPr>
        <w:jc w:val="center"/>
        <w:rPr>
          <w:b/>
          <w:bCs/>
          <w:u w:val="single"/>
        </w:rPr>
      </w:pPr>
    </w:p>
    <w:p w14:paraId="162B9F95" w14:textId="77777777" w:rsidR="00CE6BB8" w:rsidRDefault="00CE6BB8">
      <w:pPr>
        <w:jc w:val="center"/>
        <w:rPr>
          <w:b/>
          <w:bCs/>
          <w:u w:val="single"/>
        </w:rPr>
      </w:pPr>
    </w:p>
    <w:p w14:paraId="2295D446" w14:textId="77777777" w:rsidR="00CE6BB8" w:rsidRDefault="00CE6BB8">
      <w:pPr>
        <w:jc w:val="center"/>
        <w:rPr>
          <w:b/>
          <w:bCs/>
          <w:u w:val="single"/>
        </w:rPr>
      </w:pPr>
    </w:p>
    <w:p w14:paraId="68FD3D4C" w14:textId="429BE71D" w:rsidR="00CE6BB8" w:rsidRDefault="0085101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Group Members Information: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6BB8" w14:paraId="210F9AD8" w14:textId="77777777">
        <w:tc>
          <w:tcPr>
            <w:tcW w:w="4675" w:type="dxa"/>
          </w:tcPr>
          <w:p w14:paraId="56256B78" w14:textId="77777777" w:rsidR="00CE6BB8" w:rsidRDefault="008510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7498B2C8" w14:textId="77777777" w:rsidR="00CE6BB8" w:rsidRDefault="008510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</w:tr>
      <w:tr w:rsidR="00CE6BB8" w14:paraId="5D25C459" w14:textId="77777777">
        <w:tc>
          <w:tcPr>
            <w:tcW w:w="4675" w:type="dxa"/>
          </w:tcPr>
          <w:p w14:paraId="6EB4116E" w14:textId="7A92D6A6" w:rsidR="00CE6BB8" w:rsidRDefault="005C56CC" w:rsidP="008E60E4">
            <w:pPr>
              <w:jc w:val="both"/>
            </w:pPr>
            <w:r>
              <w:t>MD. RAHAT</w:t>
            </w:r>
            <w:r w:rsidR="00D4132B">
              <w:t xml:space="preserve"> ANJUM </w:t>
            </w:r>
          </w:p>
        </w:tc>
        <w:tc>
          <w:tcPr>
            <w:tcW w:w="4675" w:type="dxa"/>
          </w:tcPr>
          <w:p w14:paraId="0D0D9550" w14:textId="428FAFB6" w:rsidR="00CE6BB8" w:rsidRPr="00035036" w:rsidRDefault="00352CEC" w:rsidP="00352CEC">
            <w:pPr>
              <w:rPr>
                <w:rFonts w:cstheme="minorHAnsi"/>
                <w:sz w:val="24"/>
                <w:szCs w:val="24"/>
              </w:rPr>
            </w:pPr>
            <w:r w:rsidRPr="00035036">
              <w:rPr>
                <w:rFonts w:eastAsia="SimSun" w:cstheme="minorHAnsi"/>
                <w:sz w:val="24"/>
                <w:szCs w:val="24"/>
                <w:lang w:eastAsia="en-US"/>
              </w:rPr>
              <w:t>20-42786-1</w:t>
            </w:r>
          </w:p>
        </w:tc>
      </w:tr>
      <w:tr w:rsidR="00CE6BB8" w14:paraId="1BE4FF9C" w14:textId="77777777">
        <w:tc>
          <w:tcPr>
            <w:tcW w:w="4675" w:type="dxa"/>
          </w:tcPr>
          <w:p w14:paraId="0CEA8392" w14:textId="0C0713A9" w:rsidR="00CE6BB8" w:rsidRPr="008E60E4" w:rsidRDefault="008E60E4" w:rsidP="008E60E4">
            <w:r w:rsidRPr="008E60E4">
              <w:t>ASMAUL HOSSAIN AKASH</w:t>
            </w:r>
          </w:p>
        </w:tc>
        <w:tc>
          <w:tcPr>
            <w:tcW w:w="4675" w:type="dxa"/>
          </w:tcPr>
          <w:p w14:paraId="1BC62779" w14:textId="336DB44B" w:rsidR="00CE6BB8" w:rsidRPr="00035036" w:rsidRDefault="00352CEC" w:rsidP="00352CE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35036">
              <w:rPr>
                <w:rFonts w:eastAsia="SimSun" w:cstheme="minorHAnsi"/>
                <w:sz w:val="24"/>
                <w:szCs w:val="24"/>
                <w:lang w:eastAsia="en-US"/>
              </w:rPr>
              <w:t>20-44209-3</w:t>
            </w:r>
          </w:p>
        </w:tc>
      </w:tr>
      <w:tr w:rsidR="00CE6BB8" w14:paraId="3532838A" w14:textId="77777777">
        <w:tc>
          <w:tcPr>
            <w:tcW w:w="4675" w:type="dxa"/>
          </w:tcPr>
          <w:p w14:paraId="3B2ED56B" w14:textId="38E4026F" w:rsidR="00CE6BB8" w:rsidRPr="008E60E4" w:rsidRDefault="008E60E4" w:rsidP="008E60E4">
            <w:r>
              <w:t>NAZMUL HOSSAIN ARNOB</w:t>
            </w:r>
          </w:p>
        </w:tc>
        <w:tc>
          <w:tcPr>
            <w:tcW w:w="4675" w:type="dxa"/>
          </w:tcPr>
          <w:p w14:paraId="0EBE4A3B" w14:textId="7B462E62" w:rsidR="00CE6BB8" w:rsidRPr="00035036" w:rsidRDefault="00035036" w:rsidP="00352CE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35036">
              <w:rPr>
                <w:rFonts w:eastAsia="SimSun" w:cstheme="minorHAnsi"/>
                <w:sz w:val="24"/>
                <w:szCs w:val="24"/>
                <w:lang w:eastAsia="en-US"/>
              </w:rPr>
              <w:t>20-44240-3</w:t>
            </w:r>
          </w:p>
        </w:tc>
      </w:tr>
      <w:tr w:rsidR="00CE6BB8" w14:paraId="59510176" w14:textId="77777777">
        <w:tc>
          <w:tcPr>
            <w:tcW w:w="4675" w:type="dxa"/>
          </w:tcPr>
          <w:p w14:paraId="6DED1142" w14:textId="127A2E69" w:rsidR="00CE6BB8" w:rsidRPr="008E60E4" w:rsidRDefault="008E60E4" w:rsidP="008E60E4">
            <w:r w:rsidRPr="008E60E4">
              <w:t>MD ABID HOSSAIN</w:t>
            </w:r>
          </w:p>
        </w:tc>
        <w:tc>
          <w:tcPr>
            <w:tcW w:w="4675" w:type="dxa"/>
          </w:tcPr>
          <w:p w14:paraId="3ABBFFCC" w14:textId="49B000B9" w:rsidR="00CE6BB8" w:rsidRPr="00D71ADF" w:rsidRDefault="00035036" w:rsidP="00035036">
            <w:pPr>
              <w:rPr>
                <w:rFonts w:cstheme="minorHAnsi"/>
                <w:sz w:val="24"/>
                <w:szCs w:val="24"/>
              </w:rPr>
            </w:pPr>
            <w:r w:rsidRPr="00D71ADF">
              <w:rPr>
                <w:rFonts w:cstheme="minorHAnsi"/>
                <w:sz w:val="24"/>
                <w:szCs w:val="24"/>
              </w:rPr>
              <w:t>21-44375-1</w:t>
            </w:r>
          </w:p>
        </w:tc>
      </w:tr>
    </w:tbl>
    <w:p w14:paraId="13B1E93B" w14:textId="77777777" w:rsidR="00CE6BB8" w:rsidRDefault="00CE6BB8">
      <w:pPr>
        <w:jc w:val="center"/>
        <w:rPr>
          <w:b/>
          <w:bCs/>
          <w:u w:val="single"/>
        </w:rPr>
      </w:pPr>
    </w:p>
    <w:p w14:paraId="2B4D3C59" w14:textId="77777777" w:rsidR="00CE6BB8" w:rsidRDefault="00CE6BB8">
      <w:pPr>
        <w:rPr>
          <w:b/>
          <w:bCs/>
          <w:u w:val="single"/>
        </w:rPr>
      </w:pPr>
    </w:p>
    <w:p w14:paraId="4D10F9D9" w14:textId="77777777" w:rsidR="00CE6BB8" w:rsidRDefault="00851015">
      <w:pPr>
        <w:jc w:val="center"/>
        <w:rPr>
          <w:rFonts w:ascii="Arial" w:hAnsi="Arial" w:cs="Arial"/>
          <w:b/>
          <w:bCs/>
          <w:sz w:val="30"/>
          <w:szCs w:val="30"/>
          <w:u w:val="single"/>
        </w:rPr>
      </w:pPr>
      <w:r>
        <w:rPr>
          <w:rFonts w:ascii="Arial" w:hAnsi="Arial" w:cs="Arial"/>
          <w:b/>
          <w:bCs/>
          <w:sz w:val="30"/>
          <w:szCs w:val="30"/>
          <w:u w:val="single"/>
        </w:rPr>
        <w:lastRenderedPageBreak/>
        <w:t>Table of Content: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4857"/>
        <w:gridCol w:w="4857"/>
      </w:tblGrid>
      <w:tr w:rsidR="00CE6BB8" w14:paraId="1E8AD22D" w14:textId="77777777">
        <w:trPr>
          <w:trHeight w:val="927"/>
        </w:trPr>
        <w:tc>
          <w:tcPr>
            <w:tcW w:w="4857" w:type="dxa"/>
          </w:tcPr>
          <w:p w14:paraId="1F4DD9AB" w14:textId="77777777" w:rsidR="00CE6BB8" w:rsidRDefault="0085101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Content List</w:t>
            </w:r>
          </w:p>
        </w:tc>
        <w:tc>
          <w:tcPr>
            <w:tcW w:w="4857" w:type="dxa"/>
          </w:tcPr>
          <w:p w14:paraId="08A434D0" w14:textId="77777777" w:rsidR="00CE6BB8" w:rsidRDefault="0085101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Page No</w:t>
            </w:r>
          </w:p>
        </w:tc>
      </w:tr>
      <w:tr w:rsidR="00CE6BB8" w14:paraId="2AB823C2" w14:textId="77777777">
        <w:trPr>
          <w:trHeight w:val="1009"/>
        </w:trPr>
        <w:tc>
          <w:tcPr>
            <w:tcW w:w="4857" w:type="dxa"/>
          </w:tcPr>
          <w:p w14:paraId="4EADCE2E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Introduction</w:t>
            </w:r>
          </w:p>
        </w:tc>
        <w:tc>
          <w:tcPr>
            <w:tcW w:w="4857" w:type="dxa"/>
          </w:tcPr>
          <w:p w14:paraId="7CCB9FA3" w14:textId="77777777" w:rsidR="00CE6BB8" w:rsidRDefault="00851015">
            <w:r>
              <w:t xml:space="preserve"> 03</w:t>
            </w:r>
          </w:p>
        </w:tc>
      </w:tr>
      <w:tr w:rsidR="00CE6BB8" w14:paraId="2CF6A75B" w14:textId="77777777">
        <w:trPr>
          <w:trHeight w:val="1036"/>
        </w:trPr>
        <w:tc>
          <w:tcPr>
            <w:tcW w:w="4857" w:type="dxa"/>
          </w:tcPr>
          <w:p w14:paraId="7540808C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Proposal</w:t>
            </w:r>
          </w:p>
        </w:tc>
        <w:tc>
          <w:tcPr>
            <w:tcW w:w="4857" w:type="dxa"/>
          </w:tcPr>
          <w:p w14:paraId="4690681B" w14:textId="77777777" w:rsidR="00CE6BB8" w:rsidRDefault="00851015">
            <w:r>
              <w:t>03</w:t>
            </w:r>
          </w:p>
        </w:tc>
      </w:tr>
      <w:tr w:rsidR="00CE6BB8" w14:paraId="416FFECF" w14:textId="77777777">
        <w:trPr>
          <w:trHeight w:val="1036"/>
        </w:trPr>
        <w:tc>
          <w:tcPr>
            <w:tcW w:w="4857" w:type="dxa"/>
          </w:tcPr>
          <w:p w14:paraId="0D7F15D8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Schematic Diagram</w:t>
            </w:r>
          </w:p>
        </w:tc>
        <w:tc>
          <w:tcPr>
            <w:tcW w:w="4857" w:type="dxa"/>
          </w:tcPr>
          <w:p w14:paraId="5F75B364" w14:textId="77777777" w:rsidR="00CE6BB8" w:rsidRDefault="00851015">
            <w:r>
              <w:t>04</w:t>
            </w:r>
          </w:p>
        </w:tc>
      </w:tr>
      <w:tr w:rsidR="00CE6BB8" w14:paraId="719DF3FB" w14:textId="77777777">
        <w:trPr>
          <w:trHeight w:val="1036"/>
        </w:trPr>
        <w:tc>
          <w:tcPr>
            <w:tcW w:w="4857" w:type="dxa"/>
          </w:tcPr>
          <w:p w14:paraId="008F323B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List of Objects</w:t>
            </w:r>
          </w:p>
          <w:p w14:paraId="1086AB8C" w14:textId="77777777" w:rsidR="00CE6BB8" w:rsidRDefault="00CE6BB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857" w:type="dxa"/>
          </w:tcPr>
          <w:p w14:paraId="196FD07C" w14:textId="77777777" w:rsidR="00CE6BB8" w:rsidRDefault="00851015">
            <w:r>
              <w:t>04-06</w:t>
            </w:r>
          </w:p>
        </w:tc>
      </w:tr>
      <w:tr w:rsidR="00CE6BB8" w14:paraId="16A24857" w14:textId="77777777">
        <w:trPr>
          <w:trHeight w:val="1009"/>
        </w:trPr>
        <w:tc>
          <w:tcPr>
            <w:tcW w:w="4857" w:type="dxa"/>
          </w:tcPr>
          <w:p w14:paraId="53A5DEF4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Functions to Represent the Objects</w:t>
            </w:r>
          </w:p>
        </w:tc>
        <w:tc>
          <w:tcPr>
            <w:tcW w:w="4857" w:type="dxa"/>
          </w:tcPr>
          <w:p w14:paraId="1D671521" w14:textId="77777777" w:rsidR="00CE6BB8" w:rsidRDefault="00851015">
            <w:r>
              <w:t>06 - 08</w:t>
            </w:r>
          </w:p>
        </w:tc>
      </w:tr>
      <w:tr w:rsidR="00CE6BB8" w14:paraId="08EE68FF" w14:textId="77777777">
        <w:trPr>
          <w:trHeight w:val="1036"/>
        </w:trPr>
        <w:tc>
          <w:tcPr>
            <w:tcW w:w="4857" w:type="dxa"/>
          </w:tcPr>
          <w:p w14:paraId="6ABDF1AB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Interactive Functions</w:t>
            </w:r>
          </w:p>
        </w:tc>
        <w:tc>
          <w:tcPr>
            <w:tcW w:w="4857" w:type="dxa"/>
          </w:tcPr>
          <w:p w14:paraId="13ED1294" w14:textId="77777777" w:rsidR="00CE6BB8" w:rsidRDefault="00851015">
            <w:r>
              <w:t>09</w:t>
            </w:r>
          </w:p>
        </w:tc>
      </w:tr>
      <w:tr w:rsidR="00CE6BB8" w14:paraId="2FC65DBB" w14:textId="77777777">
        <w:trPr>
          <w:trHeight w:val="1690"/>
        </w:trPr>
        <w:tc>
          <w:tcPr>
            <w:tcW w:w="4857" w:type="dxa"/>
          </w:tcPr>
          <w:p w14:paraId="3D3EBF13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Task Assignment and Codes of Functions</w:t>
            </w:r>
          </w:p>
        </w:tc>
        <w:tc>
          <w:tcPr>
            <w:tcW w:w="4857" w:type="dxa"/>
          </w:tcPr>
          <w:p w14:paraId="2B351DD6" w14:textId="77777777" w:rsidR="00CE6BB8" w:rsidRDefault="00851015">
            <w:r>
              <w:t>10-11</w:t>
            </w:r>
          </w:p>
        </w:tc>
      </w:tr>
      <w:tr w:rsidR="00CE6BB8" w14:paraId="75055CAA" w14:textId="77777777">
        <w:trPr>
          <w:trHeight w:val="1690"/>
        </w:trPr>
        <w:tc>
          <w:tcPr>
            <w:tcW w:w="4857" w:type="dxa"/>
          </w:tcPr>
          <w:p w14:paraId="6806913E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Output</w:t>
            </w:r>
          </w:p>
        </w:tc>
        <w:tc>
          <w:tcPr>
            <w:tcW w:w="4857" w:type="dxa"/>
          </w:tcPr>
          <w:p w14:paraId="5EFEEE35" w14:textId="77777777" w:rsidR="00CE6BB8" w:rsidRDefault="00851015">
            <w:r>
              <w:t>12-14</w:t>
            </w:r>
          </w:p>
        </w:tc>
      </w:tr>
      <w:tr w:rsidR="00CE6BB8" w14:paraId="3EA34B6E" w14:textId="77777777">
        <w:trPr>
          <w:trHeight w:val="1036"/>
        </w:trPr>
        <w:tc>
          <w:tcPr>
            <w:tcW w:w="4857" w:type="dxa"/>
          </w:tcPr>
          <w:p w14:paraId="69C0D7CC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Conclusion</w:t>
            </w:r>
          </w:p>
        </w:tc>
        <w:tc>
          <w:tcPr>
            <w:tcW w:w="4857" w:type="dxa"/>
          </w:tcPr>
          <w:p w14:paraId="262398A2" w14:textId="77777777" w:rsidR="00CE6BB8" w:rsidRDefault="00851015">
            <w:r>
              <w:t>14</w:t>
            </w:r>
          </w:p>
        </w:tc>
      </w:tr>
    </w:tbl>
    <w:p w14:paraId="199186DE" w14:textId="77777777" w:rsidR="00CE6BB8" w:rsidRDefault="00CE6BB8"/>
    <w:p w14:paraId="7EEFA632" w14:textId="77777777" w:rsidR="00CE6BB8" w:rsidRDefault="00851015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lastRenderedPageBreak/>
        <w:t>Introduction</w:t>
      </w:r>
    </w:p>
    <w:p w14:paraId="104E17F1" w14:textId="30BD05E6" w:rsidR="002265AD" w:rsidRDefault="00D736ED" w:rsidP="00D736ED">
      <w:pPr>
        <w:rPr>
          <w:rFonts w:eastAsia="SimSun" w:cs="SimSun"/>
          <w:sz w:val="28"/>
          <w:szCs w:val="28"/>
        </w:rPr>
      </w:pPr>
      <w:r w:rsidRPr="00D736ED">
        <w:rPr>
          <w:rFonts w:eastAsia="SimSun" w:cs="SimSun"/>
          <w:sz w:val="28"/>
          <w:szCs w:val="28"/>
        </w:rPr>
        <w:t>In the proposal, a racetrack with cars will be shown in a simplistic manner.</w:t>
      </w:r>
      <w:r>
        <w:rPr>
          <w:rFonts w:eastAsia="SimSun" w:cs="SimSun"/>
          <w:sz w:val="28"/>
          <w:szCs w:val="28"/>
        </w:rPr>
        <w:t xml:space="preserve"> </w:t>
      </w:r>
      <w:r w:rsidRPr="00D736ED">
        <w:rPr>
          <w:rFonts w:eastAsia="SimSun" w:cs="SimSun"/>
          <w:sz w:val="28"/>
          <w:szCs w:val="28"/>
        </w:rPr>
        <w:t>A moving car in a hilly location was the scenario we used.</w:t>
      </w:r>
      <w:r>
        <w:rPr>
          <w:rFonts w:eastAsia="SimSun" w:cs="SimSun"/>
          <w:sz w:val="28"/>
          <w:szCs w:val="28"/>
        </w:rPr>
        <w:t xml:space="preserve"> </w:t>
      </w:r>
      <w:r w:rsidRPr="00D736ED">
        <w:rPr>
          <w:rFonts w:eastAsia="SimSun" w:cs="SimSun"/>
          <w:sz w:val="28"/>
          <w:szCs w:val="28"/>
        </w:rPr>
        <w:t>Pressing a button will activate the speed-up feature in all perspectives.</w:t>
      </w:r>
      <w:r>
        <w:rPr>
          <w:rFonts w:eastAsia="SimSun" w:cs="SimSun"/>
          <w:sz w:val="28"/>
          <w:szCs w:val="28"/>
        </w:rPr>
        <w:t xml:space="preserve"> </w:t>
      </w:r>
      <w:r w:rsidRPr="00D736ED">
        <w:rPr>
          <w:rFonts w:eastAsia="SimSun" w:cs="SimSun"/>
          <w:sz w:val="28"/>
          <w:szCs w:val="28"/>
        </w:rPr>
        <w:t>For each unique scene, there will be a sound effect.</w:t>
      </w:r>
      <w:r>
        <w:rPr>
          <w:rFonts w:eastAsia="SimSun" w:cs="SimSun"/>
          <w:sz w:val="28"/>
          <w:szCs w:val="28"/>
        </w:rPr>
        <w:t xml:space="preserve"> </w:t>
      </w:r>
      <w:r w:rsidRPr="00D736ED">
        <w:rPr>
          <w:rFonts w:eastAsia="SimSun" w:cs="SimSun"/>
          <w:sz w:val="28"/>
          <w:szCs w:val="28"/>
        </w:rPr>
        <w:t>It would result in a racetrack scene that is appealing to the sight.</w:t>
      </w:r>
      <w:r>
        <w:rPr>
          <w:rFonts w:eastAsia="SimSun" w:cs="SimSun"/>
          <w:sz w:val="28"/>
          <w:szCs w:val="28"/>
        </w:rPr>
        <w:t xml:space="preserve"> </w:t>
      </w:r>
      <w:r w:rsidRPr="00D736ED">
        <w:rPr>
          <w:rFonts w:eastAsia="SimSun" w:cs="SimSun"/>
          <w:sz w:val="28"/>
          <w:szCs w:val="28"/>
        </w:rPr>
        <w:t>The depiction of the items by our program is quick and precise.</w:t>
      </w:r>
      <w:r>
        <w:rPr>
          <w:rFonts w:eastAsia="SimSun" w:cs="SimSun"/>
          <w:sz w:val="28"/>
          <w:szCs w:val="28"/>
        </w:rPr>
        <w:t xml:space="preserve"> </w:t>
      </w:r>
      <w:r w:rsidRPr="00D736ED">
        <w:rPr>
          <w:rFonts w:eastAsia="SimSun" w:cs="SimSun"/>
          <w:sz w:val="28"/>
          <w:szCs w:val="28"/>
        </w:rPr>
        <w:t>Furthermore, a setting that mimics a racetrack.</w:t>
      </w:r>
    </w:p>
    <w:p w14:paraId="6DCA05F6" w14:textId="77777777" w:rsidR="00CE6BB8" w:rsidRDefault="00CE6BB8" w:rsidP="008F22C6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A53AA4C" w14:textId="77777777" w:rsidR="00CE6BB8" w:rsidRDefault="00CE6BB8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6B9103B" w14:textId="77777777" w:rsidR="00CE6BB8" w:rsidRDefault="00CE6BB8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</w:p>
    <w:p w14:paraId="34B0938E" w14:textId="77777777" w:rsidR="00CE6BB8" w:rsidRDefault="00CE6BB8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5198C9E" w14:textId="77777777" w:rsidR="00CE6BB8" w:rsidRDefault="00CE6BB8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0348806" w14:textId="77777777" w:rsidR="00CE6BB8" w:rsidRDefault="0085101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 xml:space="preserve">Proposal </w:t>
      </w:r>
    </w:p>
    <w:p w14:paraId="2A534D7C" w14:textId="77777777" w:rsidR="00CE6BB8" w:rsidRDefault="00CE6BB8">
      <w:pPr>
        <w:jc w:val="both"/>
        <w:rPr>
          <w:rFonts w:ascii="Arial" w:hAnsi="Arial" w:cs="Arial"/>
          <w:sz w:val="24"/>
          <w:szCs w:val="24"/>
        </w:rPr>
      </w:pPr>
    </w:p>
    <w:p w14:paraId="58D058E6" w14:textId="4B5D9574" w:rsidR="00CE6BB8" w:rsidRPr="00FA5936" w:rsidRDefault="00851015">
      <w:pPr>
        <w:spacing w:line="480" w:lineRule="auto"/>
        <w:jc w:val="both"/>
        <w:rPr>
          <w:rFonts w:cstheme="minorHAnsi"/>
          <w:sz w:val="26"/>
          <w:szCs w:val="26"/>
        </w:rPr>
      </w:pPr>
      <w:r w:rsidRPr="00FA5936">
        <w:rPr>
          <w:rFonts w:cstheme="minorHAnsi"/>
          <w:sz w:val="26"/>
          <w:szCs w:val="26"/>
        </w:rPr>
        <w:t xml:space="preserve">The project about a scenario type. There will be a </w:t>
      </w:r>
      <w:r w:rsidR="001E7BE6" w:rsidRPr="00FA5936">
        <w:rPr>
          <w:rFonts w:cstheme="minorHAnsi"/>
          <w:sz w:val="26"/>
          <w:szCs w:val="26"/>
        </w:rPr>
        <w:t>real-life</w:t>
      </w:r>
      <w:r w:rsidRPr="00FA5936">
        <w:rPr>
          <w:rFonts w:cstheme="minorHAnsi"/>
          <w:sz w:val="26"/>
          <w:szCs w:val="26"/>
        </w:rPr>
        <w:t xml:space="preserve"> scenario about a “</w:t>
      </w:r>
      <w:r w:rsidR="001E7BE6" w:rsidRPr="00FA5936">
        <w:rPr>
          <w:rFonts w:cstheme="minorHAnsi"/>
          <w:sz w:val="26"/>
          <w:szCs w:val="26"/>
        </w:rPr>
        <w:t>N</w:t>
      </w:r>
      <w:r w:rsidR="00F92CD1" w:rsidRPr="00FA5936">
        <w:rPr>
          <w:rFonts w:cstheme="minorHAnsi"/>
          <w:sz w:val="26"/>
          <w:szCs w:val="26"/>
        </w:rPr>
        <w:t>eed for speed most wanted view</w:t>
      </w:r>
      <w:r w:rsidRPr="00FA5936">
        <w:rPr>
          <w:rFonts w:cstheme="minorHAnsi"/>
          <w:sz w:val="26"/>
          <w:szCs w:val="26"/>
        </w:rPr>
        <w:t xml:space="preserve">”. There will be mountain, </w:t>
      </w:r>
      <w:r w:rsidR="006B16A8" w:rsidRPr="00FA5936">
        <w:rPr>
          <w:rFonts w:cstheme="minorHAnsi"/>
          <w:sz w:val="26"/>
          <w:szCs w:val="26"/>
        </w:rPr>
        <w:t>cars</w:t>
      </w:r>
      <w:r w:rsidRPr="00FA5936">
        <w:rPr>
          <w:rFonts w:cstheme="minorHAnsi"/>
          <w:sz w:val="26"/>
          <w:szCs w:val="26"/>
        </w:rPr>
        <w:t>, sun,</w:t>
      </w:r>
      <w:r w:rsidR="006B16A8" w:rsidRPr="00FA5936">
        <w:rPr>
          <w:rFonts w:cstheme="minorHAnsi"/>
          <w:sz w:val="26"/>
          <w:szCs w:val="26"/>
        </w:rPr>
        <w:t xml:space="preserve"> </w:t>
      </w:r>
      <w:r w:rsidR="001E7BE6" w:rsidRPr="00FA5936">
        <w:rPr>
          <w:rFonts w:cstheme="minorHAnsi"/>
          <w:sz w:val="26"/>
          <w:szCs w:val="26"/>
        </w:rPr>
        <w:t>cactus tree</w:t>
      </w:r>
      <w:r w:rsidR="00FA5936" w:rsidRPr="00FA5936">
        <w:rPr>
          <w:rFonts w:cstheme="minorHAnsi"/>
          <w:sz w:val="26"/>
          <w:szCs w:val="26"/>
        </w:rPr>
        <w:t>, road/racing track</w:t>
      </w:r>
      <w:r w:rsidRPr="00FA5936">
        <w:rPr>
          <w:rFonts w:cstheme="minorHAnsi"/>
          <w:sz w:val="26"/>
          <w:szCs w:val="26"/>
        </w:rPr>
        <w:t xml:space="preserve">. There will be some keyboard connection which will be created. </w:t>
      </w:r>
    </w:p>
    <w:p w14:paraId="4BEF5B00" w14:textId="77777777" w:rsidR="00CE6BB8" w:rsidRDefault="00CE6BB8">
      <w:pPr>
        <w:spacing w:line="360" w:lineRule="auto"/>
        <w:jc w:val="both"/>
        <w:rPr>
          <w:rFonts w:ascii="Arial" w:hAnsi="Arial" w:cs="Arial"/>
        </w:rPr>
      </w:pPr>
    </w:p>
    <w:p w14:paraId="3882FAF9" w14:textId="77777777" w:rsidR="00CE6BB8" w:rsidRDefault="00CE6BB8">
      <w:pPr>
        <w:spacing w:line="360" w:lineRule="auto"/>
        <w:jc w:val="both"/>
        <w:rPr>
          <w:rFonts w:ascii="Arial" w:hAnsi="Arial" w:cs="Arial"/>
        </w:rPr>
      </w:pPr>
    </w:p>
    <w:p w14:paraId="13E2F27C" w14:textId="77777777" w:rsidR="00CE6BB8" w:rsidRDefault="00CE6BB8">
      <w:pPr>
        <w:spacing w:line="360" w:lineRule="auto"/>
        <w:jc w:val="both"/>
        <w:rPr>
          <w:rFonts w:ascii="Arial" w:hAnsi="Arial" w:cs="Arial"/>
        </w:rPr>
      </w:pPr>
    </w:p>
    <w:p w14:paraId="047D323A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1FC90DE" w14:textId="77777777" w:rsidR="00CE6BB8" w:rsidRDefault="00CE6BB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614E7E85" w14:textId="77777777" w:rsidR="00CE6BB8" w:rsidRDefault="00CE6BB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B58A769" w14:textId="77777777" w:rsidR="00CE6BB8" w:rsidRDefault="00CE6BB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331B1A9F" w14:textId="77777777" w:rsidR="00CE6BB8" w:rsidRDefault="0085101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Schematic Diagram</w:t>
      </w:r>
    </w:p>
    <w:p w14:paraId="31D9176F" w14:textId="25C54420" w:rsidR="00CE6BB8" w:rsidRDefault="008F22C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7F6B3415" wp14:editId="56FDE78B">
            <wp:extent cx="5943600" cy="4516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4D6B6" w14:textId="77777777" w:rsidR="00CE6BB8" w:rsidRDefault="00CE6BB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678DF8B4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C8B0382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D63042F" w14:textId="77777777" w:rsidR="00F86880" w:rsidRDefault="00F86880">
      <w:pPr>
        <w:spacing w:after="0" w:line="240" w:lineRule="auto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br w:type="page"/>
      </w:r>
    </w:p>
    <w:p w14:paraId="0C125E35" w14:textId="2ED0DAB4" w:rsidR="00CE6BB8" w:rsidRDefault="0085101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List of Objects</w:t>
      </w:r>
    </w:p>
    <w:p w14:paraId="04834AA1" w14:textId="6B19FE20" w:rsidR="00CE6BB8" w:rsidRPr="00A07434" w:rsidRDefault="00A07434" w:rsidP="00A07434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CAR</w:t>
      </w:r>
    </w:p>
    <w:p w14:paraId="5F37053D" w14:textId="6A0C155B" w:rsidR="00A07434" w:rsidRPr="00A07434" w:rsidRDefault="00A07434" w:rsidP="00A07434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ROAD</w:t>
      </w:r>
    </w:p>
    <w:p w14:paraId="6C9C2EE7" w14:textId="3A12A1EB" w:rsidR="00A07434" w:rsidRPr="00A07434" w:rsidRDefault="00A07434" w:rsidP="00A07434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CACTUS TREE</w:t>
      </w:r>
    </w:p>
    <w:p w14:paraId="77DA7EEC" w14:textId="06F0947E" w:rsidR="00A07434" w:rsidRPr="00A07434" w:rsidRDefault="00A07434" w:rsidP="00A07434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HILL</w:t>
      </w:r>
    </w:p>
    <w:p w14:paraId="567D5ABF" w14:textId="7823BF53" w:rsidR="00A07434" w:rsidRPr="00A07434" w:rsidRDefault="00A07434" w:rsidP="00A07434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SUN</w:t>
      </w:r>
    </w:p>
    <w:p w14:paraId="0E6FCF63" w14:textId="79C1C075" w:rsidR="00A07434" w:rsidRPr="00A07434" w:rsidRDefault="00B97109" w:rsidP="00A07434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RIVER</w:t>
      </w:r>
    </w:p>
    <w:p w14:paraId="3BD2B118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CE0BED0" w14:textId="77777777" w:rsidR="00CE6BB8" w:rsidRDefault="00CE6BB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504E3E9" w14:textId="77777777" w:rsidR="00CE6BB8" w:rsidRDefault="00CE6BB8">
      <w:pPr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  <w:u w:val="single"/>
        </w:rPr>
        <w:sectPr w:rsidR="00CE6BB8">
          <w:footerReference w:type="default" r:id="rId13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57A8643E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21A8F70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5210531" w14:textId="77777777" w:rsidR="00F86880" w:rsidRDefault="00F86880">
      <w:pPr>
        <w:spacing w:after="0" w:line="240" w:lineRule="auto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br w:type="page"/>
      </w:r>
    </w:p>
    <w:p w14:paraId="7FFDB19F" w14:textId="495D2353" w:rsidR="00CE6BB8" w:rsidRDefault="0085101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proofErr w:type="spellStart"/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Funtions</w:t>
      </w:r>
      <w:proofErr w:type="spellEnd"/>
      <w:r>
        <w:rPr>
          <w:rFonts w:ascii="Arial" w:hAnsi="Arial" w:cs="Arial"/>
          <w:b/>
          <w:bCs/>
          <w:sz w:val="36"/>
          <w:szCs w:val="36"/>
          <w:u w:val="single"/>
        </w:rPr>
        <w:t xml:space="preserve"> to Represent The Objects</w:t>
      </w:r>
    </w:p>
    <w:tbl>
      <w:tblPr>
        <w:tblStyle w:val="TableGrid"/>
        <w:tblW w:w="9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3758"/>
        <w:gridCol w:w="2948"/>
      </w:tblGrid>
      <w:tr w:rsidR="00CE6BB8" w14:paraId="6C5F3894" w14:textId="77777777">
        <w:tc>
          <w:tcPr>
            <w:tcW w:w="2965" w:type="dxa"/>
          </w:tcPr>
          <w:p w14:paraId="42941D5E" w14:textId="77777777" w:rsidR="00CE6BB8" w:rsidRDefault="0085101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Object</w:t>
            </w:r>
          </w:p>
        </w:tc>
        <w:tc>
          <w:tcPr>
            <w:tcW w:w="3758" w:type="dxa"/>
          </w:tcPr>
          <w:p w14:paraId="47377BAF" w14:textId="77777777" w:rsidR="00CE6BB8" w:rsidRDefault="00851015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</w:rPr>
              <w:t>Function</w:t>
            </w:r>
          </w:p>
        </w:tc>
        <w:tc>
          <w:tcPr>
            <w:tcW w:w="2948" w:type="dxa"/>
          </w:tcPr>
          <w:p w14:paraId="3690CEED" w14:textId="77777777" w:rsidR="00CE6BB8" w:rsidRDefault="0085101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</w:t>
            </w:r>
          </w:p>
        </w:tc>
      </w:tr>
      <w:tr w:rsidR="00CE6BB8" w14:paraId="78E76E83" w14:textId="77777777">
        <w:tc>
          <w:tcPr>
            <w:tcW w:w="2965" w:type="dxa"/>
          </w:tcPr>
          <w:p w14:paraId="1C0A87D8" w14:textId="74A7369A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3758" w:type="dxa"/>
          </w:tcPr>
          <w:p w14:paraId="5B0A2988" w14:textId="15DE54CF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2948" w:type="dxa"/>
          </w:tcPr>
          <w:p w14:paraId="2FE82BDC" w14:textId="6A70ED18" w:rsidR="00CE6BB8" w:rsidRDefault="00CE6BB8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CE6BB8" w14:paraId="6EAC95D3" w14:textId="77777777">
        <w:tc>
          <w:tcPr>
            <w:tcW w:w="2965" w:type="dxa"/>
          </w:tcPr>
          <w:p w14:paraId="61877E64" w14:textId="1A7CEF7D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3758" w:type="dxa"/>
          </w:tcPr>
          <w:p w14:paraId="2608A443" w14:textId="2012A87C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2948" w:type="dxa"/>
          </w:tcPr>
          <w:p w14:paraId="34926154" w14:textId="06D6686E" w:rsidR="00CE6BB8" w:rsidRDefault="00CE6BB8">
            <w:pPr>
              <w:jc w:val="center"/>
              <w:rPr>
                <w:sz w:val="36"/>
                <w:szCs w:val="36"/>
              </w:rPr>
            </w:pPr>
          </w:p>
        </w:tc>
      </w:tr>
      <w:tr w:rsidR="00CE6BB8" w14:paraId="34A828FF" w14:textId="77777777">
        <w:tc>
          <w:tcPr>
            <w:tcW w:w="2965" w:type="dxa"/>
          </w:tcPr>
          <w:p w14:paraId="6DFCB656" w14:textId="1E9A24A7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3758" w:type="dxa"/>
          </w:tcPr>
          <w:p w14:paraId="12EBF6A8" w14:textId="557FB045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2948" w:type="dxa"/>
          </w:tcPr>
          <w:p w14:paraId="016256CA" w14:textId="76D4098B" w:rsidR="00CE6BB8" w:rsidRDefault="00CE6BB8">
            <w:pPr>
              <w:jc w:val="center"/>
              <w:rPr>
                <w:sz w:val="36"/>
                <w:szCs w:val="36"/>
              </w:rPr>
            </w:pPr>
          </w:p>
        </w:tc>
      </w:tr>
      <w:tr w:rsidR="00CE6BB8" w14:paraId="0A38774D" w14:textId="77777777">
        <w:tc>
          <w:tcPr>
            <w:tcW w:w="2965" w:type="dxa"/>
          </w:tcPr>
          <w:p w14:paraId="32399F85" w14:textId="6572AD52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3758" w:type="dxa"/>
          </w:tcPr>
          <w:p w14:paraId="67A99156" w14:textId="41EEF3FB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2948" w:type="dxa"/>
          </w:tcPr>
          <w:p w14:paraId="6F397488" w14:textId="0712C9CA" w:rsidR="00CE6BB8" w:rsidRDefault="00CE6BB8">
            <w:pPr>
              <w:jc w:val="center"/>
              <w:rPr>
                <w:sz w:val="36"/>
                <w:szCs w:val="36"/>
              </w:rPr>
            </w:pPr>
          </w:p>
        </w:tc>
      </w:tr>
      <w:tr w:rsidR="00CE6BB8" w14:paraId="65BA7794" w14:textId="77777777">
        <w:tc>
          <w:tcPr>
            <w:tcW w:w="2965" w:type="dxa"/>
          </w:tcPr>
          <w:p w14:paraId="33457C0C" w14:textId="0A7C8122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3758" w:type="dxa"/>
          </w:tcPr>
          <w:p w14:paraId="0BB49F3F" w14:textId="58FD1219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2948" w:type="dxa"/>
          </w:tcPr>
          <w:p w14:paraId="2B4DE0EC" w14:textId="7FAC27B7" w:rsidR="00CE6BB8" w:rsidRDefault="00CE6BB8">
            <w:pPr>
              <w:jc w:val="center"/>
              <w:rPr>
                <w:sz w:val="36"/>
                <w:szCs w:val="36"/>
              </w:rPr>
            </w:pPr>
          </w:p>
        </w:tc>
      </w:tr>
      <w:tr w:rsidR="00CE6BB8" w14:paraId="363EF839" w14:textId="77777777">
        <w:tc>
          <w:tcPr>
            <w:tcW w:w="2965" w:type="dxa"/>
          </w:tcPr>
          <w:p w14:paraId="3D8A4B4C" w14:textId="0ED1B66A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3758" w:type="dxa"/>
          </w:tcPr>
          <w:p w14:paraId="7D7776FA" w14:textId="49CE6A52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2948" w:type="dxa"/>
          </w:tcPr>
          <w:p w14:paraId="6B1C42E3" w14:textId="407186AF" w:rsidR="00CE6BB8" w:rsidRDefault="00CE6BB8">
            <w:pPr>
              <w:jc w:val="center"/>
              <w:rPr>
                <w:sz w:val="36"/>
                <w:szCs w:val="36"/>
              </w:rPr>
            </w:pPr>
          </w:p>
        </w:tc>
      </w:tr>
      <w:tr w:rsidR="00CE6BB8" w14:paraId="3E5CFBC6" w14:textId="77777777">
        <w:tc>
          <w:tcPr>
            <w:tcW w:w="2965" w:type="dxa"/>
          </w:tcPr>
          <w:p w14:paraId="28C582FE" w14:textId="1D5668BE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3758" w:type="dxa"/>
          </w:tcPr>
          <w:p w14:paraId="3C3F0D69" w14:textId="25E147AD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2948" w:type="dxa"/>
          </w:tcPr>
          <w:p w14:paraId="59F24564" w14:textId="4E8787CC" w:rsidR="00CE6BB8" w:rsidRDefault="00CE6BB8">
            <w:pPr>
              <w:jc w:val="center"/>
              <w:rPr>
                <w:sz w:val="36"/>
                <w:szCs w:val="36"/>
              </w:rPr>
            </w:pPr>
          </w:p>
        </w:tc>
      </w:tr>
      <w:tr w:rsidR="00CE6BB8" w14:paraId="0CD6B048" w14:textId="77777777">
        <w:tc>
          <w:tcPr>
            <w:tcW w:w="2965" w:type="dxa"/>
          </w:tcPr>
          <w:p w14:paraId="1033AABB" w14:textId="064B99C2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3758" w:type="dxa"/>
          </w:tcPr>
          <w:p w14:paraId="29298C92" w14:textId="6E455785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2948" w:type="dxa"/>
          </w:tcPr>
          <w:p w14:paraId="3A027F34" w14:textId="753B7D87" w:rsidR="00CE6BB8" w:rsidRDefault="00CE6BB8">
            <w:pPr>
              <w:jc w:val="center"/>
              <w:rPr>
                <w:sz w:val="36"/>
                <w:szCs w:val="36"/>
              </w:rPr>
            </w:pPr>
          </w:p>
        </w:tc>
      </w:tr>
      <w:tr w:rsidR="00CE6BB8" w14:paraId="484248DF" w14:textId="77777777">
        <w:tc>
          <w:tcPr>
            <w:tcW w:w="2965" w:type="dxa"/>
          </w:tcPr>
          <w:p w14:paraId="23356B16" w14:textId="5CCD495E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3758" w:type="dxa"/>
          </w:tcPr>
          <w:p w14:paraId="5359F5EB" w14:textId="3EC66995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2948" w:type="dxa"/>
          </w:tcPr>
          <w:p w14:paraId="3D3C2AC9" w14:textId="2B80089D" w:rsidR="00CE6BB8" w:rsidRDefault="00CE6BB8">
            <w:pPr>
              <w:jc w:val="center"/>
              <w:rPr>
                <w:sz w:val="36"/>
                <w:szCs w:val="36"/>
              </w:rPr>
            </w:pPr>
          </w:p>
        </w:tc>
      </w:tr>
      <w:tr w:rsidR="00CE6BB8" w14:paraId="05123250" w14:textId="77777777">
        <w:tc>
          <w:tcPr>
            <w:tcW w:w="2965" w:type="dxa"/>
          </w:tcPr>
          <w:p w14:paraId="31F26369" w14:textId="15A0770F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3758" w:type="dxa"/>
          </w:tcPr>
          <w:p w14:paraId="3ADC892A" w14:textId="10FC2321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2948" w:type="dxa"/>
          </w:tcPr>
          <w:p w14:paraId="3986D7D1" w14:textId="33DC74F7" w:rsidR="00CE6BB8" w:rsidRDefault="00CE6BB8">
            <w:pPr>
              <w:jc w:val="center"/>
              <w:rPr>
                <w:sz w:val="36"/>
                <w:szCs w:val="36"/>
              </w:rPr>
            </w:pPr>
          </w:p>
        </w:tc>
      </w:tr>
    </w:tbl>
    <w:p w14:paraId="1B8CCFD6" w14:textId="77777777" w:rsidR="0073513F" w:rsidRDefault="0073513F">
      <w:r>
        <w:br w:type="page"/>
      </w:r>
    </w:p>
    <w:tbl>
      <w:tblPr>
        <w:tblStyle w:val="TableGrid"/>
        <w:tblW w:w="9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3758"/>
        <w:gridCol w:w="2948"/>
      </w:tblGrid>
      <w:tr w:rsidR="00CE6BB8" w14:paraId="27B344FB" w14:textId="77777777">
        <w:tc>
          <w:tcPr>
            <w:tcW w:w="2965" w:type="dxa"/>
          </w:tcPr>
          <w:p w14:paraId="2620E22F" w14:textId="53F2900B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3758" w:type="dxa"/>
          </w:tcPr>
          <w:p w14:paraId="5691E49D" w14:textId="19F8AEFE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2948" w:type="dxa"/>
          </w:tcPr>
          <w:p w14:paraId="35FC3613" w14:textId="233ABFC7" w:rsidR="00CE6BB8" w:rsidRDefault="00CE6BB8">
            <w:pPr>
              <w:jc w:val="center"/>
              <w:rPr>
                <w:sz w:val="36"/>
                <w:szCs w:val="36"/>
              </w:rPr>
            </w:pPr>
          </w:p>
        </w:tc>
      </w:tr>
      <w:tr w:rsidR="00CE6BB8" w14:paraId="655196E1" w14:textId="77777777">
        <w:tc>
          <w:tcPr>
            <w:tcW w:w="2965" w:type="dxa"/>
          </w:tcPr>
          <w:p w14:paraId="236A0F00" w14:textId="67BEFF51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3758" w:type="dxa"/>
          </w:tcPr>
          <w:p w14:paraId="36CE4738" w14:textId="77061D34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2948" w:type="dxa"/>
          </w:tcPr>
          <w:p w14:paraId="228F0F7B" w14:textId="409B5C8F" w:rsidR="00CE6BB8" w:rsidRDefault="00CE6BB8">
            <w:pPr>
              <w:jc w:val="center"/>
              <w:rPr>
                <w:sz w:val="36"/>
                <w:szCs w:val="36"/>
              </w:rPr>
            </w:pPr>
          </w:p>
        </w:tc>
      </w:tr>
      <w:tr w:rsidR="00CE6BB8" w14:paraId="5505EDA8" w14:textId="77777777">
        <w:tc>
          <w:tcPr>
            <w:tcW w:w="2965" w:type="dxa"/>
          </w:tcPr>
          <w:p w14:paraId="06163499" w14:textId="7252A634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3758" w:type="dxa"/>
          </w:tcPr>
          <w:p w14:paraId="1CEC728E" w14:textId="7C5F758D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2948" w:type="dxa"/>
          </w:tcPr>
          <w:p w14:paraId="35F36211" w14:textId="623F3E66" w:rsidR="00CE6BB8" w:rsidRDefault="00CE6BB8">
            <w:pPr>
              <w:jc w:val="center"/>
              <w:rPr>
                <w:sz w:val="36"/>
                <w:szCs w:val="36"/>
              </w:rPr>
            </w:pPr>
          </w:p>
        </w:tc>
      </w:tr>
      <w:tr w:rsidR="00CE6BB8" w14:paraId="7ECDD08E" w14:textId="77777777">
        <w:tc>
          <w:tcPr>
            <w:tcW w:w="2965" w:type="dxa"/>
          </w:tcPr>
          <w:p w14:paraId="5F7B2ACF" w14:textId="48AEA0C4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3758" w:type="dxa"/>
          </w:tcPr>
          <w:p w14:paraId="13262CCE" w14:textId="1E77CBA6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2948" w:type="dxa"/>
          </w:tcPr>
          <w:p w14:paraId="3A919A00" w14:textId="74CC7206" w:rsidR="00CE6BB8" w:rsidRDefault="00CE6BB8">
            <w:pPr>
              <w:jc w:val="center"/>
              <w:rPr>
                <w:sz w:val="36"/>
                <w:szCs w:val="36"/>
              </w:rPr>
            </w:pPr>
          </w:p>
        </w:tc>
      </w:tr>
      <w:tr w:rsidR="00CE6BB8" w14:paraId="1196A45E" w14:textId="77777777">
        <w:tc>
          <w:tcPr>
            <w:tcW w:w="2965" w:type="dxa"/>
          </w:tcPr>
          <w:p w14:paraId="38C6E0A1" w14:textId="3B661365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3758" w:type="dxa"/>
          </w:tcPr>
          <w:p w14:paraId="40A462DF" w14:textId="788903DC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2948" w:type="dxa"/>
          </w:tcPr>
          <w:p w14:paraId="7D71CB71" w14:textId="3ABB2253" w:rsidR="00CE6BB8" w:rsidRDefault="00CE6BB8">
            <w:pPr>
              <w:jc w:val="center"/>
              <w:rPr>
                <w:sz w:val="36"/>
                <w:szCs w:val="36"/>
              </w:rPr>
            </w:pPr>
          </w:p>
        </w:tc>
      </w:tr>
      <w:tr w:rsidR="00CE6BB8" w14:paraId="3571FC43" w14:textId="77777777">
        <w:tc>
          <w:tcPr>
            <w:tcW w:w="2965" w:type="dxa"/>
          </w:tcPr>
          <w:p w14:paraId="5B2C566E" w14:textId="6A618869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3758" w:type="dxa"/>
          </w:tcPr>
          <w:p w14:paraId="4EFCA136" w14:textId="4F823D25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2948" w:type="dxa"/>
          </w:tcPr>
          <w:p w14:paraId="4CC179FF" w14:textId="7AECEBDB" w:rsidR="00CE6BB8" w:rsidRDefault="00CE6BB8" w:rsidP="0073513F">
            <w:pPr>
              <w:rPr>
                <w:sz w:val="36"/>
                <w:szCs w:val="36"/>
              </w:rPr>
            </w:pPr>
          </w:p>
        </w:tc>
      </w:tr>
    </w:tbl>
    <w:p w14:paraId="231CD248" w14:textId="77777777" w:rsidR="00A84054" w:rsidRDefault="00A84054" w:rsidP="00F86880">
      <w:pPr>
        <w:ind w:left="2160" w:firstLine="720"/>
        <w:rPr>
          <w:b/>
          <w:bCs/>
          <w:sz w:val="36"/>
          <w:szCs w:val="36"/>
          <w:u w:val="single"/>
        </w:rPr>
      </w:pPr>
    </w:p>
    <w:p w14:paraId="79CBD6A5" w14:textId="77777777" w:rsidR="00A84054" w:rsidRDefault="00A84054" w:rsidP="00F86880">
      <w:pPr>
        <w:ind w:left="2160" w:firstLine="720"/>
        <w:rPr>
          <w:b/>
          <w:bCs/>
          <w:sz w:val="36"/>
          <w:szCs w:val="36"/>
          <w:u w:val="single"/>
        </w:rPr>
      </w:pPr>
    </w:p>
    <w:p w14:paraId="3C84A048" w14:textId="23BBE1A2" w:rsidR="00CE6BB8" w:rsidRDefault="00851015" w:rsidP="00F86880">
      <w:pPr>
        <w:ind w:left="2160" w:firstLine="720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Interactive Functions</w:t>
      </w:r>
    </w:p>
    <w:p w14:paraId="4705D022" w14:textId="77777777" w:rsidR="00CE6BB8" w:rsidRDefault="00CE6BB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4207"/>
        <w:gridCol w:w="1705"/>
      </w:tblGrid>
      <w:tr w:rsidR="00CE6BB8" w14:paraId="20AA02ED" w14:textId="77777777" w:rsidTr="00DF183D">
        <w:trPr>
          <w:trHeight w:val="899"/>
        </w:trPr>
        <w:tc>
          <w:tcPr>
            <w:tcW w:w="3438" w:type="dxa"/>
          </w:tcPr>
          <w:p w14:paraId="2BE3A5FD" w14:textId="77777777" w:rsidR="00DF183D" w:rsidRDefault="00DF183D" w:rsidP="00DF183D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Interactive Functions</w:t>
            </w:r>
          </w:p>
          <w:p w14:paraId="450E8A5C" w14:textId="30724C3E" w:rsidR="00CE6BB8" w:rsidRDefault="00CE6BB8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207" w:type="dxa"/>
          </w:tcPr>
          <w:p w14:paraId="4FE1086E" w14:textId="6423EB2C" w:rsidR="00CE6BB8" w:rsidRDefault="00DF183D" w:rsidP="00DF183D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  <w:t>Interaction</w:t>
            </w:r>
          </w:p>
        </w:tc>
        <w:tc>
          <w:tcPr>
            <w:tcW w:w="1705" w:type="dxa"/>
          </w:tcPr>
          <w:p w14:paraId="070D34AA" w14:textId="77777777" w:rsidR="00CE6BB8" w:rsidRDefault="0085101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  <w:t>ID</w:t>
            </w:r>
          </w:p>
        </w:tc>
      </w:tr>
      <w:tr w:rsidR="00CE6BB8" w14:paraId="3F50F9B9" w14:textId="77777777" w:rsidTr="00DF183D">
        <w:tc>
          <w:tcPr>
            <w:tcW w:w="3438" w:type="dxa"/>
          </w:tcPr>
          <w:p w14:paraId="2F4C551A" w14:textId="1BF66D22" w:rsidR="00CE6BB8" w:rsidRDefault="00CE6BB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07" w:type="dxa"/>
          </w:tcPr>
          <w:p w14:paraId="1E69A408" w14:textId="57C5681F" w:rsidR="00CE6BB8" w:rsidRDefault="00CE6BB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705" w:type="dxa"/>
          </w:tcPr>
          <w:p w14:paraId="55C69BB9" w14:textId="4B3864FF" w:rsidR="00CE6BB8" w:rsidRDefault="00CE6BB8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20890F2B" w14:textId="77777777" w:rsidR="00CE6BB8" w:rsidRDefault="00CE6BB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451799BF" w14:textId="77777777" w:rsidR="00CE6BB8" w:rsidRDefault="00CE6BB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357205E9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2598718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FA0A08C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03C0C61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AB39FE9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99B6CBB" w14:textId="77777777" w:rsidR="00F86880" w:rsidRDefault="00F86880">
      <w:pPr>
        <w:spacing w:after="0"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023A8813" w14:textId="7AA43BEA" w:rsidR="00CE6BB8" w:rsidRDefault="0085101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Task Assignment and Codes of </w:t>
      </w:r>
      <w:proofErr w:type="spellStart"/>
      <w:r>
        <w:rPr>
          <w:b/>
          <w:bCs/>
          <w:sz w:val="36"/>
          <w:szCs w:val="36"/>
          <w:u w:val="single"/>
        </w:rPr>
        <w:t>Funchtions</w:t>
      </w:r>
      <w:proofErr w:type="spellEnd"/>
    </w:p>
    <w:p w14:paraId="1A82EB50" w14:textId="77777777" w:rsidR="00CE6BB8" w:rsidRDefault="00CE6BB8">
      <w:pPr>
        <w:rPr>
          <w:u w:val="single"/>
        </w:rPr>
      </w:pPr>
    </w:p>
    <w:p w14:paraId="2B8A2E90" w14:textId="77777777" w:rsidR="00CE6BB8" w:rsidRDefault="00851015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Contribution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6BB8" w14:paraId="708CCE0B" w14:textId="77777777">
        <w:tc>
          <w:tcPr>
            <w:tcW w:w="1870" w:type="dxa"/>
          </w:tcPr>
          <w:p w14:paraId="693D3778" w14:textId="77777777" w:rsidR="00CE6BB8" w:rsidRDefault="00851015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Member-1</w:t>
            </w:r>
          </w:p>
          <w:p w14:paraId="6C85D749" w14:textId="77777777" w:rsidR="00461BB2" w:rsidRDefault="00461BB2" w:rsidP="00461BB2">
            <w:pPr>
              <w:rPr>
                <w:rFonts w:cstheme="minorHAnsi"/>
                <w:sz w:val="24"/>
                <w:szCs w:val="24"/>
              </w:rPr>
            </w:pPr>
            <w:r w:rsidRPr="00A80640">
              <w:rPr>
                <w:rFonts w:cstheme="minorHAnsi"/>
                <w:sz w:val="24"/>
                <w:szCs w:val="24"/>
              </w:rPr>
              <w:t>MD RAHAT ANJUM</w:t>
            </w:r>
          </w:p>
          <w:p w14:paraId="6F291444" w14:textId="65A10833" w:rsidR="00461BB2" w:rsidRDefault="00461BB2" w:rsidP="00461BB2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20-42786-1</w:t>
            </w:r>
          </w:p>
        </w:tc>
        <w:tc>
          <w:tcPr>
            <w:tcW w:w="1870" w:type="dxa"/>
          </w:tcPr>
          <w:p w14:paraId="3A943674" w14:textId="77777777" w:rsidR="00CE6BB8" w:rsidRDefault="00851015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Member-2</w:t>
            </w:r>
          </w:p>
          <w:p w14:paraId="62F9D675" w14:textId="77777777" w:rsidR="00461BB2" w:rsidRDefault="00461BB2" w:rsidP="00461BB2">
            <w:pPr>
              <w:rPr>
                <w:rFonts w:cstheme="minorHAnsi"/>
                <w:sz w:val="24"/>
                <w:szCs w:val="24"/>
              </w:rPr>
            </w:pPr>
            <w:r w:rsidRPr="00A80640">
              <w:rPr>
                <w:rFonts w:cstheme="minorHAnsi"/>
                <w:sz w:val="24"/>
                <w:szCs w:val="24"/>
              </w:rPr>
              <w:t>ASMAUL HOSSAIN AKASH</w:t>
            </w:r>
          </w:p>
          <w:p w14:paraId="15FB5943" w14:textId="25A529F0" w:rsidR="00461BB2" w:rsidRDefault="00461BB2" w:rsidP="00461BB2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 w:rsidRPr="00035036">
              <w:rPr>
                <w:rFonts w:eastAsia="SimSun" w:cstheme="minorHAnsi"/>
                <w:sz w:val="24"/>
                <w:szCs w:val="24"/>
                <w:lang w:eastAsia="en-US"/>
              </w:rPr>
              <w:t>20-44209-3</w:t>
            </w:r>
          </w:p>
        </w:tc>
        <w:tc>
          <w:tcPr>
            <w:tcW w:w="1870" w:type="dxa"/>
          </w:tcPr>
          <w:p w14:paraId="01ECFA81" w14:textId="77777777" w:rsidR="00CE6BB8" w:rsidRDefault="00851015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Member-3</w:t>
            </w:r>
          </w:p>
          <w:p w14:paraId="7B52DB9C" w14:textId="77777777" w:rsidR="00461BB2" w:rsidRDefault="00461BB2" w:rsidP="00461BB2">
            <w:pPr>
              <w:rPr>
                <w:rFonts w:cstheme="minorHAnsi"/>
                <w:sz w:val="24"/>
                <w:szCs w:val="24"/>
              </w:rPr>
            </w:pPr>
            <w:r w:rsidRPr="00A80640">
              <w:rPr>
                <w:rFonts w:cstheme="minorHAnsi"/>
                <w:sz w:val="24"/>
                <w:szCs w:val="24"/>
              </w:rPr>
              <w:t>NAJMUL HOSSAIN ARNOB</w:t>
            </w:r>
          </w:p>
          <w:p w14:paraId="669C09D2" w14:textId="34BFEB15" w:rsidR="00461BB2" w:rsidRDefault="00461BB2" w:rsidP="00461BB2">
            <w:pPr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 w:rsidRPr="00035036">
              <w:rPr>
                <w:rFonts w:eastAsia="SimSun" w:cstheme="minorHAnsi"/>
                <w:sz w:val="24"/>
                <w:szCs w:val="24"/>
                <w:lang w:eastAsia="en-US"/>
              </w:rPr>
              <w:t>20-44240-3</w:t>
            </w:r>
          </w:p>
        </w:tc>
        <w:tc>
          <w:tcPr>
            <w:tcW w:w="1870" w:type="dxa"/>
          </w:tcPr>
          <w:p w14:paraId="6AC713CC" w14:textId="77777777" w:rsidR="00CE6BB8" w:rsidRDefault="00851015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Member-4</w:t>
            </w:r>
          </w:p>
          <w:p w14:paraId="724F6740" w14:textId="77777777" w:rsidR="00461BB2" w:rsidRDefault="00461BB2" w:rsidP="00461BB2">
            <w:pPr>
              <w:rPr>
                <w:rFonts w:cstheme="minorHAnsi"/>
                <w:sz w:val="24"/>
                <w:szCs w:val="24"/>
              </w:rPr>
            </w:pPr>
            <w:r w:rsidRPr="00A80640">
              <w:rPr>
                <w:rFonts w:cstheme="minorHAnsi"/>
                <w:sz w:val="24"/>
                <w:szCs w:val="24"/>
              </w:rPr>
              <w:t>MD ABID HOSSAIN</w:t>
            </w:r>
          </w:p>
          <w:p w14:paraId="0B31BD1F" w14:textId="6B39030D" w:rsidR="00461BB2" w:rsidRDefault="00461BB2" w:rsidP="00461BB2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21-44375-1</w:t>
            </w:r>
          </w:p>
        </w:tc>
        <w:tc>
          <w:tcPr>
            <w:tcW w:w="1870" w:type="dxa"/>
          </w:tcPr>
          <w:p w14:paraId="0E30FD18" w14:textId="77777777" w:rsidR="00CE6BB8" w:rsidRDefault="00CE6BB8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086A495B" w14:textId="77777777" w:rsidR="00CE6BB8" w:rsidRDefault="0085101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TOTAL</w:t>
            </w:r>
          </w:p>
        </w:tc>
      </w:tr>
      <w:tr w:rsidR="00CE6BB8" w14:paraId="58CB5B8F" w14:textId="77777777">
        <w:tc>
          <w:tcPr>
            <w:tcW w:w="1870" w:type="dxa"/>
          </w:tcPr>
          <w:p w14:paraId="64C97FB8" w14:textId="373F2F76" w:rsidR="00CE6BB8" w:rsidRDefault="00CE6BB8">
            <w:pPr>
              <w:jc w:val="center"/>
              <w:rPr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1870" w:type="dxa"/>
          </w:tcPr>
          <w:p w14:paraId="21359C46" w14:textId="5225F728" w:rsidR="00CE6BB8" w:rsidRDefault="00CE6BB8">
            <w:pPr>
              <w:jc w:val="center"/>
              <w:rPr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1870" w:type="dxa"/>
          </w:tcPr>
          <w:p w14:paraId="20B8E886" w14:textId="1E40B946" w:rsidR="00CE6BB8" w:rsidRDefault="00CE6BB8">
            <w:pPr>
              <w:jc w:val="center"/>
              <w:rPr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1870" w:type="dxa"/>
          </w:tcPr>
          <w:p w14:paraId="70BD0DE8" w14:textId="1A86EE10" w:rsidR="00CE6BB8" w:rsidRDefault="00CE6BB8">
            <w:pPr>
              <w:jc w:val="center"/>
              <w:rPr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1870" w:type="dxa"/>
          </w:tcPr>
          <w:p w14:paraId="1FCB6416" w14:textId="77777777" w:rsidR="00CE6BB8" w:rsidRDefault="00851015">
            <w:pPr>
              <w:jc w:val="center"/>
              <w:rPr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100%</w:t>
            </w:r>
          </w:p>
        </w:tc>
      </w:tr>
    </w:tbl>
    <w:p w14:paraId="0C84664D" w14:textId="77777777" w:rsidR="00CE6BB8" w:rsidRDefault="00CE6BB8">
      <w:pPr>
        <w:rPr>
          <w:b/>
          <w:bCs/>
          <w:sz w:val="36"/>
          <w:szCs w:val="36"/>
          <w:u w:val="single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07"/>
        <w:gridCol w:w="7148"/>
      </w:tblGrid>
      <w:tr w:rsidR="00CE6BB8" w14:paraId="219894FF" w14:textId="77777777">
        <w:trPr>
          <w:trHeight w:val="67"/>
        </w:trPr>
        <w:tc>
          <w:tcPr>
            <w:tcW w:w="2207" w:type="dxa"/>
            <w:tcBorders>
              <w:tr2bl w:val="single" w:sz="4" w:space="0" w:color="auto"/>
            </w:tcBorders>
          </w:tcPr>
          <w:p w14:paraId="4E555A49" w14:textId="77777777" w:rsidR="00CE6BB8" w:rsidRDefault="00851015">
            <w:pPr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>
              <w:rPr>
                <w:b/>
                <w:bCs/>
                <w:color w:val="2F5496" w:themeColor="accent1" w:themeShade="BF"/>
                <w:sz w:val="36"/>
                <w:szCs w:val="36"/>
              </w:rPr>
              <w:t xml:space="preserve">Name                 </w:t>
            </w:r>
          </w:p>
          <w:p w14:paraId="3B7572D8" w14:textId="77777777" w:rsidR="00CE6BB8" w:rsidRDefault="0085101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color w:val="2F5496" w:themeColor="accent1" w:themeShade="BF"/>
                <w:sz w:val="36"/>
                <w:szCs w:val="36"/>
              </w:rPr>
              <w:t xml:space="preserve">          ID</w:t>
            </w:r>
          </w:p>
        </w:tc>
        <w:tc>
          <w:tcPr>
            <w:tcW w:w="7148" w:type="dxa"/>
          </w:tcPr>
          <w:p w14:paraId="23C39785" w14:textId="77777777" w:rsidR="00CE6BB8" w:rsidRDefault="008510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</w:t>
            </w: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t xml:space="preserve">Contribution in Project </w:t>
            </w:r>
          </w:p>
        </w:tc>
      </w:tr>
      <w:tr w:rsidR="00CE6BB8" w14:paraId="4E5E0C43" w14:textId="77777777">
        <w:trPr>
          <w:trHeight w:val="652"/>
        </w:trPr>
        <w:tc>
          <w:tcPr>
            <w:tcW w:w="2207" w:type="dxa"/>
          </w:tcPr>
          <w:p w14:paraId="5F6C0458" w14:textId="77777777" w:rsidR="00CE6BB8" w:rsidRDefault="00066488">
            <w:pPr>
              <w:rPr>
                <w:rFonts w:cstheme="minorHAnsi"/>
                <w:sz w:val="24"/>
                <w:szCs w:val="24"/>
              </w:rPr>
            </w:pPr>
            <w:r w:rsidRPr="00A80640">
              <w:rPr>
                <w:rFonts w:cstheme="minorHAnsi"/>
                <w:sz w:val="24"/>
                <w:szCs w:val="24"/>
              </w:rPr>
              <w:t>MD RAHAT ANJUM</w:t>
            </w:r>
          </w:p>
          <w:p w14:paraId="7598BFA5" w14:textId="45A560C7" w:rsidR="00A80640" w:rsidRPr="00A80640" w:rsidRDefault="00A806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20-42786-1</w:t>
            </w:r>
          </w:p>
        </w:tc>
        <w:tc>
          <w:tcPr>
            <w:tcW w:w="7148" w:type="dxa"/>
          </w:tcPr>
          <w:p w14:paraId="73A65028" w14:textId="2F50C9B7" w:rsidR="00CE6BB8" w:rsidRDefault="00CE6BB8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</w:p>
        </w:tc>
      </w:tr>
      <w:tr w:rsidR="00CE6BB8" w14:paraId="30DA1144" w14:textId="77777777">
        <w:trPr>
          <w:trHeight w:val="102"/>
        </w:trPr>
        <w:tc>
          <w:tcPr>
            <w:tcW w:w="2207" w:type="dxa"/>
          </w:tcPr>
          <w:p w14:paraId="379331D9" w14:textId="77777777" w:rsidR="00CE6BB8" w:rsidRDefault="00066488">
            <w:pPr>
              <w:rPr>
                <w:rFonts w:cstheme="minorHAnsi"/>
                <w:sz w:val="24"/>
                <w:szCs w:val="24"/>
              </w:rPr>
            </w:pPr>
            <w:r w:rsidRPr="00A80640">
              <w:rPr>
                <w:rFonts w:cstheme="minorHAnsi"/>
                <w:sz w:val="24"/>
                <w:szCs w:val="24"/>
              </w:rPr>
              <w:t>ASMAUL HOSSAIN AKASH</w:t>
            </w:r>
          </w:p>
          <w:p w14:paraId="09093864" w14:textId="14AD27A4" w:rsidR="00A80640" w:rsidRPr="00A80640" w:rsidRDefault="00A80640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35036">
              <w:rPr>
                <w:rFonts w:eastAsia="SimSun" w:cstheme="minorHAnsi"/>
                <w:sz w:val="24"/>
                <w:szCs w:val="24"/>
                <w:lang w:eastAsia="en-US"/>
              </w:rPr>
              <w:t>20-44209-3</w:t>
            </w:r>
          </w:p>
        </w:tc>
        <w:tc>
          <w:tcPr>
            <w:tcW w:w="7148" w:type="dxa"/>
          </w:tcPr>
          <w:p w14:paraId="58D65079" w14:textId="0B11D338" w:rsidR="000A22E6" w:rsidRDefault="000A22E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6BB8" w14:paraId="620926F4" w14:textId="77777777">
        <w:trPr>
          <w:trHeight w:val="85"/>
        </w:trPr>
        <w:tc>
          <w:tcPr>
            <w:tcW w:w="2207" w:type="dxa"/>
          </w:tcPr>
          <w:p w14:paraId="46EA1003" w14:textId="77777777" w:rsidR="00CE6BB8" w:rsidRDefault="00066488">
            <w:pPr>
              <w:rPr>
                <w:rFonts w:cstheme="minorHAnsi"/>
                <w:sz w:val="24"/>
                <w:szCs w:val="24"/>
              </w:rPr>
            </w:pPr>
            <w:r w:rsidRPr="00A80640">
              <w:rPr>
                <w:rFonts w:cstheme="minorHAnsi"/>
                <w:sz w:val="24"/>
                <w:szCs w:val="24"/>
              </w:rPr>
              <w:t xml:space="preserve">NAJMUL </w:t>
            </w:r>
            <w:r w:rsidR="00A80640" w:rsidRPr="00A80640">
              <w:rPr>
                <w:rFonts w:cstheme="minorHAnsi"/>
                <w:sz w:val="24"/>
                <w:szCs w:val="24"/>
              </w:rPr>
              <w:t>HOSSAIN ARNOB</w:t>
            </w:r>
          </w:p>
          <w:p w14:paraId="38D53957" w14:textId="1C751E94" w:rsidR="00A80640" w:rsidRPr="00A80640" w:rsidRDefault="00A80640">
            <w:pPr>
              <w:rPr>
                <w:rFonts w:cstheme="minorHAnsi"/>
                <w:sz w:val="24"/>
                <w:szCs w:val="24"/>
              </w:rPr>
            </w:pPr>
            <w:r w:rsidRPr="00035036">
              <w:rPr>
                <w:rFonts w:eastAsia="SimSun" w:cstheme="minorHAnsi"/>
                <w:sz w:val="24"/>
                <w:szCs w:val="24"/>
                <w:lang w:eastAsia="en-US"/>
              </w:rPr>
              <w:t>20-44240-3</w:t>
            </w:r>
          </w:p>
        </w:tc>
        <w:tc>
          <w:tcPr>
            <w:tcW w:w="7148" w:type="dxa"/>
          </w:tcPr>
          <w:p w14:paraId="000885FF" w14:textId="45E0C950" w:rsidR="00CE6BB8" w:rsidRDefault="00CE6BB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6BB8" w14:paraId="544DC0DC" w14:textId="77777777">
        <w:trPr>
          <w:trHeight w:val="130"/>
        </w:trPr>
        <w:tc>
          <w:tcPr>
            <w:tcW w:w="2207" w:type="dxa"/>
          </w:tcPr>
          <w:p w14:paraId="4CD5ADDC" w14:textId="77777777" w:rsidR="00CE6BB8" w:rsidRDefault="00A80640">
            <w:pPr>
              <w:rPr>
                <w:rFonts w:cstheme="minorHAnsi"/>
                <w:sz w:val="24"/>
                <w:szCs w:val="24"/>
              </w:rPr>
            </w:pPr>
            <w:r w:rsidRPr="00A80640">
              <w:rPr>
                <w:rFonts w:cstheme="minorHAnsi"/>
                <w:sz w:val="24"/>
                <w:szCs w:val="24"/>
              </w:rPr>
              <w:t>MD ABID HOSSAIN</w:t>
            </w:r>
          </w:p>
          <w:p w14:paraId="14285C00" w14:textId="09D18E2E" w:rsidR="00461BB2" w:rsidRPr="00A80640" w:rsidRDefault="00461BB2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21-44375-1</w:t>
            </w:r>
          </w:p>
        </w:tc>
        <w:tc>
          <w:tcPr>
            <w:tcW w:w="7148" w:type="dxa"/>
          </w:tcPr>
          <w:p w14:paraId="5D926586" w14:textId="5B97C95B" w:rsidR="00CE6BB8" w:rsidRDefault="00CE6BB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45ECA970" w14:textId="77777777" w:rsidR="00CE6BB8" w:rsidRDefault="00CE6BB8">
      <w:pPr>
        <w:rPr>
          <w:b/>
          <w:bCs/>
          <w:sz w:val="36"/>
          <w:szCs w:val="36"/>
          <w:u w:val="single"/>
        </w:rPr>
      </w:pPr>
    </w:p>
    <w:p w14:paraId="232D0EA6" w14:textId="77777777" w:rsidR="00CE6BB8" w:rsidRDefault="00CE6BB8">
      <w:pPr>
        <w:rPr>
          <w:b/>
          <w:bCs/>
          <w:sz w:val="36"/>
          <w:szCs w:val="36"/>
          <w:u w:val="single"/>
        </w:rPr>
      </w:pPr>
    </w:p>
    <w:p w14:paraId="1297AB6F" w14:textId="23154778" w:rsidR="00F86880" w:rsidRDefault="00F86880">
      <w:pPr>
        <w:spacing w:after="0"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br w:type="page"/>
      </w:r>
    </w:p>
    <w:p w14:paraId="1E43139B" w14:textId="3D8573C1" w:rsidR="00CE6BB8" w:rsidRDefault="00851015">
      <w:pPr>
        <w:ind w:left="3600" w:firstLine="72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OUTPUT</w:t>
      </w:r>
    </w:p>
    <w:p w14:paraId="49809805" w14:textId="77777777" w:rsidR="00CE6BB8" w:rsidRDefault="00CE6BB8">
      <w:pPr>
        <w:rPr>
          <w:b/>
          <w:bCs/>
          <w:sz w:val="36"/>
          <w:szCs w:val="36"/>
          <w:u w:val="single"/>
        </w:rPr>
      </w:pPr>
    </w:p>
    <w:p w14:paraId="164AA9B4" w14:textId="77777777" w:rsidR="00F86880" w:rsidRDefault="00F86880">
      <w:pPr>
        <w:spacing w:after="0"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6554DFAA" w14:textId="4CFCB8CF" w:rsidR="00CE6BB8" w:rsidRDefault="0085101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Conclusion</w:t>
      </w:r>
    </w:p>
    <w:p w14:paraId="04157386" w14:textId="1FC00BC6" w:rsidR="00CE6BB8" w:rsidRDefault="00CE6BB8">
      <w:pPr>
        <w:jc w:val="both"/>
        <w:rPr>
          <w:rFonts w:ascii="Arial" w:hAnsi="Arial" w:cs="Arial"/>
          <w:sz w:val="26"/>
          <w:szCs w:val="26"/>
        </w:rPr>
      </w:pPr>
    </w:p>
    <w:sectPr w:rsidR="00CE6BB8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C77DB" w14:textId="77777777" w:rsidR="009D2FCC" w:rsidRDefault="009D2FCC">
      <w:pPr>
        <w:spacing w:line="240" w:lineRule="auto"/>
      </w:pPr>
      <w:r>
        <w:separator/>
      </w:r>
    </w:p>
  </w:endnote>
  <w:endnote w:type="continuationSeparator" w:id="0">
    <w:p w14:paraId="6DEC52AF" w14:textId="77777777" w:rsidR="009D2FCC" w:rsidRDefault="009D2F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8895012"/>
      <w:docPartObj>
        <w:docPartGallery w:val="AutoText"/>
      </w:docPartObj>
    </w:sdtPr>
    <w:sdtContent>
      <w:p w14:paraId="42154DDB" w14:textId="77777777" w:rsidR="00CE6BB8" w:rsidRDefault="008510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3DC0">
          <w:rPr>
            <w:noProof/>
          </w:rPr>
          <w:t>1</w:t>
        </w:r>
        <w:r>
          <w:fldChar w:fldCharType="end"/>
        </w:r>
      </w:p>
    </w:sdtContent>
  </w:sdt>
  <w:p w14:paraId="465892A4" w14:textId="77777777" w:rsidR="00CE6BB8" w:rsidRDefault="00CE6B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43BC8" w14:textId="77777777" w:rsidR="009D2FCC" w:rsidRDefault="009D2FCC">
      <w:pPr>
        <w:spacing w:after="0" w:line="240" w:lineRule="auto"/>
      </w:pPr>
      <w:r>
        <w:separator/>
      </w:r>
    </w:p>
  </w:footnote>
  <w:footnote w:type="continuationSeparator" w:id="0">
    <w:p w14:paraId="42F08EA9" w14:textId="77777777" w:rsidR="009D2FCC" w:rsidRDefault="009D2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C54711"/>
    <w:multiLevelType w:val="singleLevel"/>
    <w:tmpl w:val="A6C54711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1" w15:restartNumberingAfterBreak="0">
    <w:nsid w:val="E6C299A2"/>
    <w:multiLevelType w:val="singleLevel"/>
    <w:tmpl w:val="E6C299A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2" w15:restartNumberingAfterBreak="0">
    <w:nsid w:val="4CBC1524"/>
    <w:multiLevelType w:val="multilevel"/>
    <w:tmpl w:val="4CBC1524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05CC2"/>
    <w:multiLevelType w:val="multilevel"/>
    <w:tmpl w:val="71505CC2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14265"/>
    <w:multiLevelType w:val="hybridMultilevel"/>
    <w:tmpl w:val="B73CE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6715B"/>
    <w:multiLevelType w:val="multilevel"/>
    <w:tmpl w:val="7BA6715B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667137">
    <w:abstractNumId w:val="0"/>
  </w:num>
  <w:num w:numId="2" w16cid:durableId="1003556044">
    <w:abstractNumId w:val="1"/>
  </w:num>
  <w:num w:numId="3" w16cid:durableId="395863417">
    <w:abstractNumId w:val="5"/>
  </w:num>
  <w:num w:numId="4" w16cid:durableId="1367607993">
    <w:abstractNumId w:val="2"/>
  </w:num>
  <w:num w:numId="5" w16cid:durableId="823470080">
    <w:abstractNumId w:val="3"/>
  </w:num>
  <w:num w:numId="6" w16cid:durableId="1922641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6F96"/>
    <w:rsid w:val="00035036"/>
    <w:rsid w:val="00066488"/>
    <w:rsid w:val="00090AA3"/>
    <w:rsid w:val="000A22E6"/>
    <w:rsid w:val="000D7282"/>
    <w:rsid w:val="000F4A25"/>
    <w:rsid w:val="00151C67"/>
    <w:rsid w:val="001727B3"/>
    <w:rsid w:val="00197152"/>
    <w:rsid w:val="001B71BB"/>
    <w:rsid w:val="001E7BE6"/>
    <w:rsid w:val="00214567"/>
    <w:rsid w:val="002265AD"/>
    <w:rsid w:val="002300A3"/>
    <w:rsid w:val="002A7442"/>
    <w:rsid w:val="002C4A52"/>
    <w:rsid w:val="00305926"/>
    <w:rsid w:val="00323A8E"/>
    <w:rsid w:val="00352CEC"/>
    <w:rsid w:val="003B1B40"/>
    <w:rsid w:val="003D50B7"/>
    <w:rsid w:val="00431C5E"/>
    <w:rsid w:val="00453DC0"/>
    <w:rsid w:val="00461BB2"/>
    <w:rsid w:val="0048727B"/>
    <w:rsid w:val="00493157"/>
    <w:rsid w:val="004E457F"/>
    <w:rsid w:val="004F68B2"/>
    <w:rsid w:val="00513CE9"/>
    <w:rsid w:val="005A077C"/>
    <w:rsid w:val="005A0A60"/>
    <w:rsid w:val="005A1E5A"/>
    <w:rsid w:val="005C56CC"/>
    <w:rsid w:val="0061580C"/>
    <w:rsid w:val="0065178A"/>
    <w:rsid w:val="006A1535"/>
    <w:rsid w:val="006B16A8"/>
    <w:rsid w:val="006B781D"/>
    <w:rsid w:val="006D4DA4"/>
    <w:rsid w:val="00700848"/>
    <w:rsid w:val="00706BB3"/>
    <w:rsid w:val="007202B2"/>
    <w:rsid w:val="00733C14"/>
    <w:rsid w:val="0073513F"/>
    <w:rsid w:val="0073521E"/>
    <w:rsid w:val="007B56F3"/>
    <w:rsid w:val="007E0AC9"/>
    <w:rsid w:val="00822859"/>
    <w:rsid w:val="00851015"/>
    <w:rsid w:val="00860430"/>
    <w:rsid w:val="00875919"/>
    <w:rsid w:val="008869CB"/>
    <w:rsid w:val="008E20B5"/>
    <w:rsid w:val="008E60E4"/>
    <w:rsid w:val="008F22C6"/>
    <w:rsid w:val="0096443D"/>
    <w:rsid w:val="009C64A4"/>
    <w:rsid w:val="009D2FCC"/>
    <w:rsid w:val="00A07434"/>
    <w:rsid w:val="00A30D3F"/>
    <w:rsid w:val="00A80640"/>
    <w:rsid w:val="00A84054"/>
    <w:rsid w:val="00A86BB7"/>
    <w:rsid w:val="00A944CC"/>
    <w:rsid w:val="00AE52E4"/>
    <w:rsid w:val="00B66F66"/>
    <w:rsid w:val="00B76123"/>
    <w:rsid w:val="00B97109"/>
    <w:rsid w:val="00BC1D15"/>
    <w:rsid w:val="00BF6048"/>
    <w:rsid w:val="00C14F2B"/>
    <w:rsid w:val="00C25812"/>
    <w:rsid w:val="00C3721D"/>
    <w:rsid w:val="00CE6BB8"/>
    <w:rsid w:val="00D0275E"/>
    <w:rsid w:val="00D12346"/>
    <w:rsid w:val="00D327FC"/>
    <w:rsid w:val="00D4132B"/>
    <w:rsid w:val="00D67BFE"/>
    <w:rsid w:val="00D71ADF"/>
    <w:rsid w:val="00D736ED"/>
    <w:rsid w:val="00D92E5F"/>
    <w:rsid w:val="00D9405B"/>
    <w:rsid w:val="00DF183D"/>
    <w:rsid w:val="00E11145"/>
    <w:rsid w:val="00E24DC5"/>
    <w:rsid w:val="00E25A09"/>
    <w:rsid w:val="00E36F23"/>
    <w:rsid w:val="00E63C6D"/>
    <w:rsid w:val="00E644B2"/>
    <w:rsid w:val="00EC0956"/>
    <w:rsid w:val="00F06B97"/>
    <w:rsid w:val="00F421AE"/>
    <w:rsid w:val="00F42B0B"/>
    <w:rsid w:val="00F76F96"/>
    <w:rsid w:val="00F86880"/>
    <w:rsid w:val="00F92CD1"/>
    <w:rsid w:val="00FA5936"/>
    <w:rsid w:val="00FE6198"/>
    <w:rsid w:val="121A2329"/>
    <w:rsid w:val="1BC75E63"/>
    <w:rsid w:val="21C446CF"/>
    <w:rsid w:val="35921375"/>
    <w:rsid w:val="5C70660F"/>
    <w:rsid w:val="6990ED0C"/>
    <w:rsid w:val="6CC0A143"/>
    <w:rsid w:val="6E9A7827"/>
    <w:rsid w:val="762D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2D84"/>
  <w15:docId w15:val="{8FA4B490-4656-42BA-90BE-43B681E1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"/>
    <w:qFormat/>
    <w:pPr>
      <w:widowControl w:val="0"/>
      <w:autoSpaceDE w:val="0"/>
      <w:autoSpaceDN w:val="0"/>
      <w:spacing w:before="108" w:after="0" w:line="240" w:lineRule="auto"/>
      <w:ind w:left="1817" w:right="1738"/>
      <w:jc w:val="center"/>
    </w:pPr>
    <w:rPr>
      <w:rFonts w:ascii="Arial" w:eastAsia="Arial" w:hAnsi="Arial" w:cs="Arial"/>
      <w:b/>
      <w:bCs/>
      <w:sz w:val="23"/>
      <w:szCs w:val="23"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Pr>
      <w:rFonts w:ascii="Arial" w:eastAsia="Arial" w:hAnsi="Arial" w:cs="Arial"/>
      <w:b/>
      <w:bCs/>
      <w:sz w:val="23"/>
      <w:szCs w:val="23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2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c36bff-ef8b-4319-abe5-fb88f82abf20">
      <Terms xmlns="http://schemas.microsoft.com/office/infopath/2007/PartnerControls"/>
    </lcf76f155ced4ddcb4097134ff3c332f>
    <TaxCatchAll xmlns="ee3502e1-6f2c-48f1-be62-3437457e49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98277F2E42944BA927301EB6569E2" ma:contentTypeVersion="7" ma:contentTypeDescription="Create a new document." ma:contentTypeScope="" ma:versionID="0c9072a2028d6be4f4b2b4cc317f989b">
  <xsd:schema xmlns:xsd="http://www.w3.org/2001/XMLSchema" xmlns:xs="http://www.w3.org/2001/XMLSchema" xmlns:p="http://schemas.microsoft.com/office/2006/metadata/properties" xmlns:ns2="32c36bff-ef8b-4319-abe5-fb88f82abf20" xmlns:ns3="ee3502e1-6f2c-48f1-be62-3437457e49b7" targetNamespace="http://schemas.microsoft.com/office/2006/metadata/properties" ma:root="true" ma:fieldsID="145053b284d43767ba373a74b3c533d8" ns2:_="" ns3:_="">
    <xsd:import namespace="32c36bff-ef8b-4319-abe5-fb88f82abf20"/>
    <xsd:import namespace="ee3502e1-6f2c-48f1-be62-3437457e49b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bff-ef8b-4319-abe5-fb88f82abf2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02e1-6f2c-48f1-be62-3437457e49b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1908215-5882-4255-b438-d1c9805788db}" ma:internalName="TaxCatchAll" ma:showField="CatchAllData" ma:web="ee3502e1-6f2c-48f1-be62-3437457e49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F54A07E7-415F-4AF2-B7A0-111DC32584C9}">
  <ds:schemaRefs>
    <ds:schemaRef ds:uri="http://schemas.microsoft.com/office/2006/metadata/properties"/>
    <ds:schemaRef ds:uri="http://schemas.microsoft.com/office/infopath/2007/PartnerControls"/>
    <ds:schemaRef ds:uri="32c36bff-ef8b-4319-abe5-fb88f82abf20"/>
    <ds:schemaRef ds:uri="ee3502e1-6f2c-48f1-be62-3437457e49b7"/>
  </ds:schemaRefs>
</ds:datastoreItem>
</file>

<file path=customXml/itemProps2.xml><?xml version="1.0" encoding="utf-8"?>
<ds:datastoreItem xmlns:ds="http://schemas.openxmlformats.org/officeDocument/2006/customXml" ds:itemID="{37082C4B-9BDE-476E-B3C5-B81635F444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93FD5-6F28-425C-943B-690497265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c36bff-ef8b-4319-abe5-fb88f82abf20"/>
    <ds:schemaRef ds:uri="ee3502e1-6f2c-48f1-be62-3437457e49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MD.HASANUL NAFIZ RAFI</dc:creator>
  <cp:lastModifiedBy>MD. ABID HOSSAIN</cp:lastModifiedBy>
  <cp:revision>26</cp:revision>
  <dcterms:created xsi:type="dcterms:W3CDTF">2021-01-03T20:44:00Z</dcterms:created>
  <dcterms:modified xsi:type="dcterms:W3CDTF">2022-11-25T18:31:00Z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  <property fmtid="{D5CDD505-2E9C-101B-9397-08002B2CF9AE}" pid="3" name="KSOProductBuildVer">
    <vt:lpwstr>1033-11.2.0.10093</vt:lpwstr>
  </property>
</Properties>
</file>