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BBE0F" w14:textId="0AA12ECA" w:rsidR="00A21C6B" w:rsidRDefault="00A21C6B">
      <w:r>
        <w:t>Description:</w:t>
      </w:r>
    </w:p>
    <w:p w14:paraId="44E46FC8" w14:textId="77777777" w:rsidR="00A21C6B" w:rsidRDefault="00A21C6B"/>
    <w:p w14:paraId="648CBAC5" w14:textId="59D8DA23" w:rsidR="00A21C6B" w:rsidRDefault="00A21C6B">
      <w:bookmarkStart w:id="0" w:name="_GoBack"/>
      <w:r>
        <w:t>So you’ve just finished your 23</w:t>
      </w:r>
      <w:r w:rsidRPr="00A21C6B">
        <w:rPr>
          <w:vertAlign w:val="superscript"/>
        </w:rPr>
        <w:t>rd</w:t>
      </w:r>
      <w:r w:rsidR="00147A1B">
        <w:t xml:space="preserve"> Tinder or </w:t>
      </w:r>
      <w:proofErr w:type="spellStart"/>
      <w:r>
        <w:t>Grindr</w:t>
      </w:r>
      <w:proofErr w:type="spellEnd"/>
      <w:r>
        <w:t xml:space="preserve"> date within 3 weeks, and now you need to break </w:t>
      </w:r>
      <w:r w:rsidR="00147A1B">
        <w:t xml:space="preserve">off </w:t>
      </w:r>
      <w:r>
        <w:t xml:space="preserve">some of these relationships. </w:t>
      </w:r>
      <w:r w:rsidR="00147A1B">
        <w:t>Or maybe</w:t>
      </w:r>
      <w:r>
        <w:t xml:space="preserve"> </w:t>
      </w:r>
      <w:r w:rsidR="00D07B83">
        <w:t>you’re sick of the drama involved with breaking off relationships and you just wish someone else could do it for you.</w:t>
      </w:r>
    </w:p>
    <w:p w14:paraId="7D525AF9" w14:textId="77777777" w:rsidR="00D07B83" w:rsidRDefault="00D07B83"/>
    <w:p w14:paraId="4D2E3624" w14:textId="0C0CD03E" w:rsidR="00D07B83" w:rsidRDefault="006F220C">
      <w:r>
        <w:t xml:space="preserve">We’ve just developed the perfect tool for you. </w:t>
      </w:r>
      <w:r w:rsidR="00D07B83">
        <w:t xml:space="preserve"> </w:t>
      </w:r>
    </w:p>
    <w:p w14:paraId="6F553709" w14:textId="77777777" w:rsidR="009C53CF" w:rsidRDefault="009C53CF"/>
    <w:p w14:paraId="4F1BED8A" w14:textId="6F3547DB" w:rsidR="009B7885" w:rsidRDefault="0031123B">
      <w:r>
        <w:t xml:space="preserve">You </w:t>
      </w:r>
      <w:r w:rsidR="00147A1B">
        <w:t xml:space="preserve">now </w:t>
      </w:r>
      <w:r>
        <w:t>have the opportunity to</w:t>
      </w:r>
      <w:r w:rsidR="00FE5946">
        <w:t xml:space="preserve"> end your nagging relationships</w:t>
      </w:r>
      <w:r>
        <w:t xml:space="preserve"> i</w:t>
      </w:r>
      <w:r w:rsidR="009C53CF">
        <w:t xml:space="preserve">n </w:t>
      </w:r>
      <w:r>
        <w:t>less than</w:t>
      </w:r>
      <w:r w:rsidR="00FE5946">
        <w:t xml:space="preserve"> 30 seconds. Fill out a simple form, customize a mess</w:t>
      </w:r>
      <w:r w:rsidR="004C4284">
        <w:t xml:space="preserve">age, and wipe your hands clean. </w:t>
      </w:r>
    </w:p>
    <w:p w14:paraId="01529F79" w14:textId="77777777" w:rsidR="009B7885" w:rsidRDefault="009B7885"/>
    <w:p w14:paraId="59BCA039" w14:textId="48CB18D1" w:rsidR="009B7885" w:rsidRDefault="009B7885" w:rsidP="009B7885">
      <w:r>
        <w:t>With prices this competitive, it’d be shame to h</w:t>
      </w:r>
      <w:r w:rsidR="00207F7B">
        <w:t>ave to waste time</w:t>
      </w:r>
      <w:r w:rsidR="00147A1B">
        <w:t xml:space="preserve"> and effort</w:t>
      </w:r>
      <w:r w:rsidR="00207F7B">
        <w:t xml:space="preserve"> on drama. So </w:t>
      </w:r>
      <w:r>
        <w:t>keep on smashing, and we’ll keep on</w:t>
      </w:r>
      <w:r w:rsidR="00147A1B">
        <w:t xml:space="preserve"> making the breakups effortless</w:t>
      </w:r>
      <w:r>
        <w:t xml:space="preserve">. </w:t>
      </w:r>
    </w:p>
    <w:p w14:paraId="39DE3F1F" w14:textId="77777777" w:rsidR="009B7885" w:rsidRDefault="009B7885"/>
    <w:p w14:paraId="332D4DCE" w14:textId="4364C13D" w:rsidR="009C53CF" w:rsidRDefault="006E4FE8">
      <w:proofErr w:type="gramStart"/>
      <w:r>
        <w:t xml:space="preserve">After all, </w:t>
      </w:r>
      <w:r w:rsidR="004C4284">
        <w:t>It’s Been Great.</w:t>
      </w:r>
      <w:proofErr w:type="gramEnd"/>
    </w:p>
    <w:bookmarkEnd w:id="0"/>
    <w:p w14:paraId="7196E537" w14:textId="77777777" w:rsidR="00A21C6B" w:rsidRDefault="00A21C6B"/>
    <w:p w14:paraId="5B356373" w14:textId="77777777" w:rsidR="00A665C1" w:rsidRDefault="00E2289C">
      <w:r>
        <w:t>Q: What happens if he/she tries to contact me afterwards?</w:t>
      </w:r>
    </w:p>
    <w:p w14:paraId="2A35172F" w14:textId="1A59CFFC" w:rsidR="00E2289C" w:rsidRDefault="00E2289C">
      <w:r>
        <w:t xml:space="preserve">A: </w:t>
      </w:r>
      <w:r w:rsidR="007225C5">
        <w:t xml:space="preserve">On the rare occasion this occurs, first, don’t panic! Second, </w:t>
      </w:r>
      <w:r w:rsidR="00871637">
        <w:t>be</w:t>
      </w:r>
      <w:r w:rsidR="007225C5">
        <w:t xml:space="preserve"> assured that the relationship is no longer your problem. You guys are officially </w:t>
      </w:r>
      <w:r w:rsidR="00117052">
        <w:t>done</w:t>
      </w:r>
      <w:r w:rsidR="007225C5">
        <w:t xml:space="preserve">. Finished! </w:t>
      </w:r>
      <w:proofErr w:type="spellStart"/>
      <w:r w:rsidR="00117052">
        <w:t>Bonafide</w:t>
      </w:r>
      <w:proofErr w:type="spellEnd"/>
      <w:r w:rsidR="00117052">
        <w:t xml:space="preserve"> broken up!</w:t>
      </w:r>
      <w:r w:rsidR="00871637">
        <w:t xml:space="preserve"> So let them contact you, b</w:t>
      </w:r>
      <w:r w:rsidR="00D651A3">
        <w:t xml:space="preserve">ecause after all, at this point it just doesn’t matter. </w:t>
      </w:r>
    </w:p>
    <w:p w14:paraId="79BF07EC" w14:textId="77777777" w:rsidR="00A21C6B" w:rsidRDefault="00A21C6B"/>
    <w:p w14:paraId="309FF3E1" w14:textId="73C200CC" w:rsidR="00A21C6B" w:rsidRDefault="00202396">
      <w:r>
        <w:t xml:space="preserve">Q: </w:t>
      </w:r>
      <w:r w:rsidR="00D07B83">
        <w:t xml:space="preserve">What </w:t>
      </w:r>
      <w:r w:rsidR="00207F7B">
        <w:t xml:space="preserve">information do I need to provide? </w:t>
      </w:r>
    </w:p>
    <w:p w14:paraId="5C01E677" w14:textId="10214AD8" w:rsidR="00D07B83" w:rsidRDefault="00D07B83">
      <w:r>
        <w:t xml:space="preserve">A: </w:t>
      </w:r>
      <w:r w:rsidR="00207F7B">
        <w:t xml:space="preserve"> Your name (first, last or both), the name of the person getting dumped (first, last or both), the phone number of the person getting dumped, and reasons for breaking up (optional). There is also room for providing any other thoughts you would like to add. </w:t>
      </w:r>
    </w:p>
    <w:p w14:paraId="7549D0AE" w14:textId="77777777" w:rsidR="00871637" w:rsidRDefault="00871637"/>
    <w:p w14:paraId="2BD7A2AA" w14:textId="6F0D6832" w:rsidR="00871637" w:rsidRDefault="00871637">
      <w:r>
        <w:t xml:space="preserve">Q: </w:t>
      </w:r>
      <w:r w:rsidR="00503985">
        <w:t>Whom</w:t>
      </w:r>
      <w:r>
        <w:t xml:space="preserve"> do I contact if I have more questions?</w:t>
      </w:r>
    </w:p>
    <w:p w14:paraId="0A882C8D" w14:textId="1EB78489" w:rsidR="00871637" w:rsidRDefault="00871637">
      <w:r>
        <w:t xml:space="preserve">A: Click here. </w:t>
      </w:r>
    </w:p>
    <w:p w14:paraId="74A59A67" w14:textId="77777777" w:rsidR="00207F7B" w:rsidRDefault="00207F7B"/>
    <w:p w14:paraId="684109D2" w14:textId="77777777" w:rsidR="00207F7B" w:rsidRDefault="00207F7B"/>
    <w:sectPr w:rsidR="00207F7B" w:rsidSect="00A665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C5"/>
    <w:rsid w:val="00117052"/>
    <w:rsid w:val="00147A1B"/>
    <w:rsid w:val="00202396"/>
    <w:rsid w:val="00207F7B"/>
    <w:rsid w:val="0031123B"/>
    <w:rsid w:val="004C4284"/>
    <w:rsid w:val="00503985"/>
    <w:rsid w:val="006E4FE8"/>
    <w:rsid w:val="006F220C"/>
    <w:rsid w:val="007225C5"/>
    <w:rsid w:val="00871637"/>
    <w:rsid w:val="009B42CD"/>
    <w:rsid w:val="009B7885"/>
    <w:rsid w:val="009C53CF"/>
    <w:rsid w:val="00A21C6B"/>
    <w:rsid w:val="00A665C1"/>
    <w:rsid w:val="00D07B83"/>
    <w:rsid w:val="00D651A3"/>
    <w:rsid w:val="00E2289C"/>
    <w:rsid w:val="00F754C5"/>
    <w:rsid w:val="00FA2503"/>
    <w:rsid w:val="00FE59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66D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204</Words>
  <Characters>1167</Characters>
  <Application>Microsoft Macintosh Word</Application>
  <DocSecurity>0</DocSecurity>
  <Lines>9</Lines>
  <Paragraphs>2</Paragraphs>
  <ScaleCrop>false</ScaleCrop>
  <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 Jiang</cp:lastModifiedBy>
  <cp:revision>16</cp:revision>
  <dcterms:created xsi:type="dcterms:W3CDTF">2018-01-02T01:05:00Z</dcterms:created>
  <dcterms:modified xsi:type="dcterms:W3CDTF">2018-01-02T02:56:00Z</dcterms:modified>
</cp:coreProperties>
</file>