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5F" w:rsidRDefault="00395C7D">
      <w:r>
        <w:t>Dear Employer</w:t>
      </w:r>
    </w:p>
    <w:p w:rsidR="00395C7D" w:rsidRDefault="00395C7D" w:rsidP="00395C7D">
      <w:r>
        <w:t>I am a 3</w:t>
      </w:r>
      <w:r w:rsidRPr="00075BBC">
        <w:rPr>
          <w:vertAlign w:val="superscript"/>
        </w:rPr>
        <w:t>rd</w:t>
      </w:r>
      <w:r>
        <w:t xml:space="preserve"> year student </w:t>
      </w:r>
      <w:r>
        <w:t>who is studying</w:t>
      </w:r>
      <w:r>
        <w:t xml:space="preserve"> Computer Science </w:t>
      </w:r>
      <w:r>
        <w:t>at the University of Sheffield</w:t>
      </w:r>
      <w:r>
        <w:t xml:space="preserve">. When I heard about this opportunity, I </w:t>
      </w:r>
      <w:r>
        <w:t>was so</w:t>
      </w:r>
      <w:r>
        <w:t xml:space="preserve"> crazy and I really want to have this opportunity </w:t>
      </w:r>
      <w:r>
        <w:t>of doing another software project</w:t>
      </w:r>
      <w:r>
        <w:t>.</w:t>
      </w:r>
    </w:p>
    <w:p w:rsidR="00395C7D" w:rsidRDefault="00395C7D">
      <w:r>
        <w:t>I had software programming experience last year. Where I always provide fancy ideas and finnaly get great score. Communicate to client, prepare for team meeting, experience with agile method.</w:t>
      </w:r>
    </w:p>
    <w:p w:rsidR="00395C7D" w:rsidRDefault="00395C7D">
      <w:r>
        <w:t>I took human centre design course last year where I learn how to manage database stuff.</w:t>
      </w:r>
    </w:p>
    <w:p w:rsidR="00382A59" w:rsidRDefault="00382A59" w:rsidP="00382A59">
      <w:r>
        <w:t>I am pretty good at algorithms.</w:t>
      </w:r>
    </w:p>
    <w:p w:rsidR="00382A59" w:rsidRDefault="00382A59" w:rsidP="00382A59">
      <w:r>
        <w:t>I self-teach C++, I learn java on my course, and practise a lot of Python.</w:t>
      </w:r>
    </w:p>
    <w:p w:rsidR="00382A59" w:rsidRDefault="00382A59" w:rsidP="00382A59">
      <w:r>
        <w:t>I hope you can consider me. Look forward to hearing from you soon.</w:t>
      </w:r>
      <w:bookmarkStart w:id="0" w:name="_GoBack"/>
      <w:bookmarkEnd w:id="0"/>
    </w:p>
    <w:p w:rsidR="00382A59" w:rsidRDefault="00382A59">
      <w:r>
        <w:t>Sincerely,</w:t>
      </w:r>
    </w:p>
    <w:p w:rsidR="00382A59" w:rsidRDefault="00382A59">
      <w:r>
        <w:t>Junjin Chen</w:t>
      </w:r>
    </w:p>
    <w:p w:rsidR="00395C7D" w:rsidRDefault="00395C7D"/>
    <w:sectPr w:rsidR="0039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7D"/>
    <w:rsid w:val="00382A59"/>
    <w:rsid w:val="00395C7D"/>
    <w:rsid w:val="00C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3075"/>
  <w15:chartTrackingRefBased/>
  <w15:docId w15:val="{F0E45F7B-D532-46E9-B191-F9B1928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>The University of Sheffield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2</cp:revision>
  <dcterms:created xsi:type="dcterms:W3CDTF">2017-11-03T15:21:00Z</dcterms:created>
  <dcterms:modified xsi:type="dcterms:W3CDTF">2017-11-03T15:34:00Z</dcterms:modified>
</cp:coreProperties>
</file>